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78174226" w:rsidR="00A77D1A" w:rsidRPr="00847A7E" w:rsidRDefault="0016344B" w:rsidP="00C33E77">
      <w:pPr>
        <w:spacing w:before="60" w:after="60" w:line="0" w:lineRule="atLeast"/>
        <w:ind w:left="3600" w:firstLine="7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8E33E" wp14:editId="02F26C1F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6172200" cy="8229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822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F9560D" id="Rectangle 2" o:spid="_x0000_s1026" style="position:absolute;margin-left:-9pt;margin-top:0;width:486pt;height:9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" filled="f" strokecolor="black [3213]" strokeweight="2pt"/>
            </w:pict>
          </mc:Fallback>
        </mc:AlternateContent>
      </w:r>
      <w:bookmarkStart w:id="0" w:name="_GoBack"/>
      <w:bookmarkEnd w:id="0"/>
      <w:r w:rsidR="00847A7E" w:rsidRPr="00847A7E">
        <w:rPr>
          <w:rFonts w:ascii="Pyidaungsu" w:hAnsi="Pyidaungsu" w:cs="Pyidaungsu"/>
          <w:b/>
          <w:bCs/>
          <w:sz w:val="24"/>
          <w:szCs w:val="24"/>
          <w:lang w:bidi="my-MM"/>
        </w:rPr>
        <w:t>နန်ကျင်</w:t>
      </w:r>
      <w:r w:rsidR="00A77D1A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5304A3A4" w14:textId="79CCDA2F" w:rsidR="00A77D1A" w:rsidRPr="00847A7E" w:rsidRDefault="00847A7E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="00A77D1A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="00A77D1A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3633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="00A77D1A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</w:t>
      </w:r>
    </w:p>
    <w:p w14:paraId="7855CCA8" w14:textId="75687B5F" w:rsidR="00A77D1A" w:rsidRPr="00847A7E" w:rsidRDefault="00053633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ကချင်ပြည်နယ်</w:t>
      </w:r>
    </w:p>
    <w:p w14:paraId="4F566A2C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4133E6DC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998F1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1AD2893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0604440C" w:rsidR="00821CEE" w:rsidRPr="00847A7E" w:rsidRDefault="008C28C0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ကျေးရွာဖွံ့ဖြိုးရေးစီမံကိန်းစာတမ်း</w:t>
      </w:r>
    </w:p>
    <w:p w14:paraId="763C73D6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C28C0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ကျေးရွာ၏လက်ရှိဖွံ့ဖြိုးရေးအခြေအနေနှင့်</w:t>
      </w:r>
      <w:r w:rsidR="008C28C0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8C28C0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6CF25EFD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2FF68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691E5F06" w14:textId="77777777" w:rsidR="00A77D1A" w:rsidRPr="00847A7E" w:rsidRDefault="00A77D1A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2D20456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57342BF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5246E6E5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514D32F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AF66C72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0C46F87" w14:textId="77777777" w:rsidR="00083369" w:rsidRPr="00847A7E" w:rsidRDefault="00083369" w:rsidP="00FE4F32">
      <w:pPr>
        <w:spacing w:before="6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72E4C8A2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စီမံကိန်းပြုစုရေးသားသည့်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</w:t>
      </w:r>
    </w:p>
    <w:p w14:paraId="6D8138FE" w14:textId="77E0EC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ကျေးရွာဖွံ့ဖြိုးရေးကော်မတီ၊</w:t>
      </w:r>
      <w:r w:rsidR="004F3B77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6E516960" w14:textId="1939F168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ကျေးလက်ဒေသဖွံ့ဖြိုးတိုးတက်ရေးဦးစီးဌာန၊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C05BE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အကူအညီဖြင့်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ရေးဆွဲပါသည်။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3985F6D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5791A3AD" w14:textId="77777777" w:rsidR="00A77D1A" w:rsidRPr="00847A7E" w:rsidRDefault="00A77D1A" w:rsidP="00FE4F32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2F45B3B5" w14:textId="77777777" w:rsidR="00774A07" w:rsidRPr="00847A7E" w:rsidRDefault="00774A07" w:rsidP="0049574C">
      <w:pPr>
        <w:spacing w:before="6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200BED30" w14:textId="77777777" w:rsidR="00774A07" w:rsidRPr="00847A7E" w:rsidRDefault="00774A07" w:rsidP="0049574C">
      <w:pPr>
        <w:spacing w:before="6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04971A64" w14:textId="77777777" w:rsidR="00774A07" w:rsidRPr="00847A7E" w:rsidRDefault="00774A07" w:rsidP="0049574C">
      <w:pPr>
        <w:spacing w:before="6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131BF823" w14:textId="34E04248" w:rsidR="008E6106" w:rsidRPr="00847A7E" w:rsidRDefault="002D01A2" w:rsidP="0049574C">
      <w:pPr>
        <w:spacing w:before="6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ဩဂုတ်</w:t>
      </w:r>
      <w:r w:rsidR="00A77D1A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လ၊</w:t>
      </w:r>
      <w:r w:rsidR="00A77D1A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77D1A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၂၀</w:t>
      </w:r>
      <w:r w:rsidR="00847A7E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၂၂</w:t>
      </w:r>
      <w:r w:rsidR="0010438F" w:rsidRPr="00847A7E">
        <w:rPr>
          <w:rFonts w:ascii="Pyidaungsu" w:hAnsi="Pyidaungsu" w:cs="Pyidaungsu"/>
          <w:b/>
          <w:sz w:val="24"/>
          <w:szCs w:val="24"/>
          <w:lang w:val="en-GB"/>
        </w:rPr>
        <w:br w:type="page"/>
      </w:r>
    </w:p>
    <w:p w14:paraId="7A4ED620" w14:textId="77777777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မာတိကာ</w:t>
      </w:r>
    </w:p>
    <w:p w14:paraId="3D798AA7" w14:textId="77777777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မာတိကာ</w:t>
      </w:r>
    </w:p>
    <w:p w14:paraId="7AC8FA43" w14:textId="5F0819E4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တည်နေရာနှင့်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ပထဝီအနေအထား</w:t>
      </w:r>
      <w:r w:rsidR="00372C7F"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ab/>
      </w:r>
    </w:p>
    <w:p w14:paraId="0B35D521" w14:textId="37FF1721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ရာသီဥတုနှင့်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</w:t>
      </w:r>
      <w:r w:rsidR="00372C7F"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ab/>
      </w:r>
    </w:p>
    <w:p w14:paraId="2B3DFEF9" w14:textId="06ECFD01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ဖွံ့ဖြိုးရေးဆိုင်ရာ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72C7F"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ab/>
      </w:r>
    </w:p>
    <w:p w14:paraId="046B61D7" w14:textId="01F7B7A0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eastAsia="Times New Roman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၄။ </w:t>
      </w:r>
      <w:r w:rsidRPr="00847A7E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စီးပွားရေးနှင့် အသက်မွေးမှု အ​ခြေအနေ</w:t>
      </w:r>
      <w:r w:rsidR="00372C7F" w:rsidRPr="00847A7E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847A7E">
        <w:rPr>
          <w:rFonts w:ascii="Pyidaungsu" w:eastAsia="Times New Roman" w:hAnsi="Pyidaungsu" w:cs="Pyidaungsu"/>
          <w:sz w:val="24"/>
          <w:szCs w:val="24"/>
          <w:lang w:val="en-GB"/>
        </w:rPr>
        <w:tab/>
      </w:r>
    </w:p>
    <w:p w14:paraId="26951E3E" w14:textId="5F1D74DC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Pr="00847A7E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</w:t>
      </w:r>
      <w:r w:rsidRPr="00847A7E">
        <w:rPr>
          <w:rFonts w:ascii="Pyidaungsu" w:eastAsia="Times New Roman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သီးနှံစိုက်ပျိုးရေး</w:t>
      </w:r>
      <w:r w:rsidR="00372C7F" w:rsidRPr="00847A7E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ab/>
      </w:r>
    </w:p>
    <w:p w14:paraId="41B5FFA6" w14:textId="4411438D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  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မွေးမြူရေးလုပ်ငန်း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7E1D55F2" w14:textId="2D802F11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စိုက်ပျိုးမွေးမြူရေးမဟုတ်သော အခြားဝင်ငွေရလုပ်ငန်းများ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6773287" w14:textId="21EB70A0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ဘဏ်နှင့် ငွေကြေးဆိုင်ရာ ဝန်ဆောင်မှု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</w:p>
    <w:p w14:paraId="65DA4A6B" w14:textId="6E3F3CA3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0265E1DC" w14:textId="0928EBCC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(က)  ကျေးလက်သယ်ယူပို့ဆောင်ရေး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996797C" w14:textId="20FE0893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(ခ )  ကျေးရွာမီးလင်းရေး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3CBF453E" w14:textId="09995C5B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(ဂ)   သတင်းနှင့် ဆက်သွယ်ရေး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0D0390A" w14:textId="44E27B63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၆။ ပညာရေး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F28DC1F" w14:textId="1FE155FE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၇။ ကျန်းမာရေး၊ ရေနှင့် ပတ်ဝန်းကျင် သန့်ရှင်းရေး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D916088" w14:textId="576F466F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၈။ ဘေးအန္တရာယ်နှင့် သဘာဝပတ်ဝန်းကျင်ထိန်းသိမ်းရေး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4D31485A" w14:textId="5DC40D57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၉။ ကျား-မရေးရာ ကိစ္စရပ်ဆိုင်ရာ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6B183C7" w14:textId="5CEC39FF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၁၀။ဦးစားပေးဆောင်ရွက်မည့် အဆိုပြုစီမံချက်လုပ်ငန်းများ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၉</w:t>
      </w:r>
    </w:p>
    <w:p w14:paraId="13195664" w14:textId="77777777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</w:t>
      </w:r>
    </w:p>
    <w:p w14:paraId="4E13FFC9" w14:textId="2B01CD1A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နောက်ဆက်တွဲ(၁) ကျေးရွာဖွံ့ဖြိုးရေးအထောက်အကူပြုဇယားများ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၁၂</w:t>
      </w:r>
    </w:p>
    <w:p w14:paraId="7048AA78" w14:textId="51E7A588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နောက်ဆက်တွဲ(၂) ကျေးရွာဖွံ့ဖြိုးရေးဗျူဟာ တည်ဆောက်မှု အခြေပြဇယား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၇၃</w:t>
      </w:r>
    </w:p>
    <w:p w14:paraId="2EC09F60" w14:textId="76CCEDE7" w:rsidR="0049574C" w:rsidRPr="00847A7E" w:rsidRDefault="0049574C" w:rsidP="004957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နောက်ဆက်တွဲ(၃) ဦးစားပေးစီမံချက် အဆိုပြုလွှာ</w:t>
      </w:r>
      <w:r w:rsidR="00372C7F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၈၅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1C3A1344" w14:textId="77777777" w:rsidR="0049574C" w:rsidRPr="00847A7E" w:rsidRDefault="0049574C" w:rsidP="0049574C">
      <w:pPr>
        <w:spacing w:before="6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2C8A3484" w14:textId="77777777" w:rsidR="0049574C" w:rsidRPr="00847A7E" w:rsidRDefault="0049574C" w:rsidP="0049574C">
      <w:pPr>
        <w:spacing w:before="6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1D33D972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6929B5CA" w14:textId="4BECCC03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565B61BC" wp14:editId="650E55BB">
            <wp:extent cx="6408751" cy="4420925"/>
            <wp:effectExtent l="38100" t="38100" r="30480" b="368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 kyin map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671" cy="4420870"/>
                    </a:xfrm>
                    <a:prstGeom prst="rect">
                      <a:avLst/>
                    </a:prstGeom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C4B8FCB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49D81E83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0317512C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3091C6B3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63807FF8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53BA2DC0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287A04BB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6C143593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5E5838B8" w14:textId="77777777" w:rsidR="00624ABA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</w:p>
    <w:p w14:paraId="7FC21952" w14:textId="7ADD909E" w:rsidR="00BA27FE" w:rsidRPr="004E7712" w:rsidRDefault="00624ABA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39C23DAC" wp14:editId="633899EC">
            <wp:extent cx="6225871" cy="8223654"/>
            <wp:effectExtent l="38100" t="38100" r="41910" b="444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 kyin vein diagra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0373" cy="82296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0FF0FF" w14:textId="79E0A7DE" w:rsidR="00BA27FE" w:rsidRPr="00847A7E" w:rsidRDefault="00BA27FE" w:rsidP="0027153C">
      <w:pPr>
        <w:tabs>
          <w:tab w:val="left" w:pos="1178"/>
        </w:tabs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3A94E74F" wp14:editId="71D968A0">
            <wp:extent cx="5705061" cy="6154310"/>
            <wp:effectExtent l="42227" t="33973" r="33338" b="3333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 kyin seasonal calender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" t="2839" r="-153" b="1606"/>
                    <a:stretch/>
                  </pic:blipFill>
                  <pic:spPr bwMode="auto">
                    <a:xfrm rot="16200000">
                      <a:off x="0" y="0"/>
                      <a:ext cx="5705254" cy="6154518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98169A" w14:textId="77777777" w:rsidR="008C28C0" w:rsidRPr="00847A7E" w:rsidRDefault="008C28C0" w:rsidP="00FE4F32">
      <w:pPr>
        <w:pStyle w:val="NoSpacing"/>
        <w:spacing w:before="60" w:after="60" w:line="0" w:lineRule="atLeast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တည်နေရာနှင့်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ပထဝီအနေအထား</w:t>
      </w:r>
    </w:p>
    <w:p w14:paraId="48A7F30D" w14:textId="5AC1B2EA" w:rsidR="0009366B" w:rsidRPr="00847A7E" w:rsidRDefault="00847A7E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sz w:val="24"/>
          <w:szCs w:val="24"/>
        </w:rPr>
        <w:tab/>
        <w:t>ကျွနုပ်တို့ကျေးရွာသည်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</w:rPr>
        <w:t>မြစ်ကြီးနားမြို့၏အနောက်မြောက်ဖက်မြစ်ကြီးနားမှ(၈)မိုင်အကွာတွင်</w:t>
      </w:r>
    </w:p>
    <w:p w14:paraId="1B57AD67" w14:textId="5775BC32" w:rsidR="00847A7E" w:rsidRDefault="00847A7E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sz w:val="24"/>
          <w:szCs w:val="24"/>
        </w:rPr>
        <w:t>တည်ရှိ</w:t>
      </w:r>
      <w:r>
        <w:rPr>
          <w:rFonts w:ascii="Pyidaungsu" w:hAnsi="Pyidaungsu" w:cs="Pyidaungsu"/>
          <w:sz w:val="24"/>
          <w:szCs w:val="24"/>
        </w:rPr>
        <w:t>သည်။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>
        <w:rPr>
          <w:rFonts w:ascii="Pyidaungsu" w:hAnsi="Pyidaungsu" w:cs="Pyidaungsu"/>
          <w:sz w:val="24"/>
          <w:szCs w:val="24"/>
        </w:rPr>
        <w:t>တရုတ်-အိန္ဒိယလမ်းဖြစ်သော လီဒိုလမ်းမကြီးပေါ်တွင်တည်ရှိသည်။</w:t>
      </w:r>
    </w:p>
    <w:p w14:paraId="4562FFB6" w14:textId="1DB2F3C6" w:rsidR="00420FBC" w:rsidRPr="00847A7E" w:rsidRDefault="00847A7E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/>
          <w:sz w:val="24"/>
          <w:szCs w:val="24"/>
        </w:rPr>
        <w:tab/>
        <w:t>နန်ကျင်ကျေးရွာသည်မြန်မာနိုင်ငံသို့</w:t>
      </w:r>
      <w:r w:rsidR="00B705DC">
        <w:rPr>
          <w:rFonts w:ascii="Pyidaungsu" w:hAnsi="Pyidaungsu" w:cs="Pyidaungsu"/>
          <w:sz w:val="24"/>
          <w:szCs w:val="24"/>
        </w:rPr>
        <w:t xml:space="preserve"> အင်္ဂ်လိပ် တက်လာသောအခါ၁၉၃၀ခုနှစ်လောက်ကပျက်ခဲ့ ပြီး၁၉၃၅ ခုနှစ်တွင် ပြန်လည်တည်ထောင်ခဲသည်။နန်ကျင်တိုက်နယ်အဖြစ်တည်ရှိပြီး အောင်မြေ၊ဒင်ဂလို ၊ခေါ်ဆက်နောင်းစသော ကျေးရွာများဖြင့် အုပ်စုတစ်ခုအဖြစ်ရှိပါသည်။ နန်ကျင်ကျေးရွာ၏မြောက်ဘက် </w:t>
      </w:r>
      <w:r w:rsidR="00420FBC">
        <w:rPr>
          <w:rFonts w:ascii="Pyidaungsu" w:hAnsi="Pyidaungsu" w:cs="Pyidaungsu"/>
          <w:sz w:val="24"/>
          <w:szCs w:val="24"/>
        </w:rPr>
        <w:t>တွင်ရှိသော ချောင်းမှစ၍ပိထောင်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ဘေးမဲ့တောဧရိယာဖြစ်ခဲ့ပြီ သစ်တောဧရိယာ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ဖြစ်ခြင်းကြောင့်ကျေး ရွာသားများ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မြေယာမပိုင်နိုင်ခဲ့ကြပေ။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ရွှေ့ပြောင်းတောင်ယာများ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ခုတ်ထွင်စိုက်ပျိုးခဲ့ပြီး မီးသွေးဖုတ်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ထင်းခုတ်</w:t>
      </w:r>
      <w:r w:rsidR="00FF294A">
        <w:rPr>
          <w:rFonts w:ascii="Pyidaungsu" w:hAnsi="Pyidaungsu" w:cs="Pyidaungsu"/>
          <w:sz w:val="24"/>
          <w:szCs w:val="24"/>
        </w:rPr>
        <w:t xml:space="preserve"> </w:t>
      </w:r>
      <w:r w:rsidR="00420FBC">
        <w:rPr>
          <w:rFonts w:ascii="Pyidaungsu" w:hAnsi="Pyidaungsu" w:cs="Pyidaungsu"/>
          <w:sz w:val="24"/>
          <w:szCs w:val="24"/>
        </w:rPr>
        <w:t>စသော လုပ်ငန်းများဖြင့်အသက်မွေးဝမ်းကျောင်းပြုခဲ့ကြရသည်။</w:t>
      </w:r>
    </w:p>
    <w:p w14:paraId="3294381C" w14:textId="7CEE779B" w:rsidR="008A542E" w:rsidRPr="00847A7E" w:rsidRDefault="008C28C0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ရာသီဥတုနှင့်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သဘာဝအရင်းအမြစ်များ</w:t>
      </w:r>
      <w:r w:rsidR="0003253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</w:p>
    <w:p w14:paraId="3D98592D" w14:textId="59A87E09" w:rsidR="00193330" w:rsidRPr="00847A7E" w:rsidRDefault="006A061E" w:rsidP="00FE4F32">
      <w:pPr>
        <w:pStyle w:val="NoSpacing"/>
        <w:spacing w:before="6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>နှစ်စဉ်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မိုးရေချိန်လက်မ</w:t>
      </w:r>
      <w:r w:rsidRPr="00A90AD7">
        <w:rPr>
          <w:rFonts w:ascii="Pyidaungsu" w:hAnsi="Pyidaungsu" w:cs="Pyidaungsu"/>
          <w:sz w:val="24"/>
          <w:szCs w:val="24"/>
        </w:rPr>
        <w:t>(</w:t>
      </w:r>
      <w:r w:rsidRPr="00A90AD7">
        <w:rPr>
          <w:rFonts w:ascii="Pyidaungsu" w:hAnsi="Pyidaungsu" w:cs="Pyidaungsu"/>
          <w:sz w:val="24"/>
          <w:szCs w:val="24"/>
          <w:cs/>
          <w:lang w:bidi="my-MM"/>
        </w:rPr>
        <w:t>၈၀</w:t>
      </w:r>
      <w:r w:rsidRPr="00A90AD7">
        <w:rPr>
          <w:rFonts w:ascii="Pyidaungsu" w:hAnsi="Pyidaungsu" w:cs="Pyidaungsu"/>
          <w:sz w:val="24"/>
          <w:szCs w:val="24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ခန့်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ရရှိသည်။</w:t>
      </w:r>
      <w:r w:rsidR="00EC5FC3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C182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ကျေးရွာတွင် သဘာဝအရင်းအမြစ်များအနေဖြင့် သတ္ထုနှင့် အခြားတွင်းထွက်သယံဇာတများမရှိပါ။ </w:t>
      </w:r>
      <w:r w:rsidR="004431D9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ဆောက်လုပ်ရေးအတွက် သဲနှင့် ကျောက်များ အသင့် အတင့်ရှိပြီး အလွယ်တကူရရှိနိုင်ပါသည်။ သဘာဝပေါက်ပင်များအနေဖြင့် နွားစာနှင့် ဆေးဖက်ဝင် (အမည်မသိ) အပင်များစွာရှိပါသည်။ စည်းကမ်းမဲ့ခုတ်ယူသောကြောင့်ရှားပါးလာပြီး ထိရောက်စွာ အသုံးချနိုင်မှုမရှိပါ။  သဘာဝတောရိုင်းတိရစ္ဆာန်များရှိသော်လည်း စည်းကမ်းမဲ့ ဖမ်းယူစားသောက် ကြသောကြောင့် တဖြည်းဖြည်းရှားပါးလာပြီး မျိုးသုန်းပျောက်ကွယ်ကုန်ကြသည်။  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</w:t>
      </w:r>
      <w:r w:rsidR="00EC5FC3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>အနေဖြင့်</w:t>
      </w:r>
      <w:r w:rsidR="00EC5FC3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>မိုးရေ</w:t>
      </w:r>
      <w:r w:rsidR="00BC7B7C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431D9" w:rsidRPr="00847A7E">
        <w:rPr>
          <w:rFonts w:ascii="Pyidaungsu" w:hAnsi="Pyidaungsu" w:cs="Pyidaungsu"/>
          <w:sz w:val="24"/>
          <w:szCs w:val="24"/>
          <w:cs/>
          <w:lang w:bidi="my-MM"/>
        </w:rPr>
        <w:t>နှင့် ဆည်ရေ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>ကို</w:t>
      </w:r>
      <w:r w:rsidR="004431D9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သုံးစွဲကြသည်။ ဆည်သောက်ရေဧကမှာ ၁၅၃ ဧကရှိ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သည်။ ဆည်မြောင်း(၄)ခုရှိပြီး </w:t>
      </w:r>
      <w:r w:rsidR="00064F11" w:rsidRPr="00847A7E">
        <w:rPr>
          <w:rFonts w:ascii="Pyidaungsu" w:hAnsi="Pyidaungsu" w:cs="Pyidaungsu"/>
          <w:sz w:val="24"/>
          <w:szCs w:val="24"/>
          <w:lang w:val="en-GB" w:bidi="my-MM"/>
        </w:rPr>
        <w:t xml:space="preserve">UNDP </w:t>
      </w:r>
      <w:r w:rsidR="00064F1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 ဆောင်ရွက်ထားပေးခြင်းဖြစ်သည်။ ၎င်းဆည်(၄) ခုမှာလည်း မိုးခေါင်ခြင်း၊ ရာသီဥတုဖောက် ပြန်ခြင်း တို့ကြောင့် စိုက်ပျိုးရေလုံလောက်မှုမရရှိကြတော့ပါ။</w:t>
      </w:r>
      <w:r w:rsidR="00BD54A3" w:rsidRPr="00847A7E">
        <w:rPr>
          <w:rFonts w:ascii="Pyidaungsu" w:hAnsi="Pyidaungsu" w:cs="Pyidaungsu"/>
          <w:sz w:val="24"/>
          <w:szCs w:val="24"/>
          <w:cs/>
          <w:lang w:bidi="my-MM"/>
        </w:rPr>
        <w:t>ဧရာဝတီမြစ်ကမ်းဘေးတွင် တည်ရှိသော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် </w:t>
      </w:r>
      <w:r w:rsidR="00BD54A3" w:rsidRPr="00847A7E">
        <w:rPr>
          <w:rFonts w:ascii="Pyidaungsu" w:hAnsi="Pyidaungsu" w:cs="Pyidaungsu"/>
          <w:sz w:val="24"/>
          <w:szCs w:val="24"/>
          <w:cs/>
          <w:lang w:bidi="my-MM"/>
        </w:rPr>
        <w:t>လည်း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847A7E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စိုက်ပျိုးရေအတွက်</w:t>
      </w:r>
      <w:r w:rsidR="00EC5FC3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847A7E">
        <w:rPr>
          <w:rFonts w:ascii="Pyidaungsu" w:hAnsi="Pyidaungsu" w:cs="Pyidaungsu"/>
          <w:sz w:val="24"/>
          <w:szCs w:val="24"/>
          <w:cs/>
          <w:lang w:bidi="my-MM"/>
        </w:rPr>
        <w:t>ထိရောက်စွာအသုံးပြုနိုင်ခြင်းမရှိကြပါ။</w:t>
      </w:r>
      <w:r w:rsidR="00BC7B7C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စိုက်ပျိုးမြေဧက စုစုပေါင်း (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>၅၇၄</w:t>
      </w:r>
      <w:r w:rsidR="00BC7B7C" w:rsidRPr="00847A7E">
        <w:rPr>
          <w:rFonts w:ascii="Pyidaungsu" w:hAnsi="Pyidaungsu" w:cs="Pyidaungsu"/>
          <w:sz w:val="24"/>
          <w:szCs w:val="24"/>
          <w:cs/>
          <w:lang w:bidi="my-MM"/>
        </w:rPr>
        <w:t>)ဧက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BC7B7C" w:rsidRPr="00847A7E">
        <w:rPr>
          <w:rFonts w:ascii="Pyidaungsu" w:hAnsi="Pyidaungsu" w:cs="Pyidaungsu"/>
          <w:sz w:val="24"/>
          <w:szCs w:val="24"/>
          <w:cs/>
          <w:lang w:bidi="my-MM"/>
        </w:rPr>
        <w:t>ရှိပြီး စပါး၊ ပြောင်း၊နှမ်း နှင့် မုန့်ညှင်းများစိုက်ပျိုးသည်။</w:t>
      </w:r>
      <w:r w:rsidR="006F043D" w:rsidRPr="00847A7E">
        <w:rPr>
          <w:rFonts w:ascii="Pyidaungsu" w:hAnsi="Pyidaungsu" w:cs="Pyidaungsu"/>
          <w:sz w:val="24"/>
          <w:szCs w:val="24"/>
        </w:rPr>
        <w:t xml:space="preserve"> </w:t>
      </w:r>
      <w:r w:rsidR="005215AF"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EC5FC3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215AF" w:rsidRPr="00847A7E">
        <w:rPr>
          <w:rFonts w:ascii="Pyidaungsu" w:hAnsi="Pyidaungsu" w:cs="Pyidaungsu"/>
          <w:sz w:val="24"/>
          <w:szCs w:val="24"/>
          <w:cs/>
          <w:lang w:bidi="my-MM"/>
        </w:rPr>
        <w:t>သဘာဝသယံဇာတအရင်းအမြစ်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652A2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315C5A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    </w:t>
      </w:r>
      <w:r w:rsidR="005215AF" w:rsidRPr="00847A7E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064F1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A2562" w:rsidRPr="00847A7E">
        <w:rPr>
          <w:rFonts w:ascii="Pyidaungsu" w:hAnsi="Pyidaungsu" w:cs="Pyidaungsu"/>
          <w:sz w:val="24"/>
          <w:szCs w:val="24"/>
          <w:cs/>
          <w:lang w:bidi="my-MM"/>
        </w:rPr>
        <w:t>အနေဖြင့် ဓါတ်ငွေ့၊</w:t>
      </w:r>
      <w:r w:rsidR="00BC7B7C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A2562" w:rsidRPr="00847A7E">
        <w:rPr>
          <w:rFonts w:ascii="Pyidaungsu" w:hAnsi="Pyidaungsu" w:cs="Pyidaungsu"/>
          <w:sz w:val="24"/>
          <w:szCs w:val="24"/>
          <w:cs/>
          <w:lang w:bidi="my-MM"/>
        </w:rPr>
        <w:t>ရေနံ၊ ကျောက်မျက်</w:t>
      </w:r>
      <w:r w:rsidR="00193330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A2562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နှင့် အခြားတွင်းထွက်သယံဇာတများမရှိပါ။ </w:t>
      </w:r>
    </w:p>
    <w:p w14:paraId="1914C518" w14:textId="5D3B0FB9" w:rsidR="00193330" w:rsidRPr="00847A7E" w:rsidRDefault="00193330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၃။ </w:t>
      </w:r>
      <w:r w:rsidR="00DB07F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ဖွံ့ဖြိုးရေးဆိုင်ရာ စီမံခန့်ခွဲမှု အခြေအနေ</w:t>
      </w:r>
    </w:p>
    <w:p w14:paraId="608D6A47" w14:textId="003656E3" w:rsidR="00C14BA0" w:rsidRPr="00847A7E" w:rsidRDefault="00774A07" w:rsidP="004B49DA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F3B77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C14BA0" w:rsidRPr="004F3B77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4F3B77">
        <w:rPr>
          <w:rFonts w:ascii="Pyidaungsu" w:hAnsi="Pyidaungsu" w:cs="Pyidaungsu"/>
          <w:sz w:val="24"/>
          <w:szCs w:val="24"/>
          <w:cs/>
          <w:lang w:val="en-GB" w:bidi="my-MM"/>
        </w:rPr>
        <w:t>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ဖွဲ့ရှိပြီးအဖွဲ့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ဖွဲ့မှာ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ဘာသာရေးနှင့်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လူမှုရေးကို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အခြေခံ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အဖွဲ့များဖြစ်ကြပြီး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ဖွဲ့ဖြစ်သော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ဂရုဏါအဖွဲ့နှင့်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အမ်စီယူအဖွဲ့များမှာ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စီးပွါးရေး 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ငွေကြေး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>-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ငွေစုငွေချေးနှင့်ဘာသာရေး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>)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အခြေခံသောအဖွဲ့ဖြစ်သည်။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ရပ်ရွာ၏လိုအပ်ချက်အရ ဖွဲ့စည်း ထားသော</w:t>
      </w:r>
      <w:r w:rsidR="002E348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ရပ်မိရပ်ဖအဖွဲ့နှင့်</w:t>
      </w:r>
      <w:r w:rsidR="002E348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လူငယ်အဖွဲ့များမှ</w:t>
      </w:r>
      <w:r w:rsidR="002E348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စွမ်းဆောင်နိုင်မှုလည်း</w:t>
      </w:r>
      <w:r w:rsidR="002E348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ကောင်းသည်။</w:t>
      </w:r>
      <w:r w:rsidR="002E348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ကျန်အဖွဲ့အစည်း များမှာ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အဖွဲ့အစည်းများကို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လေ့လာရာတွင်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ဖွံ့ဖြိုးရေးအတွက်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သီးခြားတာဝန်များ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ခွဲဝေ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နေကြသော်လည်း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မိမိတို့ကျေးရွာ၏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ဖွံ့ဖြိုးရေးကို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ဦးဆောင်နိုင်ခြင်းမရှိသေးဘဲ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စွမ်းဆောင်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ရည်အားနည်းနေ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သေးသည်ကို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၄င်းအဖွဲ့များ၏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အဖွဲ့အစည်းဆိုင်ရာ</w:t>
      </w:r>
      <w:r w:rsidR="00C14BA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="002E348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စွမ်းရည်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ဖွံ့ဖြိုးရန်</w:t>
      </w:r>
      <w:r w:rsidR="00881206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14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လိုအပ်နေသေးသည်။</w:t>
      </w:r>
    </w:p>
    <w:p w14:paraId="4403A11B" w14:textId="4D36C067" w:rsidR="000F68B5" w:rsidRPr="003C71CB" w:rsidRDefault="00C14BA0" w:rsidP="003C71CB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="00AC19E7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ကျေးရွာဖွံ့ဖြိုးရေးဆောင်ရွက်သော ပြင်ပအဖွဲ့အစည်း </w:t>
      </w:r>
      <w:r w:rsidR="00881206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၁ဖွဲ့</w:t>
      </w:r>
      <w:r w:rsidR="008779D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 မေတ္တာဖောင်ဒေးရှင်း အဖွဲ့ မှာ အစိုးရမဟုတ်သော အဖွဲ့အစည်းဖြစ်ပြီး ကျန်းမာရေးလုပ်ငန်းလုပ်ဆောင်ပေးနေသည်ကို တွေ့ရ သည်။</w:t>
      </w:r>
    </w:p>
    <w:p w14:paraId="30BA85BD" w14:textId="67D1B58A" w:rsidR="00625E3E" w:rsidRPr="00847A7E" w:rsidRDefault="00625E3E" w:rsidP="00625E3E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၄။  စီးပွားရေးနှင့် အသက်မွေးမှုအခြေအနေ</w:t>
      </w:r>
    </w:p>
    <w:p w14:paraId="7EE87EE7" w14:textId="76742F15" w:rsidR="00625E3E" w:rsidRPr="00847A7E" w:rsidRDefault="00625E3E" w:rsidP="00774A07">
      <w:pPr>
        <w:pStyle w:val="NoSpacing"/>
        <w:tabs>
          <w:tab w:val="left" w:pos="2949"/>
        </w:tabs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(က) သီးနှံစိုက်ပျိုးရေး</w:t>
      </w:r>
      <w:r w:rsidR="00774A07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</w:p>
    <w:p w14:paraId="097339C1" w14:textId="729E6732" w:rsidR="00DB07F6" w:rsidRPr="00847A7E" w:rsidRDefault="003E343A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ကျေးရွာတွင် 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၁၂.၅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ဧကနှင့် 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ဧကကြား တောင်သူလတ် (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အိမ်ထောင်စု နှင့် 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၅ဧကမှ၂.၅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ကြား တောင်သူငယ် 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၄၈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ဦး နှင့် ၂.၅ဧကအောက် ဆင်းရဲသားတောင်သူ 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၄၄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ဦး နှင့် မြေယာမဲ့ 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၆၂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ဦးရှိသည်။ </w:t>
      </w:r>
      <w:r w:rsidR="00AE66BA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အဓိကအားဖြင့် စပါး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AE66BA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ပြောင်း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 နှမ်းတို့</w:t>
      </w:r>
      <w:r w:rsidR="00AE66BA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 အားကိုးစိုက်ပျိုးကြသည်။</w:t>
      </w:r>
      <w:r w:rsidR="00E954CC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မြေဆီလွှာ</w:t>
      </w:r>
      <w:r w:rsidR="00E954CC" w:rsidRPr="00847A7E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E954CC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အရည်အသွေး အသင့်</w:t>
      </w:r>
      <w:r w:rsidR="001D583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954CC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အတင့်ကောင်းသည်။</w:t>
      </w:r>
    </w:p>
    <w:p w14:paraId="3DC81013" w14:textId="712166E3" w:rsidR="007F1060" w:rsidRPr="00847A7E" w:rsidRDefault="00E954CC" w:rsidP="007F1060">
      <w:pPr>
        <w:pStyle w:val="NoSpacing"/>
        <w:spacing w:line="276" w:lineRule="auto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ကျေးရွာတွင်လယ်အများစုမှာမိုးရေ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D31BF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ဆည်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အဓိကထားစိုက်ပျိုးကြရ</w:t>
      </w:r>
      <w:r w:rsidR="00395FF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D31BF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စပါးထွက်နှုန်းမှာ</w:t>
      </w:r>
      <w:r w:rsidR="00D31BF0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တစ်ဧက</w:t>
      </w:r>
      <w:r w:rsidR="00395FFE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ပျှမ်းမျှ (</w:t>
      </w:r>
      <w:r w:rsidR="00284BFB" w:rsidRPr="00847A7E">
        <w:rPr>
          <w:rFonts w:ascii="Pyidaungsu" w:hAnsi="Pyidaungsu" w:cs="Pyidaungsu"/>
          <w:sz w:val="24"/>
          <w:szCs w:val="24"/>
          <w:cs/>
          <w:lang w:bidi="my-MM"/>
        </w:rPr>
        <w:t>၇၅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တင်းထွက်သည်။ </w:t>
      </w:r>
      <w:r w:rsidR="00395FFE" w:rsidRPr="00847A7E">
        <w:rPr>
          <w:rFonts w:ascii="Pyidaungsu" w:hAnsi="Pyidaungsu" w:cs="Pyidaungsu"/>
          <w:sz w:val="24"/>
          <w:szCs w:val="24"/>
          <w:cs/>
          <w:lang w:bidi="my-MM"/>
        </w:rPr>
        <w:t>ပြောင်းပျှမ်းမျှထွက်နှုန်းမှာ</w:t>
      </w:r>
      <w:r w:rsidR="00284BFB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ဆောင်းပြောင်း (၂၅)တင်းနှင့် မိုးပြောင်း (၁၂)</w:t>
      </w:r>
      <w:r w:rsidR="00395FFE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တင်းနှုန်းထွက်သည်။ </w:t>
      </w:r>
      <w:r w:rsidR="00284BFB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မုန့်ညှင်းပျှမ်းမျှထွက်နှုန်းမှာ ၁၇.၅  တင်းနှင့် နှမ်းပျှမ်းမျှ</w:t>
      </w:r>
      <w:r w:rsidR="008C4799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84BFB" w:rsidRPr="00847A7E">
        <w:rPr>
          <w:rFonts w:ascii="Pyidaungsu" w:hAnsi="Pyidaungsu" w:cs="Pyidaungsu"/>
          <w:sz w:val="24"/>
          <w:szCs w:val="24"/>
          <w:cs/>
          <w:lang w:bidi="my-MM"/>
        </w:rPr>
        <w:t>ထွက်နှုန်း</w:t>
      </w:r>
      <w:r w:rsidR="008C4799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84BFB" w:rsidRPr="00847A7E">
        <w:rPr>
          <w:rFonts w:ascii="Pyidaungsu" w:hAnsi="Pyidaungsu" w:cs="Pyidaungsu"/>
          <w:sz w:val="24"/>
          <w:szCs w:val="24"/>
          <w:cs/>
          <w:lang w:bidi="my-MM"/>
        </w:rPr>
        <w:t>မှာ ၁၀ တင်းနှုန်းထွက်သည်။</w:t>
      </w:r>
      <w:r w:rsidR="008C4799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ကျေးရွာတွင်းရှိလယ်သမားများတွင် တစ်ဦးချင်းပိုင်</w:t>
      </w:r>
      <w:r w:rsidR="00772908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ထွန်စက် </w:t>
      </w:r>
      <w:r w:rsidR="008C4799" w:rsidRPr="00847A7E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772908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စင်း၊ </w:t>
      </w:r>
      <w:r w:rsidR="00CC4822" w:rsidRPr="00847A7E">
        <w:rPr>
          <w:rFonts w:ascii="Pyidaungsu" w:hAnsi="Pyidaungsu" w:cs="Pyidaungsu"/>
          <w:sz w:val="24"/>
          <w:szCs w:val="24"/>
          <w:cs/>
          <w:lang w:bidi="my-MM"/>
        </w:rPr>
        <w:t>လက်တွန်းထွက်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စက် </w:t>
      </w:r>
      <w:r w:rsidR="008C4799" w:rsidRPr="00847A7E">
        <w:rPr>
          <w:rFonts w:ascii="Pyidaungsu" w:hAnsi="Pyidaungsu" w:cs="Pyidaungsu"/>
          <w:sz w:val="24"/>
          <w:szCs w:val="24"/>
          <w:cs/>
          <w:lang w:bidi="my-MM"/>
        </w:rPr>
        <w:t>၈</w:t>
      </w:r>
      <w:r w:rsidR="00CC4822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နှင့် 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မြက်ရိတ်စက်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၅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ခုသာရှိပြီး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ပိုင်ဆိုင်သူဦးရေနည်းသည်။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လက်တွန်း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ထွန်စက်ငှားရမ်း အသုံးပြုမည်ဆိုပါက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တစ်ရာသီစပါး (၅၀)တင်းလျှင် တစ်ရက်ငှားခ စပါး ၅တင်းပေး</w:t>
      </w:r>
      <w:r w:rsidR="00E3417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ရသည်။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C479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စက်ငှားရမ်းမည်ဆိုပါက တစ်ရက်ငှားလျှင် စပါး ၇-၈ တင်းပေး</w:t>
      </w:r>
      <w:r w:rsidR="00E3417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ကြရသည်။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 ၂၅၀၀၀နှုန်းပေးကြရသည်။ ထွန်စက်ငှားရမ်းအသုံးပြုပါက ၄၅၀၀၀ကျပ်ပေးကြရသောကြောင့် ဈေးကြီး</w:t>
      </w:r>
      <w:r w:rsidR="00E3417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၍ ငှားရမ်းအသုံးပြုခြင်း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နည်းပါးသည်။ ခြွေလှေ့စက်ငှားရမ်းခမှာလည်း </w:t>
      </w:r>
      <w:r w:rsidR="00E3417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စပါးတင်း ၁၀၀လျှင် ၃-၄ တင်း ပေးရသည်။</w:t>
      </w:r>
      <w:r w:rsidR="007D678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ရေစုပ်စက်ကို ကိုယ်ပိုင်အဖြစ်သာ အသုံးပြုလေ့ရှ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ိသည်။ အလှည့်ကျ အပြန်အလှန်ကူညီကြ</w:t>
      </w:r>
      <w:r w:rsidR="007D678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ည်။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မြက်ရိတ်စက်ကို</w:t>
      </w:r>
      <w:r w:rsidR="007D678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ငှား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D678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D6789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မရှိ။ ကိုယ်ပိုင်သာသုံးလေ့ရှိသည်။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လယ်ယာသုံးစက်ကိရိယာပစ္စည်းများ လုံလောက်မှုမရှိသောကြောင့် လယ်ယာသုံးစက်ကရိယာများအရစ်ကျဝယ်ယူလိုကြသည်။</w:t>
      </w:r>
    </w:p>
    <w:p w14:paraId="00E0581F" w14:textId="0EF0BBF6" w:rsidR="00A90AD7" w:rsidRPr="00847A7E" w:rsidRDefault="00E3767B" w:rsidP="004E7712">
      <w:pPr>
        <w:pStyle w:val="NoSpacing"/>
        <w:spacing w:before="6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စိုက်ပျိုးရေးလုပ်ငန်းလုပ်ကိုင်ရာတွင်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သဘာဝရေမြေရာသီတုအနေဖြင့် မြေဆီမကောင်း၊ မြေဆီ လွှာများ ခမ်းခြောက်လာသည်။ ချေးငွေဝန်ဆောင်မှု အလွယ်တကူမရရှိနိုင်ပါ။ သီးနှံမျိုးစေ့များဝယ်ယူ ရရှိနိုင် သော်လည်း ဈေးကြီးသောကြောင့်ဝယ်ယူရန်ခက်ခဲသည်။ သ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ဘာဝမြေဆွေး၊ အော်ဂဲနစ်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မြေသြဇာ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ဝယ်ယူရန်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ခက်ခဲသည်။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စိုက်ပျိုးရေးထွက်ကုန်များကို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ော်လည်း ဈေနှုန်းမှန်ကန်စွာဖြင့်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C482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နိုင်ခြင်းမရှိပါ။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106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နည်းပညာဝန်ဆောင်မှုများလည်းမရှိပါ။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C442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ဖျက်ပိုးနှင့်ရောဂါအနည်းငယ်ကျရောက်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C442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ထို့ကြောင့်စိုက်ပျိုးရေးထွက်နှုန်းတိုးစေရန် ဘက်စုံပိုးမွှားကာကွယ်နည်းသင်တန်းများ၊ သဘာဝ မြေဆွေးပြု လုပ်နည်း နှင့် မြေဆီလွှာပြုပြင်ထိန်းသိမ်းနည်းသင်တန်းများ လိုအပ်သည်။</w:t>
      </w:r>
    </w:p>
    <w:p w14:paraId="35203C2C" w14:textId="16C0C7C4" w:rsidR="00EC1574" w:rsidRPr="00C42506" w:rsidRDefault="00EC1574" w:rsidP="00E954CC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bidi="my-MM"/>
        </w:rPr>
      </w:pPr>
      <w:r w:rsidRPr="00C42506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(ခ)  မွေးမြူရေးလုပ်ငန်း</w:t>
      </w:r>
    </w:p>
    <w:p w14:paraId="6498F6CB" w14:textId="54EA8D3F" w:rsidR="00EC1574" w:rsidRPr="00847A7E" w:rsidRDefault="00EC1574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အိမ်တိုင်းနီးပါးမွေးမြူကြသော်လည်း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</w:t>
      </w:r>
      <w:r w:rsidR="002860D5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တစ်ပိုင်တစ်နိုင်သာ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မွေးမြူလေ့ရှိကြသည်။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၂၇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cs/>
          <w:lang w:val="en-GB" w:bidi="my-MM"/>
        </w:rPr>
        <w:t>၁၂၄</w:t>
      </w:r>
      <w:r w:rsidR="001D4461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ကောင်၊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ကျွဲကို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0EC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ဆိတ်ကို </w:t>
      </w:r>
      <w:r w:rsidR="00A90AD7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9B0EC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အိမ်မှ </w:t>
      </w:r>
      <w:r w:rsidR="00A90AD7">
        <w:rPr>
          <w:rFonts w:ascii="Pyidaungsu" w:hAnsi="Pyidaungsu" w:cs="Pyidaungsu"/>
          <w:sz w:val="24"/>
          <w:szCs w:val="24"/>
          <w:cs/>
          <w:lang w:val="en-GB" w:bidi="my-MM"/>
        </w:rPr>
        <w:t>၄၅</w:t>
      </w:r>
      <w:r w:rsidR="001D4461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B0EC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ကောင်၊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၅၁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၁၂၇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၆၀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၉၄၈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A90AD7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0AD7">
        <w:rPr>
          <w:rFonts w:ascii="Pyidaungsu" w:hAnsi="Pyidaungsu" w:cs="Pyidaungsu"/>
          <w:sz w:val="24"/>
          <w:szCs w:val="24"/>
          <w:lang w:val="en-GB"/>
        </w:rPr>
        <w:t>၃၃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ကောင်မွေးမြူကြသည်။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84ABB8A" w14:textId="436B6E08" w:rsidR="00EC1574" w:rsidRPr="00847A7E" w:rsidRDefault="00EC1574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  <w:t>မွေးမြူရေး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>လုပ်ကိုင်ရာတွင် စာကျက်မြေသီးသန့်မရှိ။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>နှစ်စဉ်ရာသီရောဂါများ ကျရောက်ပြီး ဆုံးရှုံးမှု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များသည်။ ဈေးနှုန်းမှန်ကန်စွာဖြင့် ရောင်းချနိုင်ခြင်းမရှိ ။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မျိုးကောင်းမျိုးသန့်များလည်း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ဝယ်ယူလို့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မရရှိ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ခြင်း၊</w:t>
      </w:r>
      <w:r w:rsidR="00265CB1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ချေးငွေ</w:t>
      </w:r>
      <w:r w:rsidR="009B0EC8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လွယ်ကူစွာမရရ</w:t>
      </w:r>
      <w:r w:rsidR="00265CB1" w:rsidRPr="00847A7E">
        <w:rPr>
          <w:rFonts w:ascii="Pyidaungsu" w:hAnsi="Pyidaungsu" w:cs="Pyidaungsu"/>
          <w:sz w:val="24"/>
          <w:szCs w:val="24"/>
          <w:cs/>
          <w:lang w:bidi="my-MM"/>
        </w:rPr>
        <w:t>ှ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ိခြင်းစသည့် အခက်အခဲများရှိသည်။ 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>ထို့ကြောင့် မွေးမြူရေး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>လုပ်ငန်း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>တိုးတက်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 w:rsidRPr="00847A7E">
        <w:rPr>
          <w:rFonts w:ascii="Pyidaungsu" w:hAnsi="Pyidaungsu" w:cs="Pyidaungsu"/>
          <w:sz w:val="24"/>
          <w:szCs w:val="24"/>
          <w:cs/>
          <w:lang w:bidi="my-MM"/>
        </w:rPr>
        <w:t>စေရန် ချေးငွေနှင့် နည်းပညာသင်တန်းများလိုအပ်သည်။</w:t>
      </w:r>
    </w:p>
    <w:p w14:paraId="5E14CA4F" w14:textId="23C8D422" w:rsidR="003D6506" w:rsidRPr="00847A7E" w:rsidRDefault="003D6506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(ဂ)  စိုက်ပျိုးရေးမွေးမြူရေး မဟုတ်သော အခြားဝင်ငွေရလုပ်ငန်းများ</w:t>
      </w:r>
    </w:p>
    <w:p w14:paraId="5EC14A42" w14:textId="0661DF2F" w:rsidR="00EC1574" w:rsidRPr="00847A7E" w:rsidRDefault="003D6506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လယ်ယာစိုက်ပျိုးရေးကိုသာ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အဓိကလုပ</w:t>
      </w:r>
      <w:r w:rsidR="005F01BB" w:rsidRPr="00847A7E">
        <w:rPr>
          <w:rFonts w:ascii="Pyidaungsu" w:hAnsi="Pyidaungsu" w:cs="Pyidaungsu"/>
          <w:sz w:val="24"/>
          <w:szCs w:val="24"/>
          <w:cs/>
          <w:lang w:bidi="my-MM"/>
        </w:rPr>
        <w:t>်ကိုင်သောကြောင့် စိုက်မွေးမဟုတ်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သော</w:t>
      </w:r>
      <w:r w:rsidR="005F01BB" w:rsidRPr="00847A7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အခြား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ဝင်ငွေရလုပ်ငန်းမှာ ဆောက်လုပ်ရေးလုပ်ငန်း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>နှင့် ထုတ်ကုန်လုပ်ငန်း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သာရှိသည်။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ဈေးကွက်</w:t>
      </w:r>
      <w:r w:rsidR="00A90AD7">
        <w:rPr>
          <w:rFonts w:ascii="Pyidaungsu" w:hAnsi="Pyidaungsu" w:cs="Pyidaungsu"/>
          <w:sz w:val="24"/>
          <w:szCs w:val="24"/>
          <w:cs/>
          <w:lang w:bidi="my-MM"/>
        </w:rPr>
        <w:t xml:space="preserve">  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>အခြေ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>အနေကိုကောင်းစွာနားမလည်ကြ။ ချေးငွေရရှိရန်ခက်ခဲသည်။ အသေးစားအလတ်စား စီးပွားရေး</w:t>
      </w:r>
      <w:r w:rsidR="00C4250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>ဖွံ့ဖြိုး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>တိုးတက်ရေးဆိုင်ရာဝန်ဆောင်မှုများလည်း အလွယ်တကူမရရှိကြပါ။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အသက်မွေးဝမ်း</w:t>
      </w:r>
      <w:r w:rsidR="00493BA0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ကျောင်းပြု</w:t>
      </w:r>
      <w:r w:rsidR="00C4250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နိုင်သော ပညာတစ်ခုခုတတ်မ</w:t>
      </w:r>
      <w:r w:rsidR="005F01BB" w:rsidRPr="00847A7E">
        <w:rPr>
          <w:rFonts w:ascii="Pyidaungsu" w:hAnsi="Pyidaungsu" w:cs="Pyidaungsu"/>
          <w:sz w:val="24"/>
          <w:szCs w:val="24"/>
          <w:cs/>
          <w:lang w:bidi="my-MM"/>
        </w:rPr>
        <w:t>ြှောက်မှုတွင်လည်း ကျွမ်းကျင်စွာ</w:t>
      </w:r>
      <w:r w:rsidR="00CA3EEB" w:rsidRPr="00847A7E">
        <w:rPr>
          <w:rFonts w:ascii="Pyidaungsu" w:hAnsi="Pyidaungsu" w:cs="Pyidaungsu"/>
          <w:sz w:val="24"/>
          <w:szCs w:val="24"/>
          <w:cs/>
          <w:lang w:bidi="my-MM"/>
        </w:rPr>
        <w:t>တတ်မြောက်ခြင်းမရှိ</w:t>
      </w:r>
      <w:r w:rsidR="007148BE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ကြပါ။ 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>ထို့ကြောင့်</w:t>
      </w:r>
      <w:r w:rsidR="007148BE" w:rsidRPr="00847A7E">
        <w:rPr>
          <w:rFonts w:ascii="Pyidaungsu" w:hAnsi="Pyidaungsu" w:cs="Pyidaungsu"/>
          <w:sz w:val="24"/>
          <w:szCs w:val="24"/>
          <w:cs/>
          <w:lang w:bidi="my-MM"/>
        </w:rPr>
        <w:t>အသက်မွေး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148BE" w:rsidRPr="00847A7E">
        <w:rPr>
          <w:rFonts w:ascii="Pyidaungsu" w:hAnsi="Pyidaungsu" w:cs="Pyidaungsu"/>
          <w:sz w:val="24"/>
          <w:szCs w:val="24"/>
          <w:cs/>
          <w:lang w:bidi="my-MM"/>
        </w:rPr>
        <w:t>ဝမ်း</w:t>
      </w:r>
      <w:r w:rsidR="005F01BB" w:rsidRPr="00847A7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148BE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ကျောင်းသင်တန်းများတက်ရောက်လိုကြသည်။</w:t>
      </w:r>
    </w:p>
    <w:p w14:paraId="591E088A" w14:textId="63B5ADA1" w:rsidR="002929A8" w:rsidRPr="00847A7E" w:rsidRDefault="002929A8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(ဃ) ဘဏ်နှင့် ငွေကြေးဆိုင်ရာ ဝန်ဆောင်မှု</w:t>
      </w:r>
    </w:p>
    <w:p w14:paraId="5B8B5EDE" w14:textId="0E43351E" w:rsidR="002D0711" w:rsidRPr="00847A7E" w:rsidRDefault="002929A8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ab/>
      </w:r>
      <w:r w:rsidR="00501BB0" w:rsidRPr="00847A7E">
        <w:rPr>
          <w:rFonts w:ascii="Pyidaungsu" w:hAnsi="Pyidaungsu" w:cs="Pyidaungsu"/>
          <w:sz w:val="24"/>
          <w:szCs w:val="24"/>
          <w:cs/>
          <w:lang w:bidi="my-MM"/>
        </w:rPr>
        <w:t>သမဝါယမချေးငွေ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စိုက်ဘဏ် နှင့် အဖွဲ့လိုက်ငွေစု/ငွေချေးအစီအစဉ်ဟူ၍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ငွေချေးခြင်း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မျိုးရှိ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ခုလုံးမှာ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="00501BB0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ချေးငွေများဖြစ်ပြီးလိုအပ်သည့်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အချိန်၊လိုအပ်သလောက်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မရနိုင</w:t>
      </w:r>
      <w:r w:rsidR="00493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်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ကြပါ။ ထို့ကြောင့် အတိုးနှုန်းသက်သာသော ကာလရှည်ချေးငွေများရရှိရန် </w:t>
      </w:r>
      <w:r w:rsidR="002D071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</w:p>
    <w:p w14:paraId="72666386" w14:textId="31D5592B" w:rsidR="002929A8" w:rsidRPr="00847A7E" w:rsidRDefault="002D0711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2929A8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</w:p>
    <w:p w14:paraId="2E4702D8" w14:textId="560D74CA" w:rsidR="00193330" w:rsidRPr="00B9572E" w:rsidRDefault="00F95C4F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color w:val="76923C" w:themeColor="accent3" w:themeShade="BF"/>
          <w:sz w:val="24"/>
          <w:szCs w:val="24"/>
          <w:lang w:bidi="my-MM"/>
        </w:rPr>
      </w:pPr>
      <w:r w:rsidRPr="00B9572E">
        <w:rPr>
          <w:rFonts w:ascii="Pyidaungsu" w:hAnsi="Pyidaungsu" w:cs="Pyidaungsu"/>
          <w:b/>
          <w:bCs/>
          <w:color w:val="76923C" w:themeColor="accent3" w:themeShade="BF"/>
          <w:sz w:val="24"/>
          <w:szCs w:val="24"/>
        </w:rPr>
        <w:t>(</w:t>
      </w:r>
      <w:r w:rsidRPr="00B9572E">
        <w:rPr>
          <w:rFonts w:ascii="Pyidaungsu" w:hAnsi="Pyidaungsu" w:cs="Pyidaungsu"/>
          <w:b/>
          <w:bCs/>
          <w:color w:val="76923C" w:themeColor="accent3" w:themeShade="BF"/>
          <w:sz w:val="24"/>
          <w:szCs w:val="24"/>
          <w:cs/>
          <w:lang w:bidi="my-MM"/>
        </w:rPr>
        <w:t xml:space="preserve">က)  </w:t>
      </w:r>
      <w:r w:rsidR="00C02717" w:rsidRPr="00B9572E">
        <w:rPr>
          <w:rFonts w:ascii="Pyidaungsu" w:hAnsi="Pyidaungsu" w:cs="Pyidaungsu"/>
          <w:b/>
          <w:bCs/>
          <w:color w:val="76923C" w:themeColor="accent3" w:themeShade="BF"/>
          <w:sz w:val="24"/>
          <w:szCs w:val="24"/>
          <w:cs/>
          <w:lang w:bidi="my-MM"/>
        </w:rPr>
        <w:t>ကျေးလက် သယ်ယူပို့ဆောင်ရေး</w:t>
      </w:r>
    </w:p>
    <w:p w14:paraId="05B91F88" w14:textId="53026A28" w:rsidR="006F2728" w:rsidRPr="00847A7E" w:rsidRDefault="006F2728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lang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စက်ဘီး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မော်တော်ဆိုင်ကယ်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၁၄၆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သုံးဘီးဆိုင်ကယ် 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စီး၊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ထော်လာဂျီ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နွားလှည်း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စီးရှိ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2CE328B9" w14:textId="638C03F5" w:rsidR="00501BB0" w:rsidRPr="00847A7E" w:rsidRDefault="006F2728" w:rsidP="00501BB0">
      <w:pPr>
        <w:pStyle w:val="NoSpacing"/>
        <w:jc w:val="both"/>
        <w:rPr>
          <w:rFonts w:ascii="Pyidaungsu" w:hAnsi="Pyidaungsu" w:cs="Pyidaungsu"/>
          <w:sz w:val="24"/>
          <w:szCs w:val="24"/>
          <w:rtl/>
          <w:cs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ကျေးရွာတွင်းလမ်းများမှာ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ကျောက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်ကြမ်း(ကြီး)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လမ်းများဖြစ်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သောကြောင့် သွားလာရခက်ခဲ သည်။ 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ထို့ကြောင့်ရွာချင်းဆက်လမ်းအဆင့်မြှင့်တင်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လိုသည်။</w:t>
      </w:r>
      <w:r w:rsidR="00501BB0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 ဆက်လမ်း</w:t>
      </w:r>
      <w:r w:rsidR="00595D0F"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ခရိုင်ချင်းဆက်လမ်း မှာလည်း</w:t>
      </w:r>
      <w:r w:rsidR="00595D0F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ကတ္တရာလမ်းဖြစ်သော်လည်း</w:t>
      </w:r>
      <w:r w:rsidR="00595D0F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ယခုခါ</w:t>
      </w:r>
      <w:r w:rsidR="00595D0F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ပျက်စီးနေပြီဖြစ်သောကြောင့်</w:t>
      </w:r>
      <w:r w:rsidR="00595D0F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  ကုန်ထုတ်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လမ်းမှာ မြေသားလမ်းဖြ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စ်သောကြောင့် မိုးရာသီတွင် ရွံ့၊</w:t>
      </w:r>
      <w:r w:rsidR="00595D0F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ဗွက်များဖြစ်သောကြောင့် လယ်ယာ ထွက်ကုန်များ သယ်ယူရန်များစွာခက်ခဲသည်။ ထို့ကြောင့် ကုန်ထုတ်လမ်းပြုပြင်ရန်လိုအပ်သည်။</w:t>
      </w:r>
    </w:p>
    <w:p w14:paraId="4480E9E0" w14:textId="77A369EE" w:rsidR="008F5BB6" w:rsidRPr="00847A7E" w:rsidRDefault="003C71CB" w:rsidP="00B422B8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8F5BB6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(ခ)  ကျေးရွာမီးလင်းရေး</w:t>
      </w:r>
    </w:p>
    <w:p w14:paraId="6B036EB7" w14:textId="3FCE8C9C" w:rsidR="00B422B8" w:rsidRPr="00847A7E" w:rsidRDefault="008F5BB6" w:rsidP="00B422B8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အိမ်ခြေ (၁၆၀) ရှိသော်လည်း မဟာဓါတ်အားလိုင်းမှ လျှပ်စစ်မီးသုံးစွဲသူ (၃၀) အိမ်သာရှိသည်။ မဟာဓါတ်အားလိုင်း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သွယ်တန်းပ</w:t>
      </w:r>
      <w:r w:rsidR="003C71CB">
        <w:rPr>
          <w:rFonts w:ascii="Pyidaungsu" w:hAnsi="Pyidaungsu" w:cs="Pyidaungsu"/>
          <w:sz w:val="24"/>
          <w:szCs w:val="24"/>
          <w:cs/>
          <w:lang w:val="en-GB" w:bidi="my-MM"/>
        </w:rPr>
        <w:t>ြီးဖြစ်သော်လည်း မီတာဘောက်တပ်ဆင်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ပေးခြင်း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မရှိသေး သောကြောင့် ကျန်အိမ်ထောင်စု (၁၃၀) မှာ ဆိုလာကိုသာအသုံးပြုနေကြသည်။ ဆိုလာ မီးသုံးစွဲရာ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ဘက္ထရီကိုလည်း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တစ်ကြိမ်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အသစ်လဲပေးရသဖြင့်</w:t>
      </w:r>
      <w:r w:rsidR="00B422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</w:p>
    <w:p w14:paraId="695EF998" w14:textId="3FE93482" w:rsidR="007F76CD" w:rsidRPr="00847A7E" w:rsidRDefault="00B422B8" w:rsidP="008F5BB6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76CD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(ဂ</w:t>
      </w:r>
      <w:r w:rsidR="007F76CD" w:rsidRPr="00847A7E">
        <w:rPr>
          <w:rFonts w:ascii="Pyidaungsu" w:hAnsi="Pyidaungsu" w:cs="Pyidaungsu"/>
          <w:b/>
          <w:bCs/>
          <w:sz w:val="24"/>
          <w:szCs w:val="24"/>
          <w:lang w:val="en-GB" w:bidi="my-MM"/>
        </w:rPr>
        <w:t>)</w:t>
      </w:r>
      <w:r w:rsidR="007F76CD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 သတင်းနှင့် ဆက်သွယ်ရေး</w:t>
      </w:r>
    </w:p>
    <w:p w14:paraId="436338E1" w14:textId="3DBFFD15" w:rsidR="006F2728" w:rsidRPr="00847A7E" w:rsidRDefault="007F76CD" w:rsidP="00FE4F32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တစ်ရွာလုံးဖုန်းအသုံးပြုနိုင်ကြပြီး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91B41">
        <w:rPr>
          <w:rFonts w:ascii="Pyidaungsu" w:hAnsi="Pyidaungsu" w:cs="Pyidaungsu"/>
          <w:sz w:val="24"/>
          <w:szCs w:val="24"/>
          <w:lang w:val="en-GB"/>
        </w:rPr>
        <w:t>၉</w:t>
      </w:r>
      <w:r w:rsidR="00991B41">
        <w:rPr>
          <w:rFonts w:ascii="Pyidaungsu" w:hAnsi="Pyidaungsu" w:cs="Pyidaungsu"/>
          <w:sz w:val="24"/>
          <w:szCs w:val="24"/>
          <w:cs/>
          <w:lang w:val="en-GB" w:bidi="my-MM"/>
        </w:rPr>
        <w:t>၈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လုံးရှိပြီး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</w:t>
      </w:r>
      <w:r w:rsidR="00DC66BE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၊ မိုင်တဲဖုန်းများကို အများဆုံးအသုံးပြုကြသည်။ 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ရေဒီယို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အလုံး(</w:t>
      </w:r>
      <w:r w:rsidR="00991B41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)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 သုံးစွဲသူ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422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အတင့်ရှိသည်။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တီဗီ </w:t>
      </w:r>
      <w:r w:rsidR="00C7355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လုံးနှင့် ဂြိုလ်တုစလိုင်း (</w:t>
      </w:r>
      <w:r w:rsidR="00991B41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>) လုံးရှိ</w:t>
      </w:r>
      <w:r w:rsidR="00F67309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DC66B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သည်။ </w:t>
      </w:r>
    </w:p>
    <w:p w14:paraId="7EBFBC9D" w14:textId="1CB3C2D5" w:rsidR="00061A46" w:rsidRPr="00847A7E" w:rsidRDefault="00B11D70" w:rsidP="00DC66BE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  ပညာရေး</w:t>
      </w:r>
    </w:p>
    <w:p w14:paraId="710A7E8E" w14:textId="4574F1C1" w:rsidR="00B11D70" w:rsidRPr="00847A7E" w:rsidRDefault="00B11D70" w:rsidP="00DC66BE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  <w:t>ကျေးရွာတွင်</w:t>
      </w:r>
      <w:r w:rsidR="00061A46" w:rsidRPr="00847A7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73550" w:rsidRPr="00847A7E">
        <w:rPr>
          <w:rFonts w:ascii="Pyidaungsu" w:hAnsi="Pyidaungsu" w:cs="Pyidaungsu"/>
          <w:sz w:val="24"/>
          <w:szCs w:val="24"/>
          <w:cs/>
          <w:lang w:bidi="my-MM"/>
        </w:rPr>
        <w:t>မူလတန်းလွန်ကျောင်းအဆင့်သာဖြစ်ပြီး ကျောင်းဆောင် ၂ဆောင်ရှိကာ  ၁ ဆောင် မှာ ဆောက်လုပ်ဆဲဖြစ်ပြီး ၁ ဆောင်မှာတံခါးရွက်များပျက်စီးကာ နံရံအင်္ဂတေများကွာကျပြီးပျက်စီး နေပြီဖြစ်သည်။ ထို့ကြောင့်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73550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ကျောင်းဆောင်လုံလောက်မှုမရှိပါ။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ဝန်ထမ်းအိမ်ရာ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လုံလောက်မှုမရှိသော ကြောင့်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အဝေးမှလာရောက်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သင်ကြားရသော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ဆရာမ များ မှာကျောင်းချိန်နောက်ကျခြင်း၊ ညနေ တွင်စောပြန်ခြင်း၊ ကလေးငယ်များနှင့် ဘာသာစကားအခက်အခဲ ရှိခြင်း တို့ကြောင့်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သင်ကြားရေးတွင်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ပညာရေးအခြေအနေ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နိမ့်ကျနေသည်ကို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73550"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ကျေးရွာတွင်အလယ်တန်းနှင့်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73550" w:rsidRPr="00847A7E">
        <w:rPr>
          <w:rFonts w:ascii="Pyidaungsu" w:hAnsi="Pyidaungsu" w:cs="Pyidaungsu"/>
          <w:sz w:val="24"/>
          <w:szCs w:val="24"/>
          <w:cs/>
          <w:lang w:bidi="my-MM"/>
        </w:rPr>
        <w:t>အထ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က်တန်းကျောင်းအဆင့်ကို ၃ မိုင်ခန့်ဝေးသော အကြဲကျေးရွာသို့ သွားရောက်တက်ကြရသဖြင့် ဆင်းရဲသော ကလေးငယ်အချို့ ကျောင်းဆက်မထားနိုင်ကြပါသည်။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ဦးအား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ထပ်မံဖြည့်စွက်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ငှါး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ရမ်းနေကြရသည်။ </w:t>
      </w:r>
      <w:r w:rsidR="00C32D9F" w:rsidRPr="00847A7E">
        <w:rPr>
          <w:rFonts w:ascii="Pyidaungsu" w:hAnsi="Pyidaungsu" w:cs="Pyidaungsu"/>
          <w:sz w:val="24"/>
          <w:szCs w:val="24"/>
          <w:cs/>
          <w:lang w:bidi="my-MM"/>
        </w:rPr>
        <w:t>တက္ကသိုလ်တက်နေသည့် ကျောင်းသား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32D9F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ကျောင်းသူအနည်းငယ်ရှိ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32D9F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ပါသည်။ </w:t>
      </w:r>
      <w:r w:rsidR="005F01BB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ကျောင်းပရိ</w:t>
      </w:r>
      <w:r w:rsidR="007B4264" w:rsidRPr="00847A7E">
        <w:rPr>
          <w:rFonts w:ascii="Pyidaungsu" w:hAnsi="Pyidaungsu" w:cs="Pyidaungsu"/>
          <w:sz w:val="24"/>
          <w:szCs w:val="24"/>
          <w:cs/>
          <w:lang w:bidi="my-MM"/>
        </w:rPr>
        <w:t>ဘောဂ</w:t>
      </w:r>
      <w:r w:rsidR="005A52B4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B4264" w:rsidRPr="00847A7E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6947F6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နှင့် ကျောင်းသုံး စာအုပ်၊ စာရေးကိရိယာများ</w:t>
      </w:r>
      <w:r w:rsidR="007B4264" w:rsidRPr="00847A7E">
        <w:rPr>
          <w:rFonts w:ascii="Pyidaungsu" w:hAnsi="Pyidaungsu" w:cs="Pyidaungsu"/>
          <w:sz w:val="24"/>
          <w:szCs w:val="24"/>
          <w:cs/>
          <w:lang w:bidi="my-MM"/>
        </w:rPr>
        <w:t>လည်း လုံလောက်မှု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B4264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မရှိပါ။ 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>ကျောင်းအာဟာရတိုက်ကျွေးမှုလည်းမရှိပါ။ ကျောင်းသောက်ရေသန့်အနေဖြင့် လုံလောက်မှုရှိ သော်လည်း ရေအရည်အသွေးညံ့သောကြောင့် ကျောင်းသောက်ရေရရှိရေးနှင့် ရေသန့်စက်တပ်ဆင် ပေးရန် လိုအပ်</w:t>
      </w:r>
      <w:r w:rsidR="00FF294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ပါသည်။ </w:t>
      </w:r>
    </w:p>
    <w:p w14:paraId="6954ACC9" w14:textId="0F54CC50" w:rsidR="007B4264" w:rsidRPr="00847A7E" w:rsidRDefault="007B4264" w:rsidP="00DC66BE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ab/>
        <w:t>စာမတတ်သော လူဦးရေ</w:t>
      </w:r>
      <w:r w:rsidR="005461ED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များမှာ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သက်ကြီးရွယ်အိုများဖြစ်ကြသည်။ 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မူလတန်းအဆင့် စာတတ်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မြောက်သည့် လူဦးရေမှာ(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၂၉.၈၉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)ရာခိုင်နှုန်းအထိများပြားခြင်း နှင့် အလယ်တန်းအဆင့်စာတတ်မြောက်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သည့် လူဦးရေမှာ (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၃၇.၅၂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) ရာခိုင်နှုန်း၊ အထက်တန်းအဆင့်တတ်မြောက်သူ (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၈.၁၁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) ရာခိုင်နှုန်းနှင့် တက္ကသိုလ်အဆင့်ထိစာတတ်မြောက်သူ (</w:t>
      </w:r>
      <w:r w:rsidR="005461ED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၇.၁၅</w:t>
      </w:r>
      <w:r w:rsidR="00493502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) ရာခိုင်နှုန်း ရှိသည်။</w:t>
      </w:r>
      <w:r w:rsidR="00073FDE"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အလယ်တန်း၊ အထက်တန်း နှင့် တက္ကသိုလ်အဆင့် စာတတ်မြောက်မှုများမှာ တဖြည်းဖြည်း နည်းလာသည်။</w:t>
      </w:r>
    </w:p>
    <w:p w14:paraId="66DE4E50" w14:textId="37A94443" w:rsidR="00073FDE" w:rsidRPr="00847A7E" w:rsidRDefault="00073FDE" w:rsidP="00DC66BE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၇။ ကျန်းမာရေး၊ ရေနှင့် ပတ်ဝန်းကျင်သန့်ရှင်းရေး</w:t>
      </w:r>
    </w:p>
    <w:p w14:paraId="73AC86DE" w14:textId="7695A38B" w:rsidR="00073FDE" w:rsidRPr="00847A7E" w:rsidRDefault="00073FDE" w:rsidP="00630853">
      <w:pPr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ကျေးရွာတွင်</w:t>
      </w:r>
      <w:r w:rsidR="00630853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နှစ်စဉ်ကာကွယ်ဆေးများပုံမှန်ထိုးပေး</w:t>
      </w:r>
      <w:r w:rsidR="00493502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လေ့ရှိသော်လည်း</w:t>
      </w:r>
      <w:r w:rsidR="0040102E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အာဟာရပညာပေး အစီ အစဉ်များမရှိပါ။ ကျေးရွာတွင် ရောဂါဖြစ်ပွားမှုနိမ့်ကာ ကျန်းမာရေးအသင့်အတင့် ကောင်းမွန်ကြသည်။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ကျေးလက်ကျန်းမာရေး ဌာနခွဲ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မရှိ ၈မိုင်ခန့်ဝေးသောမော်ဖောင်းကျေးရွာသို့သွားကြရသည်။ မြို့နယ် ဆေးရုံသို့သွားလိုလျှင် မိုင် ၂၀ ခန့်ဝေးသည်။ </w:t>
      </w:r>
      <w:r w:rsidR="0063085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အရေးပေါ်အခြေအနေများတွင် မြို့နယ်ဆေးရုံများသို့ ပို့ဆောင်ရန် လမ်းခရီးအခက်အခဲများရှိ သည်။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</w:p>
    <w:p w14:paraId="1B9D50D9" w14:textId="1157A9A5" w:rsidR="000D7A71" w:rsidRPr="00847A7E" w:rsidRDefault="00630853" w:rsidP="00630853">
      <w:pPr>
        <w:pStyle w:val="NoSpacing"/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သောက်ရေတွင်း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="000E6BA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တွင်း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သာရှိ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ပြီး စတူးပြီးကတည်းကအသုံးမပြုကြပါ။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အိမ်ထောင်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စု ၁၇၂ စုသုံးစွဲကြသည်။ ရေတွင်း(၁၀)တွင်းမှာပူးပြင်းခြောက်သွေ့သော ရာသီများတွင်</w:t>
      </w:r>
      <w:r w:rsidR="001305A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ရေများခမ်းခြောက်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 အသုံးပြုနိုင်ခြင်း မရှိပါ။</w:t>
      </w:r>
      <w:r w:rsidR="001174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ရေအရည် အသွေး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စစ်ဆေးထားခြင်းမရှိပါ</w:t>
      </w:r>
      <w:r w:rsidR="001174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ကျန် ၃၇ အိမ်ထောင်စုမှာ မြစ်ရေ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ကိုသာ အသုံးပြုကြ သည်။</w:t>
      </w:r>
      <w:r w:rsidR="001174B8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1174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 သန့်ရှင်းသောယင်လုံအိမ်သာအနေဖြင့်</w:t>
      </w:r>
      <w:r w:rsidR="001174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4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ရေလောင်းယင်လုံ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1174B8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အိမ်သာကို</w:t>
      </w:r>
      <w:r w:rsidR="001174B8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၂၀၂ အိမ်ထောင်စုမှသုံးစွဲကြပြီး ၂ အိမ်ထောင်စုမှာ တွင်း/ဇလားအိမ်သာ</w:t>
      </w:r>
      <w:r w:rsidR="001305A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ကိုသုံးစွဲသည်။ ၅အိမ်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ထောင်စုမှာ အိမ်သာမရှိကြပါ။ စနစ်တကျလိုက်နာသုံးစွဲခြင်းမရှိသောကြောင့် ကျန်းမာရေး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ဟောပြော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ပွဲများ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D7A71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ပြုလုပ် ပေးရန်လိုအပ်သည်။</w:t>
      </w:r>
    </w:p>
    <w:p w14:paraId="023866B5" w14:textId="7534842F" w:rsidR="005E1530" w:rsidRPr="00847A7E" w:rsidRDefault="000D7A71" w:rsidP="00630853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၈။</w:t>
      </w:r>
      <w:r w:rsidR="0039143D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ဘေးအန္တရာယ်နှင့် သဘာဝပတ်ဝန်းကျင် ထိန်းသိမ်းရေး</w:t>
      </w:r>
    </w:p>
    <w:p w14:paraId="172367BB" w14:textId="5F991D5A" w:rsidR="00630853" w:rsidRPr="00847A7E" w:rsidRDefault="00561907" w:rsidP="00630853">
      <w:pPr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အမျိုးသမီးဦးဆောင်သည့် ဆင်းရဲသည့် အိမ်ထောင်စုနှင့် လက်လုပ်လက်စားကျပန်းများ သည် သဘာဝဘေးအန္တရာယ်နှင့် စားနပ်ရိက္ခာမဖူလုံသည့် အခြေအနေကြုံတွေ့ပါက ထိခိုက်ခံစားရလွယ်ကူ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ပါသည်။ 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မြစ်ကမ်းဘေးတွင်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နေထိုင်သူများသည်လည်း အချိန်မ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>ရွေးမြေပြိုခြင်း အန္တရာယ်ကျရောက်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သဖြင့် ထိခိုက်ခံစားရလွယ်ကူပါသည်။</w:t>
      </w:r>
    </w:p>
    <w:p w14:paraId="7C2C90A5" w14:textId="1995D6C1" w:rsidR="00561907" w:rsidRDefault="005F01BB" w:rsidP="00630853">
      <w:pPr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  <w:t>မြေဆီလွှာအခြေအနေ၊ အပင်မျိုးစိ</w:t>
      </w:r>
      <w:r w:rsidR="00CB7A0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တ်</w:t>
      </w:r>
      <w:r w:rsidR="00561907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များ၊ </w:t>
      </w:r>
      <w:r w:rsidR="008B18E3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ရေအရင်းအမြစ်၊ </w:t>
      </w:r>
      <w:r w:rsidR="00561907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ငါးမျိုးကွဲများ</w:t>
      </w:r>
      <w:r w:rsidR="008B18E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561907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တိရစ္ဆာန်မျိုးကွဲများ</w:t>
      </w:r>
      <w:r w:rsidR="008B18E3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နှင့် စွန့်ပစ်ပစ္စည်း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B18E3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="00561907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တို့တွင် အန္တရာယ်ရှိမြင့်သည်။</w:t>
      </w:r>
      <w:r w:rsidR="00C44BFC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သဘာဝပေါက်ပင်နှင့် တိရစ္ဆာန်မျိုးစိတ်များကို ထုတ်ယူ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44BFC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 ခြင်းကြောင့် ရှားပါးလာပြီဖြစ်သည်။ တိရစ္ဆာန်ကူးစက်ရောဂါများ အနည်းငယ်ရှိသည်။</w:t>
      </w:r>
    </w:p>
    <w:p w14:paraId="7186890A" w14:textId="77777777" w:rsidR="004E7712" w:rsidRPr="00847A7E" w:rsidRDefault="004E7712" w:rsidP="00630853">
      <w:pPr>
        <w:spacing w:before="6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3EAA1C19" w14:textId="31886146" w:rsidR="00ED2EF2" w:rsidRPr="00847A7E" w:rsidRDefault="00ED2EF2" w:rsidP="00630853">
      <w:pPr>
        <w:spacing w:before="6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၉။  ကျား-မရေးရာ ကိစ္စရပ်ဆိုင်ရာ</w:t>
      </w:r>
    </w:p>
    <w:p w14:paraId="478479DF" w14:textId="08006A34" w:rsidR="00C13A99" w:rsidRPr="00847A7E" w:rsidRDefault="00ED2EF2" w:rsidP="00C13A9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C13A99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 ကျေးရွာစီမံအုပ်ချုပ်မှုနှင့် ကျေးရွာဖွံ့ဖြိုးရေးလုပ်ငန်း များတွင် အမျိုးသမီးများ တက်ကြွစွာ</w:t>
      </w:r>
      <w:r w:rsidR="00FF294A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C13A99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ပါဝင်ဆောင်ရွက်ကြသည်။ အမျိုးသမီးများအား အကြမ်းဖက်မှု မရှိသော်လည်း အကြမ်းဖက်</w:t>
      </w:r>
      <w:r w:rsidR="006D1F9E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C13A99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မှုများတွင် ကာကွယ်ရမည့် တရားဉပဒေဆိုင်ရာအသိပညာများ အားနည်းကြပါသည်။ ထို့ကြောင့် စွမ်း</w:t>
      </w:r>
      <w:r w:rsidR="00FF294A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C13A99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ဆောင်ရည်မြှင့်သင်တန်းများ အိမ်တွင်းအကြမ်းဖက်မှုကာကွယ်ခြင်းဉပဒေ သင်တန်းများ၊ ကာကွယ်</w:t>
      </w:r>
      <w:r w:rsidR="006D1F9E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C13A99" w:rsidRPr="00847A7E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စောင့်ရှောက်နည်းသင်တန်းများ၊ ကိုယ်ခံပညာသင်တန်းများဖွင့်လှစ်ပေးရန် လိုအပ်ပါသည်။</w:t>
      </w:r>
    </w:p>
    <w:p w14:paraId="010D9858" w14:textId="56A18700" w:rsidR="002D01A2" w:rsidRPr="00847A7E" w:rsidRDefault="002D01A2" w:rsidP="00C13A99">
      <w:pPr>
        <w:pStyle w:val="NoSpacing"/>
        <w:spacing w:before="60" w:after="60" w:line="0" w:lineRule="atLeast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၁၀။ဦးစားပေးဆောင်ရွက်မည့်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3C71CB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tbl>
      <w:tblPr>
        <w:tblW w:w="955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0"/>
        <w:gridCol w:w="5400"/>
        <w:gridCol w:w="1278"/>
      </w:tblGrid>
      <w:tr w:rsidR="00336856" w:rsidRPr="00847A7E" w14:paraId="19A72EAD" w14:textId="77777777" w:rsidTr="00C02489">
        <w:trPr>
          <w:trHeight w:val="699"/>
        </w:trPr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04312E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DF64BC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bidi="my-MM"/>
              </w:rPr>
              <w:t>ကဏ္ဍ</w:t>
            </w:r>
          </w:p>
        </w:tc>
        <w:tc>
          <w:tcPr>
            <w:tcW w:w="5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874E3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12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18F438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bidi="my-MM"/>
              </w:rPr>
              <w:t>ဦးစားပေး</w:t>
            </w:r>
          </w:p>
          <w:p w14:paraId="3B5DD452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bidi="my-MM"/>
              </w:rPr>
              <w:t>အဆင့်</w:t>
            </w:r>
          </w:p>
        </w:tc>
      </w:tr>
      <w:tr w:rsidR="00336856" w:rsidRPr="00847A7E" w14:paraId="44307243" w14:textId="77777777" w:rsidTr="00C02489">
        <w:trPr>
          <w:trHeight w:val="422"/>
        </w:trPr>
        <w:tc>
          <w:tcPr>
            <w:tcW w:w="540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DB65101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</w:t>
            </w:r>
          </w:p>
        </w:tc>
        <w:tc>
          <w:tcPr>
            <w:tcW w:w="234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4E6902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လမ်းတံတားနှင့်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အခြေခံ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အဆောက် အဦဖွံ့ဖြိုးမှု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2E149" w14:textId="77777777" w:rsidR="003C71CB" w:rsidRPr="003C71CB" w:rsidRDefault="00336856" w:rsidP="003C71CB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C71CB" w:rsidRPr="003C71CB">
              <w:rPr>
                <w:rFonts w:ascii="Pyidaungsu" w:hAnsi="Pyidaungsu" w:cs="Pyidaungsu"/>
                <w:sz w:val="24"/>
                <w:szCs w:val="24"/>
              </w:rPr>
              <w:t>ကွန်ကရစ်ဘောင်ခတ်သဲကျောက်လမ်းခင်းခြင်း</w:t>
            </w:r>
          </w:p>
          <w:p w14:paraId="591F3CCE" w14:textId="167967AB" w:rsidR="00336856" w:rsidRPr="00847A7E" w:rsidRDefault="003C71CB" w:rsidP="003C71CB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3C71CB">
              <w:rPr>
                <w:rFonts w:ascii="Pyidaungsu" w:hAnsi="Pyidaungsu" w:cs="Pyidaungsu"/>
                <w:sz w:val="24"/>
                <w:szCs w:val="24"/>
              </w:rPr>
              <w:t>(၈၅၀'_၁၄'_၉'')</w:t>
            </w:r>
          </w:p>
        </w:tc>
        <w:tc>
          <w:tcPr>
            <w:tcW w:w="12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6C84D4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color w:val="FF0000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color w:val="000000" w:themeColor="text1"/>
                <w:sz w:val="24"/>
                <w:szCs w:val="24"/>
                <w:cs/>
                <w:lang w:bidi="my-MM"/>
              </w:rPr>
              <w:t>၁</w:t>
            </w:r>
          </w:p>
        </w:tc>
      </w:tr>
      <w:tr w:rsidR="002E1E55" w:rsidRPr="00847A7E" w14:paraId="65210B7C" w14:textId="77777777" w:rsidTr="00C02489">
        <w:trPr>
          <w:trHeight w:val="422"/>
        </w:trPr>
        <w:tc>
          <w:tcPr>
            <w:tcW w:w="54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1F1558" w14:textId="77777777" w:rsidR="002E1E55" w:rsidRPr="00847A7E" w:rsidRDefault="002E1E55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</w:p>
        </w:tc>
        <w:tc>
          <w:tcPr>
            <w:tcW w:w="23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299CC" w14:textId="77777777" w:rsidR="002E1E55" w:rsidRPr="00847A7E" w:rsidRDefault="002E1E55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53163A" w14:textId="26D547C1" w:rsidR="002E1E55" w:rsidRPr="00847A7E" w:rsidRDefault="003C71CB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lang w:bidi="my-MM"/>
              </w:rPr>
              <w:t>၂။</w:t>
            </w:r>
            <w:r>
              <w:t xml:space="preserve"> </w:t>
            </w:r>
            <w:r w:rsidRPr="003C71CB">
              <w:rPr>
                <w:rFonts w:ascii="Pyidaungsu" w:hAnsi="Pyidaungsu" w:cs="Pyidaungsu"/>
                <w:sz w:val="24"/>
                <w:szCs w:val="24"/>
                <w:lang w:bidi="my-MM"/>
              </w:rPr>
              <w:t>ကျေးရွာချင်းဆက်လမ်းပြုပြင်ရန်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88974B" w14:textId="77777777" w:rsidR="002E1E55" w:rsidRPr="00847A7E" w:rsidRDefault="002E1E55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color w:val="000000" w:themeColor="text1"/>
                <w:sz w:val="24"/>
                <w:szCs w:val="24"/>
                <w:cs/>
                <w:lang w:bidi="my-MM"/>
              </w:rPr>
            </w:pPr>
          </w:p>
        </w:tc>
      </w:tr>
      <w:tr w:rsidR="00336856" w:rsidRPr="00847A7E" w14:paraId="10430D74" w14:textId="77777777" w:rsidTr="00C02489">
        <w:trPr>
          <w:trHeight w:val="341"/>
        </w:trPr>
        <w:tc>
          <w:tcPr>
            <w:tcW w:w="54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9C457E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29B63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AFE9AC" w14:textId="78378E62" w:rsidR="00336856" w:rsidRPr="00847A7E" w:rsidRDefault="000A4D7D" w:rsidP="003C71CB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C71CB" w:rsidRPr="003C71CB">
              <w:rPr>
                <w:rFonts w:ascii="Pyidaungsu" w:hAnsi="Pyidaungsu" w:cs="Pyidaungsu"/>
                <w:sz w:val="24"/>
                <w:szCs w:val="24"/>
              </w:rPr>
              <w:t>ကုန်ထုတ်လမ်း/တံတားဆောင်ရွက်ပေးရန်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A45AFA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color w:val="FF0000"/>
                <w:sz w:val="24"/>
                <w:szCs w:val="24"/>
              </w:rPr>
            </w:pPr>
          </w:p>
        </w:tc>
      </w:tr>
      <w:tr w:rsidR="00336856" w:rsidRPr="00847A7E" w14:paraId="7AB5ECDF" w14:textId="77777777" w:rsidTr="00C02489">
        <w:trPr>
          <w:trHeight w:val="359"/>
        </w:trPr>
        <w:tc>
          <w:tcPr>
            <w:tcW w:w="54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4D0133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33A892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D69A01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ရွာချင်းဆက်လမ်းပြုပြင်ခြင်း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DEE2F7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color w:val="FF0000"/>
                <w:sz w:val="24"/>
                <w:szCs w:val="24"/>
              </w:rPr>
            </w:pPr>
          </w:p>
        </w:tc>
      </w:tr>
      <w:tr w:rsidR="00336856" w:rsidRPr="00847A7E" w14:paraId="03AFFE9A" w14:textId="77777777" w:rsidTr="00C02489">
        <w:trPr>
          <w:trHeight w:val="359"/>
        </w:trPr>
        <w:tc>
          <w:tcPr>
            <w:tcW w:w="54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4D1828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A474A6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1BCE08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၅။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ကျေးရွာဈေးတည်ဆောက်ခြင်း</w:t>
            </w:r>
          </w:p>
          <w:p w14:paraId="0DE85834" w14:textId="77777777" w:rsidR="00336856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၆။ကျေးရွာခန်းမဆောင်တည်ဆောက်ခြင်း</w:t>
            </w:r>
          </w:p>
          <w:p w14:paraId="5DBBFEEB" w14:textId="258C7E76" w:rsidR="000A4D7D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၇။ရေနုတ်မြောင်းတူးဖော်ပေးရန်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2F5A83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color w:val="FF0000"/>
                <w:sz w:val="24"/>
                <w:szCs w:val="24"/>
              </w:rPr>
            </w:pPr>
          </w:p>
        </w:tc>
      </w:tr>
      <w:tr w:rsidR="00336856" w:rsidRPr="00847A7E" w14:paraId="3270040A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3AC7E" w14:textId="47B0CB9A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D1F0A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ကျန်းမာရေးဖွံ့ဖြိုးမှု 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58A33F" w14:textId="77777777" w:rsidR="000A4D7D" w:rsidRPr="000A4D7D" w:rsidRDefault="00336856" w:rsidP="000A4D7D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0A4D7D" w:rsidRPr="000A4D7D">
              <w:rPr>
                <w:rFonts w:ascii="Pyidaungsu" w:hAnsi="Pyidaungsu" w:cs="Pyidaungsu"/>
                <w:sz w:val="24"/>
                <w:szCs w:val="24"/>
                <w:lang w:bidi="my-MM"/>
              </w:rPr>
              <w:t>ကျန်းမာရေးအသိပညာပေးဟောပြောပွဲ</w:t>
            </w:r>
          </w:p>
          <w:p w14:paraId="505C9291" w14:textId="77777777" w:rsidR="000A4D7D" w:rsidRDefault="000A4D7D" w:rsidP="000A4D7D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 w:rsidRPr="000A4D7D">
              <w:rPr>
                <w:rFonts w:ascii="Pyidaungsu" w:hAnsi="Pyidaungsu" w:cs="Pyidaungsu"/>
                <w:sz w:val="24"/>
                <w:szCs w:val="24"/>
                <w:lang w:bidi="my-MM"/>
              </w:rPr>
              <w:t>(လေးဘက်နာ၊အဆစ်အမြစ်ကိုက်ခဲခြင်း)</w:t>
            </w:r>
          </w:p>
          <w:p w14:paraId="4D523729" w14:textId="7A3D3BCC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1AEFD7" w14:textId="26913C59" w:rsidR="00336856" w:rsidRPr="00847A7E" w:rsidRDefault="000A4D7D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</w:tr>
      <w:tr w:rsidR="00336856" w:rsidRPr="00847A7E" w14:paraId="7F752311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7D3EB" w14:textId="44F905EF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69A181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 xml:space="preserve">လူငယ်ဖွံ့ဖြိုးရေး </w:t>
            </w:r>
          </w:p>
          <w:p w14:paraId="2165C87A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2DF658" w14:textId="17790A4B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မူးယစ်ဆေးကာကွယ်တားဆီးရေးအသိပညာပေး သင်တန်း</w:t>
            </w:r>
          </w:p>
          <w:p w14:paraId="3CC731B8" w14:textId="407C608A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ကျေးရွာစာကြည့်တိုက်တွင် စာအုပ်များထောက်ပံ့ခြင်း</w:t>
            </w:r>
          </w:p>
          <w:p w14:paraId="0084663B" w14:textId="10E73025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ကွန်ပျူတာသင်တန်း</w:t>
            </w:r>
          </w:p>
          <w:p w14:paraId="7E906545" w14:textId="683ADEBE" w:rsidR="00336856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အင်္ဂလိပ်စာသင်တန်း</w:t>
            </w:r>
          </w:p>
          <w:p w14:paraId="72529190" w14:textId="7E14EA10" w:rsidR="000A4D7D" w:rsidRPr="00847A7E" w:rsidRDefault="000A4D7D" w:rsidP="000A4D7D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4A740FD" w14:textId="2532571A" w:rsidR="00336856" w:rsidRPr="00847A7E" w:rsidRDefault="000A4D7D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</w:t>
            </w:r>
          </w:p>
        </w:tc>
      </w:tr>
      <w:tr w:rsidR="00336856" w:rsidRPr="00847A7E" w14:paraId="1A4A1604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CF385D" w14:textId="311818EC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224EB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အမျိုးသမီးများစွမ်း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ဆောင်ရည်ဖွံ့ဖြိုးမှုစီမံ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2FD83" w14:textId="6F8735C0" w:rsidR="000A4D7D" w:rsidRPr="000A4D7D" w:rsidRDefault="000A4D7D" w:rsidP="000A4D7D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lang w:bidi="my-MM"/>
              </w:rPr>
              <w:t>၁။</w:t>
            </w:r>
            <w:r w:rsidRPr="000A4D7D">
              <w:rPr>
                <w:rFonts w:ascii="Pyidaungsu" w:hAnsi="Pyidaungsu" w:cs="Pyidaungsu"/>
                <w:sz w:val="24"/>
                <w:szCs w:val="24"/>
                <w:lang w:bidi="my-MM"/>
              </w:rPr>
              <w:t>အိမ်တွင်းမှုအသက်မွေးဝမ်းကျောင်းသင်တန်းများ</w:t>
            </w:r>
          </w:p>
          <w:p w14:paraId="4EEAACA5" w14:textId="6A84463B" w:rsidR="00336856" w:rsidRPr="00847A7E" w:rsidRDefault="000A4D7D" w:rsidP="000A4D7D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0A4D7D">
              <w:rPr>
                <w:rFonts w:ascii="Pyidaungsu" w:hAnsi="Pyidaungsu" w:cs="Pyidaungsu"/>
                <w:sz w:val="24"/>
                <w:szCs w:val="24"/>
                <w:lang w:bidi="my-MM"/>
              </w:rPr>
              <w:t>ဖွင့်လှစ်ပေးရန်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BEE2690" w14:textId="77777777" w:rsidR="00336856" w:rsidRPr="00847A7E" w:rsidRDefault="00336856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၅</w:t>
            </w:r>
          </w:p>
        </w:tc>
      </w:tr>
      <w:tr w:rsidR="00336856" w:rsidRPr="00847A7E" w14:paraId="6F36AD91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C4DBC" w14:textId="6B76638B" w:rsidR="00336856" w:rsidRPr="00847A7E" w:rsidRDefault="000A4D7D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၅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F03B5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မွေးမြူရေးနည်းပညာ ဖွံ့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ဖြိုးမှုစီမံကိန်း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FBEF69" w14:textId="77777777" w:rsidR="000A4D7D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0A4D7D" w:rsidRPr="000A4D7D">
              <w:rPr>
                <w:rFonts w:ascii="Pyidaungsu" w:hAnsi="Pyidaungsu" w:cs="Pyidaungsu"/>
                <w:sz w:val="24"/>
                <w:szCs w:val="24"/>
                <w:lang w:bidi="my-MM"/>
              </w:rPr>
              <w:t>တိမွေး/ကုသင်တန်းပေးရန်</w:t>
            </w:r>
          </w:p>
          <w:p w14:paraId="14C3ABA8" w14:textId="7664A3AF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19D00DB" w14:textId="704B3C32" w:rsidR="00336856" w:rsidRPr="00847A7E" w:rsidRDefault="0018107E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</w:p>
        </w:tc>
      </w:tr>
      <w:tr w:rsidR="00336856" w:rsidRPr="00847A7E" w14:paraId="7DD4E2B4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F515D" w14:textId="3E560EDC" w:rsidR="00336856" w:rsidRPr="00847A7E" w:rsidRDefault="0018107E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12984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စိုက်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>/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မွေးမဟုတ်သော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အသက်မွေးဝမ်း ကျောင်းနည်းပညာ ဖွံ့ဖြိုး 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C3B4" w14:textId="74EADB56" w:rsidR="0018107E" w:rsidRPr="000A4D7D" w:rsidRDefault="0018107E" w:rsidP="0018107E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၁။</w:t>
            </w:r>
            <w:r w:rsidRPr="000A4D7D">
              <w:rPr>
                <w:rFonts w:ascii="Pyidaungsu" w:hAnsi="Pyidaungsu" w:cs="Pyidaungsu"/>
                <w:sz w:val="24"/>
                <w:szCs w:val="24"/>
              </w:rPr>
              <w:t>စက်ပစ္စည်းပြုပြင်</w:t>
            </w:r>
          </w:p>
          <w:p w14:paraId="13EEAB35" w14:textId="77777777" w:rsidR="0018107E" w:rsidRDefault="0018107E" w:rsidP="0018107E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0A4D7D">
              <w:rPr>
                <w:rFonts w:ascii="Pyidaungsu" w:hAnsi="Pyidaungsu" w:cs="Pyidaungsu"/>
                <w:sz w:val="24"/>
                <w:szCs w:val="24"/>
              </w:rPr>
              <w:t>ခြင်း၊လျှပ်စစ်သင်တန်း၊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</w:p>
          <w:p w14:paraId="4869BCB1" w14:textId="5FB3F7F0" w:rsidR="0018107E" w:rsidRPr="00847A7E" w:rsidRDefault="0018107E" w:rsidP="0018107E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၂။</w:t>
            </w:r>
            <w:r w:rsidRPr="000A4D7D">
              <w:rPr>
                <w:rFonts w:ascii="Pyidaungsu" w:hAnsi="Pyidaungsu" w:cs="Pyidaungsu"/>
                <w:sz w:val="24"/>
                <w:szCs w:val="24"/>
              </w:rPr>
              <w:t>သံပန်း၊သံဂဟေ၊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 xml:space="preserve"> </w:t>
            </w:r>
          </w:p>
          <w:p w14:paraId="1B78B608" w14:textId="6C55B963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0EC21AF" w14:textId="7268DA51" w:rsidR="00336856" w:rsidRPr="00847A7E" w:rsidRDefault="0018107E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</w:p>
        </w:tc>
      </w:tr>
      <w:tr w:rsidR="00336856" w:rsidRPr="00847A7E" w14:paraId="227FAD33" w14:textId="77777777" w:rsidTr="00C02489">
        <w:trPr>
          <w:trHeight w:val="35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9D5432" w14:textId="3088BA5F" w:rsidR="00336856" w:rsidRPr="00847A7E" w:rsidRDefault="0018107E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B3E033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နည်း ပညာ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ဖွံ့ဖြိုးမှုစီမံကိန်း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14F0D" w14:textId="0965CCF4" w:rsidR="00336856" w:rsidRPr="00847A7E" w:rsidRDefault="0018107E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။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ကျန်းမာရေးအသိပညာပေးသင်တန်း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9C26A95" w14:textId="0D8DA367" w:rsidR="00336856" w:rsidRPr="00847A7E" w:rsidRDefault="0018107E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</w:tr>
      <w:tr w:rsidR="00336856" w:rsidRPr="00847A7E" w14:paraId="71557ECB" w14:textId="77777777" w:rsidTr="00C02489">
        <w:trPr>
          <w:trHeight w:val="720"/>
        </w:trPr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A5F51C" w14:textId="4999D09F" w:rsidR="00336856" w:rsidRPr="00847A7E" w:rsidRDefault="0018107E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910C1" w14:textId="77777777" w:rsidR="00336856" w:rsidRPr="00847A7E" w:rsidRDefault="00336856" w:rsidP="00C02489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ကျေးရွာမီးလင်းရေးဖွံ့ ဖြိုးမှုစီမံကိန်း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6B1AFD" w14:textId="77777777" w:rsidR="0018107E" w:rsidRPr="0018107E" w:rsidRDefault="00336856" w:rsidP="0018107E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="0018107E" w:rsidRPr="0018107E">
              <w:rPr>
                <w:rFonts w:ascii="Pyidaungsu" w:hAnsi="Pyidaungsu" w:cs="Pyidaungsu"/>
                <w:sz w:val="24"/>
                <w:szCs w:val="24"/>
              </w:rPr>
              <w:t>လမ်းသွယ်များတွင်ဓာတ်တိုင်များတိုးချဲ့</w:t>
            </w:r>
          </w:p>
          <w:p w14:paraId="41C4B74C" w14:textId="4EF73E11" w:rsidR="00336856" w:rsidRPr="00847A7E" w:rsidRDefault="0018107E" w:rsidP="0018107E">
            <w:pPr>
              <w:pStyle w:val="NoSpacing"/>
              <w:spacing w:before="60" w:after="60"/>
              <w:rPr>
                <w:rFonts w:ascii="Pyidaungsu" w:hAnsi="Pyidaungsu" w:cs="Pyidaungsu"/>
                <w:sz w:val="24"/>
                <w:szCs w:val="24"/>
              </w:rPr>
            </w:pPr>
            <w:r w:rsidRPr="0018107E">
              <w:rPr>
                <w:rFonts w:ascii="Pyidaungsu" w:hAnsi="Pyidaungsu" w:cs="Pyidaungsu"/>
                <w:sz w:val="24"/>
                <w:szCs w:val="24"/>
              </w:rPr>
              <w:t>သွယ်တန်းပေးရန်</w:t>
            </w: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B8A9C3" w14:textId="7452D41C" w:rsidR="00336856" w:rsidRPr="00847A7E" w:rsidRDefault="0018107E" w:rsidP="00C02489">
            <w:pPr>
              <w:pStyle w:val="NoSpacing"/>
              <w:spacing w:before="6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၉</w:t>
            </w:r>
          </w:p>
        </w:tc>
      </w:tr>
    </w:tbl>
    <w:p w14:paraId="5059398E" w14:textId="77777777" w:rsidR="0018107E" w:rsidRPr="00847A7E" w:rsidRDefault="0018107E" w:rsidP="002D01A2">
      <w:pPr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2469337F" w14:textId="14E8AED6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လူမှုစီးပွားရေးဆိုင်ရာ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(</w:t>
      </w:r>
      <w:r w:rsidR="001810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810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မြစ်ကြီးနားမြို့နယ်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2E94D40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847A7E">
        <w:rPr>
          <w:rFonts w:ascii="Pyidaungsu" w:hAnsi="Pyidaungsu" w:cs="Pyidaungsu"/>
          <w:b/>
          <w:sz w:val="24"/>
          <w:szCs w:val="24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847A7E">
        <w:rPr>
          <w:rFonts w:ascii="Pyidaungsu" w:hAnsi="Pyidaungsu" w:cs="Pyidaungsu"/>
          <w:b/>
          <w:sz w:val="24"/>
          <w:szCs w:val="24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7B458057" w14:textId="77777777" w:rsidR="00336856" w:rsidRPr="00847A7E" w:rsidRDefault="00336856" w:rsidP="00336856">
      <w:pPr>
        <w:pStyle w:val="NoSpacing"/>
        <w:rPr>
          <w:rFonts w:ascii="Pyidaungsu" w:hAnsi="Pyidaungsu" w:cs="Pyidaungsu"/>
          <w:lang w:val="en-GB"/>
        </w:rPr>
      </w:pPr>
      <w:r w:rsidRPr="00847A7E">
        <w:rPr>
          <w:rFonts w:ascii="Pyidaungsu" w:hAnsi="Pyidaungsu" w:cs="Pyidaungsu"/>
        </w:rPr>
        <w:t>(</w:t>
      </w:r>
      <w:r w:rsidRPr="00847A7E">
        <w:rPr>
          <w:rFonts w:ascii="Pyidaungsu" w:hAnsi="Pyidaungsu" w:cs="Pyidaungsu"/>
          <w:cs/>
          <w:lang w:bidi="my-MM"/>
        </w:rPr>
        <w:t>၁</w:t>
      </w:r>
      <w:r w:rsidRPr="00847A7E">
        <w:rPr>
          <w:rFonts w:ascii="Pyidaungsu" w:hAnsi="Pyidaungsu" w:cs="Pyidaungsu"/>
        </w:rPr>
        <w:t xml:space="preserve">)  </w:t>
      </w:r>
      <w:r w:rsidRPr="00847A7E">
        <w:rPr>
          <w:rFonts w:ascii="Pyidaungsu" w:hAnsi="Pyidaungsu" w:cs="Pyidaungsu"/>
        </w:rPr>
        <w:tab/>
      </w:r>
      <w:r w:rsidRPr="00847A7E">
        <w:rPr>
          <w:rFonts w:ascii="Pyidaungsu" w:hAnsi="Pyidaungsu" w:cs="Pyidaungsu"/>
          <w:cs/>
          <w:lang w:val="en-GB" w:bidi="my-MM"/>
        </w:rPr>
        <w:t>ကျေးရွာ</w:t>
      </w:r>
      <w:r w:rsidRPr="00847A7E">
        <w:rPr>
          <w:rFonts w:ascii="Pyidaungsu" w:hAnsi="Pyidaungsu" w:cs="Pyidaungsu"/>
          <w:lang w:val="en-GB"/>
        </w:rPr>
        <w:t xml:space="preserve">  </w:t>
      </w:r>
      <w:r w:rsidRPr="00847A7E">
        <w:rPr>
          <w:rFonts w:ascii="Pyidaungsu" w:hAnsi="Pyidaungsu" w:cs="Pyidaungsu"/>
          <w:cs/>
          <w:lang w:val="en-GB" w:bidi="my-MM"/>
        </w:rPr>
        <w:t>လူမှုစီးပွားရေး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အခြေအနေ</w:t>
      </w:r>
    </w:p>
    <w:p w14:paraId="34597F9E" w14:textId="77777777" w:rsidR="00336856" w:rsidRPr="00847A7E" w:rsidRDefault="00336856" w:rsidP="0033685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6881AD88" w14:textId="77777777" w:rsidR="00336856" w:rsidRPr="00847A7E" w:rsidRDefault="00336856" w:rsidP="003368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963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2970"/>
        <w:gridCol w:w="1170"/>
        <w:gridCol w:w="900"/>
        <w:gridCol w:w="1440"/>
        <w:gridCol w:w="1080"/>
      </w:tblGrid>
      <w:tr w:rsidR="00336856" w:rsidRPr="00847A7E" w14:paraId="70131EDE" w14:textId="77777777" w:rsidTr="00C02489">
        <w:trPr>
          <w:trHeight w:val="20"/>
          <w:tblHeader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EB3224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EF72F5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19FFB6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F73D9BC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A74DB6F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ရာခိုင်နှုံး</w:t>
            </w:r>
          </w:p>
        </w:tc>
      </w:tr>
      <w:tr w:rsidR="00336856" w:rsidRPr="00847A7E" w14:paraId="0EBC414C" w14:textId="77777777" w:rsidTr="00C02489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89419EB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B31C2B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4C889E" w14:textId="160091F4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121FDEC" w14:textId="0E0BD3E4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172F8F" w14:textId="76CC9616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54885F48" w14:textId="6C814990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၀.၇၁၃%</w:t>
            </w:r>
          </w:p>
        </w:tc>
      </w:tr>
      <w:tr w:rsidR="00336856" w:rsidRPr="00847A7E" w14:paraId="60662955" w14:textId="77777777" w:rsidTr="00C02489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721C8EA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259DB7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202DC1" w14:textId="13A274A1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880866" w14:textId="5A60F38B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၈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B70F3E" w14:textId="4D17314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၂၈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33D07D5D" w14:textId="36EFFB52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၄.၉၉%</w:t>
            </w:r>
          </w:p>
        </w:tc>
      </w:tr>
      <w:tr w:rsidR="00336856" w:rsidRPr="00847A7E" w14:paraId="6059F210" w14:textId="77777777" w:rsidTr="00C02489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A4C85D5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B7220E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A25F95" w14:textId="08917D95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၂၅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39B191" w14:textId="124EA64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၂၈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5DEABC" w14:textId="16B528B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၅၃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4E02E6B8" w14:textId="2F8942BF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၉.၄၄၇%</w:t>
            </w:r>
          </w:p>
        </w:tc>
      </w:tr>
      <w:tr w:rsidR="00336856" w:rsidRPr="00847A7E" w14:paraId="2C23109B" w14:textId="77777777" w:rsidTr="00C02489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5A84C1E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7D01D9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BCD1B3" w14:textId="3C9AF0C9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၂၇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8C5A123" w14:textId="5FE9BA33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၃၁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C37EC6" w14:textId="2337883B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၅၈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6E36193" w14:textId="3FD25794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၁၀.၃၃%</w:t>
            </w:r>
          </w:p>
        </w:tc>
      </w:tr>
      <w:tr w:rsidR="00336856" w:rsidRPr="00847A7E" w14:paraId="7F01DA7C" w14:textId="77777777" w:rsidTr="00C02489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840D9BB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EDC974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F563DE9" w14:textId="28D6153B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၁၉၇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A91D428" w14:textId="3A141AD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၁၉၅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84EB6E" w14:textId="6D942DA6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၃၉၂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148C031" w14:textId="03769978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၆၉.၈၇%</w:t>
            </w:r>
          </w:p>
        </w:tc>
      </w:tr>
      <w:tr w:rsidR="00336856" w:rsidRPr="00847A7E" w14:paraId="23252587" w14:textId="77777777" w:rsidTr="00C02489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527BA37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1F8A7F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5112505" w14:textId="173A72D8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၁၂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DC60675" w14:textId="1C7CE094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၁၄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F2A7F2" w14:textId="575C6D9D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၂၆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821C8E7" w14:textId="77EA35C1" w:rsidR="00336856" w:rsidRPr="00847A7E" w:rsidRDefault="000D682B" w:rsidP="000D682B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၄.၆၃%</w:t>
            </w:r>
          </w:p>
        </w:tc>
      </w:tr>
      <w:tr w:rsidR="00336856" w:rsidRPr="00847A7E" w14:paraId="4F8EF7F9" w14:textId="77777777" w:rsidTr="00C02489">
        <w:trPr>
          <w:trHeight w:val="20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31D7D30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D588FC6" w14:textId="33A3708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၂၈၃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908A01" w14:textId="441AD8F2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၂၇၈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90B1191" w14:textId="6907B108" w:rsidR="00336856" w:rsidRPr="00847A7E" w:rsidRDefault="00B9572E" w:rsidP="000D682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၅၆၁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ADD346" w14:textId="3AEF46C9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</w:p>
        </w:tc>
      </w:tr>
      <w:tr w:rsidR="00336856" w:rsidRPr="00847A7E" w14:paraId="52B8FD09" w14:textId="77777777" w:rsidTr="00C02489">
        <w:trPr>
          <w:trHeight w:val="292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3ACBF99A" w14:textId="703791D9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စုစုပေါင်း အိမ်ထောင်စု </w:t>
            </w:r>
            <w:r w:rsidRPr="00847A7E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၁</w:t>
            </w:r>
            <w:r w:rsidR="00B9572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၀၀</w:t>
            </w:r>
            <w:r w:rsidRPr="00847A7E">
              <w:rPr>
                <w:rFonts w:ascii="Pyidaungsu" w:eastAsia="Times New Roman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351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33633C" w14:textId="51FA7463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တစ်အိမ်ထောင်ပျမ်းမျှလူဦးရေ</w:t>
            </w:r>
            <w:r w:rsidRPr="00847A7E">
              <w:rPr>
                <w:rFonts w:ascii="Pyidaungsu" w:eastAsia="Times New Roman" w:hAnsi="Pyidaungsu" w:cs="Pyidaungsu"/>
                <w:b/>
                <w:bCs/>
                <w:lang w:val="en-GB"/>
              </w:rPr>
              <w:t>=</w:t>
            </w:r>
            <w:r w:rsidR="00B9572E">
              <w:rPr>
                <w:rFonts w:ascii="Pyidaungsu" w:eastAsia="Times New Roman" w:hAnsi="Pyidaungsu" w:cs="Pyidaungsu"/>
                <w:b/>
                <w:bCs/>
                <w:lang w:val="en-GB"/>
              </w:rPr>
              <w:t>၅.၆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472C9EA" w14:textId="77777777" w:rsidR="00336856" w:rsidRPr="00847A7E" w:rsidRDefault="00336856" w:rsidP="00C0248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1DD012BF" w14:textId="77777777" w:rsidR="00336856" w:rsidRPr="00847A7E" w:rsidRDefault="00336856" w:rsidP="003368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0F7D9687" w14:textId="6193B71C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B9572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နန်ကျင်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အိမ်ထောင်စုပေါင်း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၁</w:t>
      </w:r>
      <w:r w:rsidR="00B9572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၀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၀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ရှိပြီး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လူဦးရေပေါင်း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B9572E">
        <w:rPr>
          <w:rStyle w:val="NoSpacingChar"/>
          <w:rFonts w:ascii="Pyidaungsu" w:hAnsi="Pyidaungsu" w:cs="Pyidaungsu"/>
          <w:sz w:val="24"/>
          <w:szCs w:val="24"/>
        </w:rPr>
        <w:t>၅၆၁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(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၂၈၃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+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၂၇၈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)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ရှိသည်။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တစ်အိမ်ထောင်ပျမ်းမျှ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၅.၆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ရှိသောကြောင့်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လူဦးရေတိုးပွါးမှုမှာ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မြန်မာနိုင်ငံ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၏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စံနှုံးဖြစ်သော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၆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ယောက်နှုန်းထက်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အနည်းငယ်နည်းသည်ကို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တွေ့ရသဖြင့်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လူဦးရေတိုးပွါးမှုနည်းသည်။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နို့စို့အရွယ်ကလေးငယ်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စုစုပေါင်း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၄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ဦး၊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D682B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၀.၇၁၃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%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သာရှိသဖြင့်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ယခုနှစ်များတွင်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ကလေး မွေးဖွါးနှုန်း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ကျဆင်းနေသေးသည်ကို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နှစ်အောက်ကလေး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>.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၉၉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သိရှိခြင်းအားဖြင့် လူဦးရေအသင့်အတင့်ရှိပြီးကာကွယ်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ဆေးထိုးရမည့်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ကလေးနှင့်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မူကြိုကျောင်း တက်ရောက် နိုင်သည့်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ကလေးအရေအတွက်ကို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အတိအကျသိနိုင်ပြီး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ကာကွယ်ဆေးထိုးနှံမှု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အောင်မြင်မှု အခြေအနေကို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တိုင်းတာတွက်ချက်နိုင်မည်။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မူကြိုကျောင်း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လိုအပ်မှုရှိမရှိကိုလည်း 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ဆန်းစစ်နိုင်သည်။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ကလေး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lang w:val="en-GB"/>
        </w:rPr>
        <w:t>၅၃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847A7E">
        <w:rPr>
          <w:rFonts w:ascii="Pyidaungsu" w:hAnsi="Pyidaungsu" w:cs="Pyidaungsu"/>
          <w:sz w:val="24"/>
          <w:szCs w:val="24"/>
          <w:lang w:val="en-GB"/>
        </w:rPr>
        <w:t>+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၈</w:t>
      </w:r>
      <w:r w:rsidRPr="00847A7E">
        <w:rPr>
          <w:rFonts w:ascii="Pyidaungsu" w:hAnsi="Pyidaungsu" w:cs="Pyidaungsu"/>
          <w:sz w:val="24"/>
          <w:szCs w:val="24"/>
          <w:lang w:val="en-GB"/>
        </w:rPr>
        <w:t>) (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၉.၄၄၇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အလယ်တန်းကျောင်းသားအရွယ်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၅၈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>+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847A7E">
        <w:rPr>
          <w:rFonts w:ascii="Pyidaungsu" w:hAnsi="Pyidaungsu" w:cs="Pyidaungsu"/>
          <w:sz w:val="24"/>
          <w:szCs w:val="24"/>
          <w:lang w:val="en-GB"/>
        </w:rPr>
        <w:t>) (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၁၀.၃၃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သိခြင်းဖြင့်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ကျောင်းနေအရွယ်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ကလေးတိုင်း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ကျောင်းနေနိုင်ခြင်းရှိ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တိုင်းတာနိုင်မည်။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၃၉၂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၁၉၇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+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၁၉၅</w:t>
      </w:r>
      <w:r w:rsidRPr="00847A7E">
        <w:rPr>
          <w:rFonts w:ascii="Pyidaungsu" w:hAnsi="Pyidaungsu" w:cs="Pyidaungsu"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၉.၈၇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ရှိသောကြောင့်ကျေးရွာတွင်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အလုပ်လုပ်နိုင်သောလူဦးရေ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အနည်းငယ်များပြားသည်ကို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၄င်းတို့ကို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ဖန်တီးပေးခြင်း၊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အသက်မွေးဝမ်း လုပ်ငန်းများ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ကျွမ်းကျင်တတ်မြောက်အောင်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စွမ်းရည်မြှင့်တင်ပေးနိုင်ပါက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များစွာအထောက်အကူဖြစ်မည်။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ကြီး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၂၆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sz w:val="24"/>
          <w:szCs w:val="24"/>
          <w:lang w:val="en-GB"/>
        </w:rPr>
        <w:t>+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၁၄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>.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>၆၃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သက်ကြီးရွယ်ကြီးအလွန်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ကျန်းမာရေးအခြေအနေ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အနည်းငယ်ညံ့နေသည်ဟု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ခန့်မှန်းနိုင်ပါသည်။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သက်ကြီးရွယ်ကြီး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ဦးရေသည်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အမျိုးသားဦးရေထက်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၁၇ဦး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၂ဆ</w:t>
      </w:r>
      <w:r w:rsidR="00FF294A">
        <w:rPr>
          <w:rFonts w:ascii="Pyidaungsu" w:hAnsi="Pyidaungsu" w:cs="Pyidaungsu"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ပိုများနေသည်ကို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အမျိုးသာ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အသက်ရှည်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သည်ကိုတွေ့</w:t>
      </w:r>
      <w:r w:rsidR="000D682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နိုင်သည်။</w:t>
      </w:r>
    </w:p>
    <w:p w14:paraId="43AB8455" w14:textId="77777777" w:rsidR="000D682B" w:rsidRPr="00847A7E" w:rsidRDefault="000D682B" w:rsidP="00336856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60047ECD" w14:textId="77777777" w:rsidR="00336856" w:rsidRPr="00847A7E" w:rsidRDefault="00336856" w:rsidP="003368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အလုပ်လုပ်နိုင်သူ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အင်အား</w:t>
      </w:r>
    </w:p>
    <w:p w14:paraId="27815C6F" w14:textId="77777777" w:rsidR="00336856" w:rsidRPr="00847A7E" w:rsidRDefault="00336856" w:rsidP="003368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လုပ်သားအင်အားနှင့်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ဝင်ငွေရလုပ်ငန်း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အမျိုးအစား</w:t>
      </w:r>
    </w:p>
    <w:p w14:paraId="28C3DFA0" w14:textId="77777777" w:rsidR="00336856" w:rsidRPr="00847A7E" w:rsidRDefault="00336856" w:rsidP="003368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လုပ်သားအင်အားနှင့်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ဝင်ငွေရလုပ်ငန်း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အမျိုးအစား</w:t>
      </w:r>
    </w:p>
    <w:tbl>
      <w:tblPr>
        <w:tblW w:w="901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250"/>
        <w:gridCol w:w="900"/>
        <w:gridCol w:w="1170"/>
        <w:gridCol w:w="1980"/>
        <w:gridCol w:w="2160"/>
      </w:tblGrid>
      <w:tr w:rsidR="00336856" w:rsidRPr="00847A7E" w14:paraId="0F4D04FD" w14:textId="77777777" w:rsidTr="00C02489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6B3A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07B050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03DD62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50B6CB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ဝင်ငွေရ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လုပ်ငန်းမဟုတ်သော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အခြားဝင်ငွေရ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အဖြစ်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လုပ်ကိုင်သူ 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0815A72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  <w:r w:rsidRPr="00847A7E">
              <w:rPr>
                <w:rFonts w:ascii="Pyidaungsu" w:hAnsi="Pyidaungsu" w:cs="Pyidaungsu"/>
                <w:b/>
              </w:rPr>
              <w:t xml:space="preserve"> </w:t>
            </w:r>
          </w:p>
          <w:p w14:paraId="1D7792F2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847A7E">
              <w:rPr>
                <w:rFonts w:ascii="Pyidaungsu" w:hAnsi="Pyidaungsu" w:cs="Pyidaungsu"/>
                <w:szCs w:val="20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သေချာစွာ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ဖတ်ပြီး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Cs w:val="20"/>
              </w:rPr>
              <w:t xml:space="preserve">) </w:t>
            </w:r>
          </w:p>
        </w:tc>
      </w:tr>
      <w:tr w:rsidR="00336856" w:rsidRPr="00847A7E" w14:paraId="279F92FF" w14:textId="77777777" w:rsidTr="00C02489">
        <w:trPr>
          <w:trHeight w:val="280"/>
          <w:tblHeader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524C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215324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7F6C49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</w:t>
            </w:r>
            <w:r w:rsidRPr="00847A7E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6A0F0E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 လုပ်အား</w:t>
            </w:r>
          </w:p>
        </w:tc>
        <w:tc>
          <w:tcPr>
            <w:tcW w:w="198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D03A17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851726D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</w:tr>
      <w:tr w:rsidR="00336856" w:rsidRPr="00847A7E" w14:paraId="65542336" w14:textId="77777777" w:rsidTr="00C02489">
        <w:trPr>
          <w:trHeight w:val="280"/>
        </w:trPr>
        <w:tc>
          <w:tcPr>
            <w:tcW w:w="901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FD6FA7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336856" w:rsidRPr="00847A7E" w14:paraId="2890C7BD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D7C95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54496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336856" w:rsidRPr="00847A7E" w14:paraId="0E23B283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B76E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D3C3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9B9140" w14:textId="76922C3C" w:rsidR="00336856" w:rsidRPr="00847A7E" w:rsidRDefault="000D682B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၆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200F7A" w14:textId="0D12C2C5" w:rsidR="00336856" w:rsidRPr="00847A7E" w:rsidRDefault="000D682B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၄၄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EA340" w14:textId="2513698F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5C97F41" w14:textId="0CC3EC18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2EAAB13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84138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EDBD8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D4A5F" w14:textId="1B6115E8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6B064A" w14:textId="31FB93C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D0E5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C7AED3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78E405C3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B1C0C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213E94E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336856" w:rsidRPr="00847A7E" w14:paraId="541A0B15" w14:textId="77777777" w:rsidTr="000D682B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BDF67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A5DB6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DF990C" w14:textId="0A834C49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FF40E5" w14:textId="1A2B4F06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95B5E" w14:textId="23C6BC1C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0E31E9B" w14:textId="77777777" w:rsidR="00336856" w:rsidRPr="00847A7E" w:rsidRDefault="00336856" w:rsidP="00C02489">
            <w:pPr>
              <w:spacing w:after="0"/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2C2EEC4E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7F85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E5DD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40610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394352" w14:textId="587BB353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D85A68" w14:textId="6A123B59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C113BC6" w14:textId="77777777" w:rsidR="00336856" w:rsidRPr="00847A7E" w:rsidRDefault="00336856" w:rsidP="00C02489">
            <w:pPr>
              <w:spacing w:after="0"/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8018488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2C29D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4E6EE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ငါးလုပ်ငန်း</w:t>
            </w:r>
            <w:r w:rsidRPr="00847A7E">
              <w:rPr>
                <w:rFonts w:ascii="Pyidaungsu" w:eastAsia="Times New Roman" w:hAnsi="Pyidaungsu" w:cs="Pyidaungsu"/>
                <w:b/>
              </w:rPr>
              <w:t xml:space="preserve"> (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847A7E">
              <w:rPr>
                <w:rFonts w:ascii="Pyidaungsu" w:eastAsia="Times New Roman" w:hAnsi="Pyidaungsu" w:cs="Pyidaungsu"/>
                <w:b/>
              </w:rPr>
              <w:t>/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847A7E">
              <w:rPr>
                <w:rFonts w:ascii="Pyidaungsu" w:eastAsia="Times New Roman" w:hAnsi="Pyidaungsu" w:cs="Pyidaungsu"/>
                <w:b/>
              </w:rPr>
              <w:t>/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</w:t>
            </w:r>
            <w:r w:rsidRPr="00847A7E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မွေးမြူခြင်း</w:t>
            </w:r>
            <w:r w:rsidRPr="00847A7E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847A7E" w14:paraId="639F2519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4655E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A92D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BF97EB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8340875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5548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0BF8D20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E7559A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5F0AE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31D2B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6DF3D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72FBFB8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DAB60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872A7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10C75C04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FDDCA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078D5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336856" w:rsidRPr="00847A7E" w14:paraId="60227DAA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21CB8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89340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9F0AA1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C677A88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4AE8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237C23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134D3D52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BB9C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51D02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ABDE28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768AE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ADE9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F9FC3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B273C33" w14:textId="77777777" w:rsidTr="00C02489">
        <w:trPr>
          <w:trHeight w:val="280"/>
        </w:trPr>
        <w:tc>
          <w:tcPr>
            <w:tcW w:w="901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3631F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336856" w:rsidRPr="00847A7E" w14:paraId="0F7225C8" w14:textId="77777777" w:rsidTr="00C02489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3D533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ADFA8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336856" w:rsidRPr="00847A7E" w14:paraId="7D0DB4A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20175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2D1CF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BDACF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7A23DA6" w14:textId="11394703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3FE0C" w14:textId="1C9B69DF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DD5C5B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97B3752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D90C1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B2A87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F51D8B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7B283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C20A0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607EF7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21FB071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6255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1D48C8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336856" w:rsidRPr="00847A7E" w14:paraId="3EDE005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C0CEF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D1E55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5889E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DB0604E" w14:textId="2CCE43E2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6B58F1" w14:textId="5D65FE01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B3FEFC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01179933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C067D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C999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7C302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51531D" w14:textId="57E33D1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EE69DB" w14:textId="000EEE93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E5FED18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3C8BDCB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15CE71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419FB4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336856" w:rsidRPr="00847A7E" w14:paraId="02BBACF7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2609C8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952333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3C4F6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27CE2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BD41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4FA4DCE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3D2C9B1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4E73CC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4395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E9EB6C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18F95605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5B1B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48609B2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1813BCF4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472B4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C54462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336856" w:rsidRPr="00847A7E" w14:paraId="2BCAD91F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44A95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2254F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33F94" w14:textId="0C5B16B7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</w:t>
            </w: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4B1084" w14:textId="1D832A52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၈</w:t>
            </w: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58C9E" w14:textId="2600845A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7FB05C1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3851F25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FF8353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EF06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95C5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32581C92" w14:textId="5DE10FF5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D1E5" w14:textId="0C9226A4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131D3BA0" w14:textId="1CDC1ADF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12FC182" w14:textId="77777777" w:rsidTr="00C02489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08CD3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DB5C41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ယာဉ်၊ စက်ကိရိယာနှင့် တာရှည်ခံအိမ်သုံးပစ္စည်းများ</w:t>
            </w:r>
            <w:r w:rsidRPr="00847A7E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ပြင်ဆင်ရေး </w:t>
            </w:r>
          </w:p>
        </w:tc>
      </w:tr>
      <w:tr w:rsidR="00336856" w:rsidRPr="00847A7E" w14:paraId="09BB5175" w14:textId="77777777" w:rsidTr="00C02489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F38F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96A6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38409" w14:textId="4BFB5C56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</w:t>
            </w: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87D3F9D" w14:textId="70382699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E248E" w14:textId="05123333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BCD301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E635A7B" w14:textId="77777777" w:rsidTr="00C02489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309A4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9C103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267660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9838C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C65C4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CF7FB6" w14:textId="60E9A1FF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303F9BE4" w14:textId="77777777" w:rsidTr="00C02489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931A2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5EC1D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847A7E">
              <w:rPr>
                <w:rFonts w:ascii="Pyidaungsu" w:eastAsia="Times New Roman" w:hAnsi="Pyidaungsu" w:cs="Pyidaungsu"/>
                <w:b/>
              </w:rPr>
              <w:t>(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847A7E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847A7E" w14:paraId="5CA3DB86" w14:textId="77777777" w:rsidTr="00C02489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4C4F8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947FE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FBBD26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C943ACA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02501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03B89E7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1DFB0F0" w14:textId="77777777" w:rsidTr="00C02489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9888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67B5F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BD193B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F7DA501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FF68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511406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2950080" w14:textId="77777777" w:rsidTr="00C02489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93D00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A9FE15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847A7E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336856" w:rsidRPr="00847A7E" w14:paraId="28393C55" w14:textId="77777777" w:rsidTr="00C02489">
        <w:trPr>
          <w:trHeight w:val="36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1215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D81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37BA9" w14:textId="36A0DEBC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၉</w:t>
            </w: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43C0107" w14:textId="5F2B87F3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၄၀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001BF8" w14:textId="240B58B6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83DDC4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2594976" w14:textId="77777777" w:rsidTr="00C02489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CC51D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6D3B9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94D5F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CE06B9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8BA4E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041AB66" w14:textId="43BFCE56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641118E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412C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၁၂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83221A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336856" w:rsidRPr="00847A7E" w14:paraId="2A7846AE" w14:textId="77777777" w:rsidTr="00C02489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B35E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60879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3D573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47796C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A170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6223C8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A3C3A32" w14:textId="77777777" w:rsidTr="00C02489">
        <w:trPr>
          <w:trHeight w:val="4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3C59E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2B55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036EB9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3BB77D0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F040C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0F1E07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78CC531A" w14:textId="77777777" w:rsidTr="00C02489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9186A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E6941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336856" w:rsidRPr="00847A7E" w14:paraId="74C166BE" w14:textId="77777777" w:rsidTr="00C02489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9D0C5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EF8E9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3D4184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0753EC" w14:textId="3CB5C36F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B5EF2" w14:textId="6256F304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4E65E6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2B50BBD" w14:textId="77777777" w:rsidTr="00C02489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8F7D7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CDDEA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2A57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F3DF44" w14:textId="2D90A76C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8FD48" w14:textId="24175124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1A99B3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063ADBFF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901B5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174BB1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847A7E">
              <w:rPr>
                <w:rFonts w:ascii="Pyidaungsu" w:eastAsia="Times New Roman" w:hAnsi="Pyidaungsu" w:cs="Pyidaungsu"/>
                <w:b/>
              </w:rPr>
              <w:t>(</w:t>
            </w: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847A7E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847A7E" w14:paraId="29630B7D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16694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D29A7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7DC6B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3D266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F65784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4883B9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0153B87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BC890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005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D6278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2B7228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B3C578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9AB6A2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443A8C5" w14:textId="77777777" w:rsidTr="00C02489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999B9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F19DE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336856" w:rsidRPr="00847A7E" w14:paraId="56424CCF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AE5F1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2C0C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B9BBF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1029A00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DA9A8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C67695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5F434DF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897F3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E2F91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79B39A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2EBFE2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81E48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C28D80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B967D12" w14:textId="77777777" w:rsidTr="00C02489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D2EF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D20BA43" w14:textId="77777777" w:rsidR="00336856" w:rsidRPr="00847A7E" w:rsidRDefault="00336856" w:rsidP="00C02489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ကာကွယ်ရေးနှင့်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ဘေးကင်းလုံခြုံရေး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336856" w:rsidRPr="00847A7E" w14:paraId="6A62361A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49087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75AE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C84D28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E44B23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7530F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16E500F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6F91B53E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C27CC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38D4E0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4B6A45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8AB31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0C2D4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A31B24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06E7B0FF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E30F1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8C70A6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336856" w:rsidRPr="00847A7E" w14:paraId="1FAE5EEA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DDF5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EE932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902AFD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8CE1FD3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A7BB6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BCDC29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2C65E4BA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7C04D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D33B3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92CDBF" w14:textId="574E032D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EBF765" w14:textId="3CAF454C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၁၅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7EC3D1" w14:textId="2173AFCE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C2B18DE" w14:textId="44D89648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5B669A91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04728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1A9D53F" w14:textId="77777777" w:rsidR="00336856" w:rsidRPr="00847A7E" w:rsidRDefault="00336856" w:rsidP="00C02489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336856" w:rsidRPr="00847A7E" w14:paraId="48C5F6B5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448DD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2FAF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227CD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49DB00D" w14:textId="75C9BC69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77C5A2" w14:textId="311E6306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DE5825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9A16C75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9652F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F8FBE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E4E5F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5844FF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5BD0E9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6A789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1CC2FBFE" w14:textId="77777777" w:rsidTr="00C02489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CAAD68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A6B2DA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336856" w:rsidRPr="00847A7E" w14:paraId="4E6D7134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4A0C1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BE15B5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53B4AB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746DDE4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BB182B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89B072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1A417DB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CA72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C5D6D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CFD51D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2F9FA9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0D0657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B8F95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516185F3" w14:textId="77777777" w:rsidTr="00C02489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81389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164C18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336856" w:rsidRPr="00847A7E" w14:paraId="2301E6AB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5CABA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2AAA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C94886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EFE239" w14:textId="12AAE1E6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C65842" w14:textId="2B024F59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A34B49F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4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40"/>
              </w:rPr>
              <w:sym w:font="Wingdings" w:char="F078"/>
            </w:r>
          </w:p>
        </w:tc>
      </w:tr>
      <w:tr w:rsidR="00336856" w:rsidRPr="00847A7E" w14:paraId="5174181A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AFCB9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E0D71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847A7E">
              <w:rPr>
                <w:rFonts w:ascii="Pyidaungsu" w:eastAsia="Times New Roman" w:hAnsi="Pyidaungsu" w:cs="Pyidaungsu"/>
              </w:rPr>
              <w:t>/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 xml:space="preserve"> 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165F6B" w14:textId="69822354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၈၀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5794FE" w14:textId="0B518089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၄၉၉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FB972F" w14:textId="761452C7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၂၅</w:t>
            </w: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E3C7C8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336856" w:rsidRPr="00847A7E" w14:paraId="7AB3788E" w14:textId="77777777" w:rsidTr="00C02489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D6C1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B9B075" w14:textId="77777777" w:rsidR="00336856" w:rsidRPr="00847A7E" w:rsidRDefault="00336856" w:rsidP="00C02489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ကုမ္ပဏီများတွင်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လုပ်ကိုင်သူများ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336856" w:rsidRPr="00847A7E" w14:paraId="51C49878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4C9C2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5D002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DBA87E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FDBB8D2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4E4255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44537BE3" w14:textId="77777777" w:rsidR="00336856" w:rsidRPr="00847A7E" w:rsidRDefault="00336856" w:rsidP="00C02489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0BCD5C39" w14:textId="77777777" w:rsidTr="00C02489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1A07BC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A7B6D3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847A7E">
              <w:rPr>
                <w:rFonts w:ascii="Pyidaungsu" w:eastAsia="Times New Roman" w:hAnsi="Pyidaungsu" w:cs="Pyidaungsu"/>
              </w:rPr>
              <w:t xml:space="preserve"> /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1D9C57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03675B" w14:textId="77777777" w:rsidR="00336856" w:rsidRPr="00847A7E" w:rsidRDefault="00336856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A0FF46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F6E0BF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847A7E" w14:paraId="40003A1C" w14:textId="77777777" w:rsidTr="00C02489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60579C3F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11F6CE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7835EF1C" w14:textId="3CE795A4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</w:rPr>
              <w:t>၁၀၀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82300CE" w14:textId="12FD5110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  <w:t>၅၆၆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01E2AD71" w14:textId="0DCCEA96" w:rsidR="00336856" w:rsidRPr="00847A7E" w:rsidRDefault="00AA6A4E" w:rsidP="00C0248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</w:rPr>
              <w:t>၂၅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02469EA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63C21791" w14:textId="77777777" w:rsidR="00336856" w:rsidRPr="00847A7E" w:rsidRDefault="00336856" w:rsidP="003368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280EF5E3" w14:textId="202DF795" w:rsidR="00336856" w:rsidRPr="00847A7E" w:rsidRDefault="00336856" w:rsidP="003368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="Times New Roman" w:hAnsi="Pyidaungsu" w:cs="Pyidaungsu"/>
          <w:color w:val="000000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/>
          <w:bCs/>
          <w:lang w:val="en-GB"/>
        </w:rPr>
        <w:t xml:space="preserve">     </w:t>
      </w:r>
      <w:r w:rsidRPr="00847A7E">
        <w:rPr>
          <w:rFonts w:ascii="Pyidaungsu" w:hAnsi="Pyidaungsu" w:cs="Pyidaungsu"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lang w:val="en-GB"/>
        </w:rPr>
        <w:t>“</w:t>
      </w:r>
      <w:r w:rsidRPr="00847A7E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</w:t>
      </w:r>
      <w:r w:rsidRPr="00847A7E">
        <w:rPr>
          <w:rFonts w:ascii="Pyidaungsu" w:eastAsia="Times New Roman" w:hAnsi="Pyidaungsu" w:cs="Pyidaungsu"/>
          <w:b/>
          <w:color w:val="000000"/>
        </w:rPr>
        <w:t xml:space="preserve"> </w:t>
      </w:r>
      <w:r w:rsidRPr="00847A7E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လုပ်ကိုင်သူများ</w:t>
      </w:r>
      <w:r w:rsidRPr="00847A7E">
        <w:rPr>
          <w:rFonts w:ascii="Pyidaungsu" w:eastAsia="Times New Roman" w:hAnsi="Pyidaungsu" w:cs="Pyidaungsu"/>
          <w:b/>
          <w:color w:val="000000"/>
        </w:rPr>
        <w:t>”</w:t>
      </w:r>
      <w:r w:rsidRPr="00847A7E">
        <w:rPr>
          <w:rFonts w:ascii="Pyidaungsu" w:hAnsi="Pyidaungsu" w:cs="Pyidaungsu"/>
          <w:b/>
          <w:bCs/>
          <w:lang w:val="en-GB"/>
        </w:rPr>
        <w:t xml:space="preserve"> </w:t>
      </w:r>
      <w:r w:rsidRPr="00847A7E">
        <w:rPr>
          <w:rFonts w:ascii="Pyidaungsu" w:eastAsia="Times New Roman" w:hAnsi="Pyidaungsu" w:cs="Pyidaungsu"/>
          <w:color w:val="000000"/>
          <w:cs/>
          <w:lang w:bidi="my-MM"/>
        </w:rPr>
        <w:t>အရေအတွက်တွင်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847A7E">
        <w:rPr>
          <w:rFonts w:ascii="Pyidaungsu" w:hAnsi="Pyidaungsu" w:cs="Pyidaungsu"/>
          <w:b/>
          <w:bCs/>
          <w:lang w:val="en-GB"/>
        </w:rPr>
        <w:t>”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ထပ်မံ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ထည့်သွင်း</w:t>
      </w:r>
      <w:r w:rsidRPr="00847A7E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847A7E">
        <w:rPr>
          <w:rFonts w:ascii="Pyidaungsu" w:hAnsi="Pyidaungsu" w:cs="Pyidaungsu"/>
          <w:bCs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847A7E">
        <w:rPr>
          <w:rFonts w:ascii="Pyidaungsu" w:hAnsi="Pyidaungsu" w:cs="Pyidaungsu"/>
          <w:b/>
        </w:rPr>
        <w:t xml:space="preserve"> (</w:t>
      </w:r>
      <w:r w:rsidRPr="00847A7E">
        <w:rPr>
          <w:rFonts w:ascii="Pyidaungsu" w:hAnsi="Pyidaungsu" w:cs="Pyidaungsu"/>
          <w:b/>
          <w:bCs/>
          <w:cs/>
          <w:lang w:bidi="my-MM"/>
        </w:rPr>
        <w:t>နိမ့်၊</w:t>
      </w:r>
      <w:r w:rsidRPr="00847A7E">
        <w:rPr>
          <w:rFonts w:ascii="Pyidaungsu" w:hAnsi="Pyidaungsu" w:cs="Pyidaungsu"/>
          <w:b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bidi="my-MM"/>
        </w:rPr>
        <w:t>လတ်၊</w:t>
      </w:r>
      <w:r w:rsidRPr="00847A7E">
        <w:rPr>
          <w:rFonts w:ascii="Pyidaungsu" w:hAnsi="Pyidaungsu" w:cs="Pyidaungsu"/>
          <w:b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bidi="my-MM"/>
        </w:rPr>
        <w:t>မြင့်</w:t>
      </w:r>
      <w:r w:rsidRPr="00847A7E">
        <w:rPr>
          <w:rFonts w:ascii="Pyidaungsu" w:hAnsi="Pyidaungsu" w:cs="Pyidaungsu"/>
          <w:b/>
        </w:rPr>
        <w:t xml:space="preserve">)” </w:t>
      </w:r>
      <w:r w:rsidRPr="00847A7E">
        <w:rPr>
          <w:rFonts w:ascii="Pyidaungsu" w:hAnsi="Pyidaungsu" w:cs="Pyidaungsu"/>
          <w:cs/>
          <w:lang w:bidi="my-MM"/>
        </w:rPr>
        <w:t>ဆိုသည်မှာ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ဖော်ပြပါ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လုပ်ငန်း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တစ်ခုတွင်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ကိုယ်ပိုင်လုပ်ငန်းလုပ်လိုသူ</w:t>
      </w:r>
      <w:r w:rsidRPr="00847A7E">
        <w:rPr>
          <w:rFonts w:ascii="Pyidaungsu" w:hAnsi="Pyidaungsu" w:cs="Pyidaungsu"/>
        </w:rPr>
        <w:t xml:space="preserve"> (</w:t>
      </w:r>
      <w:r w:rsidRPr="00847A7E">
        <w:rPr>
          <w:rFonts w:ascii="Pyidaungsu" w:hAnsi="Pyidaungsu" w:cs="Pyidaungsu"/>
          <w:cs/>
          <w:lang w:bidi="my-MM"/>
        </w:rPr>
        <w:t>သို့မဟုတ်</w:t>
      </w:r>
      <w:r w:rsidRPr="00847A7E">
        <w:rPr>
          <w:rFonts w:ascii="Pyidaungsu" w:hAnsi="Pyidaungsu" w:cs="Pyidaungsu"/>
        </w:rPr>
        <w:t xml:space="preserve">) </w:t>
      </w:r>
      <w:r w:rsidRPr="00847A7E">
        <w:rPr>
          <w:rFonts w:ascii="Pyidaungsu" w:hAnsi="Pyidaungsu" w:cs="Pyidaungsu"/>
          <w:cs/>
          <w:lang w:bidi="my-MM"/>
        </w:rPr>
        <w:t>အလုပ်သမား</w:t>
      </w:r>
      <w:r w:rsidRPr="00847A7E">
        <w:rPr>
          <w:rFonts w:ascii="Pyidaungsu" w:hAnsi="Pyidaungsu" w:cs="Pyidaungsu"/>
        </w:rPr>
        <w:t>/</w:t>
      </w:r>
      <w:r w:rsidRPr="00847A7E">
        <w:rPr>
          <w:rFonts w:ascii="Pyidaungsu" w:hAnsi="Pyidaungsu" w:cs="Pyidaungsu"/>
          <w:cs/>
          <w:lang w:bidi="my-MM"/>
        </w:rPr>
        <w:t>ဝန်ထမ်းအဖြစ်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လုပ်ကိုင်လိုသူ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များအတွက်အလုပ်</w:t>
      </w:r>
      <w:r w:rsidR="00FF294A">
        <w:rPr>
          <w:rFonts w:ascii="Pyidaungsu" w:hAnsi="Pyidaungsu" w:cs="Pyidaungsu"/>
          <w:cs/>
          <w:lang w:bidi="my-MM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အကိုင်အခွင့်အလမ်းရရှိနိုင်မှု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အခြေအနေကို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ဆိုလိုပါသည်။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ဥပမာ</w:t>
      </w:r>
      <w:r w:rsidRPr="00847A7E">
        <w:rPr>
          <w:rFonts w:ascii="Pyidaungsu" w:hAnsi="Pyidaungsu" w:cs="Pyidaungsu"/>
        </w:rPr>
        <w:t xml:space="preserve"> -“</w:t>
      </w:r>
      <w:r w:rsidRPr="00847A7E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847A7E">
        <w:rPr>
          <w:rFonts w:ascii="Pyidaungsu" w:eastAsia="Times New Roman" w:hAnsi="Pyidaungsu" w:cs="Pyidaungsu"/>
          <w:b/>
        </w:rPr>
        <w:t xml:space="preserve">” </w:t>
      </w:r>
      <w:r w:rsidRPr="00847A7E">
        <w:rPr>
          <w:rFonts w:ascii="Pyidaungsu" w:eastAsia="Times New Roman" w:hAnsi="Pyidaungsu" w:cs="Pyidaungsu"/>
          <w:cs/>
          <w:lang w:bidi="my-MM"/>
        </w:rPr>
        <w:t>ကဏ္ဍ ၏</w:t>
      </w:r>
      <w:r w:rsidRPr="00847A7E">
        <w:rPr>
          <w:rFonts w:ascii="Pyidaungsu" w:eastAsia="Times New Roman" w:hAnsi="Pyidaungsu" w:cs="Pyidaungsu"/>
          <w:b/>
        </w:rPr>
        <w:t xml:space="preserve"> “</w:t>
      </w:r>
      <w:r w:rsidRPr="00847A7E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847A7E">
        <w:rPr>
          <w:rFonts w:ascii="Pyidaungsu" w:eastAsia="Times New Roman" w:hAnsi="Pyidaungsu" w:cs="Pyidaungsu"/>
          <w:b/>
        </w:rPr>
        <w:t>”</w:t>
      </w:r>
      <w:r w:rsidRPr="00847A7E">
        <w:rPr>
          <w:rFonts w:ascii="Pyidaungsu" w:eastAsia="Times New Roman" w:hAnsi="Pyidaungsu" w:cs="Pyidaungsu"/>
          <w:cs/>
          <w:lang w:bidi="my-MM"/>
        </w:rPr>
        <w:t>တွင်</w:t>
      </w:r>
      <w:r w:rsidRPr="00847A7E">
        <w:rPr>
          <w:rFonts w:ascii="Pyidaungsu" w:eastAsia="Times New Roman" w:hAnsi="Pyidaungsu" w:cs="Pyidaungsu"/>
          <w:b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ရပ်တည်နိုင်မှု</w:t>
      </w:r>
      <w:r w:rsidRPr="00847A7E">
        <w:rPr>
          <w:rFonts w:ascii="Pyidaungsu" w:hAnsi="Pyidaungsu" w:cs="Pyidaungsu"/>
        </w:rPr>
        <w:t xml:space="preserve"> “</w:t>
      </w:r>
      <w:r w:rsidRPr="00847A7E">
        <w:rPr>
          <w:rFonts w:ascii="Pyidaungsu" w:hAnsi="Pyidaungsu" w:cs="Pyidaungsu"/>
          <w:b/>
          <w:bCs/>
          <w:cs/>
          <w:lang w:bidi="my-MM"/>
        </w:rPr>
        <w:t>မြင့်</w:t>
      </w:r>
      <w:r w:rsidRPr="00847A7E">
        <w:rPr>
          <w:rFonts w:ascii="Pyidaungsu" w:hAnsi="Pyidaungsu" w:cs="Pyidaungsu"/>
        </w:rPr>
        <w:t xml:space="preserve">” </w:t>
      </w:r>
      <w:r w:rsidRPr="00847A7E">
        <w:rPr>
          <w:rFonts w:ascii="Pyidaungsu" w:hAnsi="Pyidaungsu" w:cs="Pyidaungsu"/>
          <w:cs/>
          <w:lang w:bidi="my-MM"/>
        </w:rPr>
        <w:t>ဆိုပါက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အဆိုပါလုပ်ငန်းတွင်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ကိုယ်ပိုင်လုပ်ငန်း</w:t>
      </w:r>
      <w:r w:rsidRPr="00847A7E">
        <w:rPr>
          <w:rFonts w:ascii="Pyidaungsu" w:hAnsi="Pyidaungsu" w:cs="Pyidaungsu"/>
        </w:rPr>
        <w:t xml:space="preserve"> </w:t>
      </w:r>
      <w:r w:rsidRPr="006536B7">
        <w:rPr>
          <w:rFonts w:ascii="Pyidaungsu" w:hAnsi="Pyidaungsu" w:cs="Pyidaungsu"/>
          <w:b/>
          <w:cs/>
          <w:lang w:bidi="my-MM"/>
        </w:rPr>
        <w:t>တည်ထောင်</w:t>
      </w:r>
      <w:r w:rsidRPr="006536B7">
        <w:rPr>
          <w:rFonts w:ascii="Pyidaungsu" w:hAnsi="Pyidaungsu" w:cs="Pyidaungsu"/>
          <w:b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လုပ်ကိုင်ရန်အခွင့်</w:t>
      </w:r>
      <w:r w:rsidR="00FF294A">
        <w:rPr>
          <w:rFonts w:ascii="Pyidaungsu" w:hAnsi="Pyidaungsu" w:cs="Pyidaungsu"/>
          <w:cs/>
          <w:lang w:bidi="my-MM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အလမ်း</w:t>
      </w:r>
      <w:r w:rsidR="00FF294A">
        <w:rPr>
          <w:rFonts w:ascii="Pyidaungsu" w:hAnsi="Pyidaungsu" w:cs="Pyidaungsu"/>
          <w:cs/>
          <w:lang w:bidi="my-MM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များနေသည်ဟု</w:t>
      </w:r>
      <w:r w:rsidRPr="00847A7E">
        <w:rPr>
          <w:rFonts w:ascii="Pyidaungsu" w:hAnsi="Pyidaungsu" w:cs="Pyidaungsu"/>
        </w:rPr>
        <w:t xml:space="preserve"> </w:t>
      </w:r>
      <w:r w:rsidRPr="00847A7E">
        <w:rPr>
          <w:rFonts w:ascii="Pyidaungsu" w:hAnsi="Pyidaungsu" w:cs="Pyidaungsu"/>
          <w:cs/>
          <w:lang w:bidi="my-MM"/>
        </w:rPr>
        <w:t>ဆိုလိုပါသည်။</w:t>
      </w:r>
    </w:p>
    <w:p w14:paraId="35403839" w14:textId="78D226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ရှိသည့်အနက်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တစ်ရွာလုံးကစိုက်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ပျိုးရေး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ကပ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အလုပ်လုပ်သူဦးရေ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၄၄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ဦးမွေးမြူရေးကို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တွဲဘက်</w:t>
      </w:r>
      <w:r w:rsidR="00FF294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သာလုပ်ကိုင်မှုရှိပြီး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ဈေးရောင်းသူ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၉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AA6A4E">
        <w:rPr>
          <w:rFonts w:ascii="Pyidaungsu" w:hAnsi="Pyidaungsu" w:cs="Pyidaungsu"/>
          <w:sz w:val="24"/>
          <w:szCs w:val="24"/>
          <w:lang w:val="en-GB"/>
        </w:rPr>
        <w:t>ပညာရေးဖြင့်အသက်မွေးဝမ်းကျောင်းပြုသူ(၂)အိမ် ထောင်စုနှင့်</w:t>
      </w:r>
      <w:r w:rsidR="00FF294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lang w:val="en-GB"/>
        </w:rPr>
        <w:t>ကျပန်းလုပ်ငန်းလုပ်ကိုင်သူ(၈၀)အိမ် ထောင်စု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စုစုပေါင်း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လုပ်ငန်းပေါင်း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၁၀၀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>)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အဓိကအလုပ်အကိုင်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+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တွဲဖက်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ခုရှိပြီး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ကိုင်သူ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၃၉၂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စုစုပေါင်းမှာ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AA6A4E">
        <w:rPr>
          <w:rFonts w:ascii="Pyidaungsu" w:hAnsi="Pyidaungsu" w:cs="Pyidaungsu"/>
          <w:sz w:val="24"/>
          <w:szCs w:val="24"/>
          <w:cs/>
          <w:lang w:val="en-GB" w:bidi="my-MM"/>
        </w:rPr>
        <w:t>၅၆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အလုပ်လုပ်နေသော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="00394867">
        <w:rPr>
          <w:rFonts w:ascii="Pyidaungsu" w:hAnsi="Pyidaungsu" w:cs="Pyidaungsu"/>
          <w:sz w:val="24"/>
          <w:szCs w:val="24"/>
          <w:cs/>
          <w:lang w:val="en-GB" w:bidi="my-MM"/>
        </w:rPr>
        <w:t>များကြောင်းတွေ့ရပြီး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4867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မိသားစုစားဝတ်နေရေးအတွက် ကျောင်းနေ အရွယ်ကလေးများမှ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4867">
        <w:rPr>
          <w:rFonts w:ascii="Pyidaungsu" w:hAnsi="Pyidaungsu" w:cs="Pyidaungsu"/>
          <w:sz w:val="24"/>
          <w:szCs w:val="24"/>
          <w:cs/>
          <w:lang w:val="en-GB" w:bidi="my-MM"/>
        </w:rPr>
        <w:t>တစ်ပိုင်</w:t>
      </w:r>
      <w:r w:rsidR="00FF2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4867">
        <w:rPr>
          <w:rFonts w:ascii="Pyidaungsu" w:hAnsi="Pyidaungsu" w:cs="Pyidaungsu"/>
          <w:sz w:val="24"/>
          <w:szCs w:val="24"/>
          <w:cs/>
          <w:lang w:val="en-GB" w:bidi="my-MM"/>
        </w:rPr>
        <w:t>တစ်နိုင်လုပ်ကူရ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ကြောင်းတွေ့ရပါသည်။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773D38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အလုပ်လုပ်နေသူ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73D38">
        <w:rPr>
          <w:rFonts w:ascii="Pyidaungsu" w:hAnsi="Pyidaungsu" w:cs="Pyidaungsu"/>
          <w:sz w:val="24"/>
          <w:szCs w:val="24"/>
          <w:cs/>
          <w:lang w:val="en-GB" w:bidi="my-MM"/>
        </w:rPr>
        <w:t>၅၆၆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773D38">
        <w:rPr>
          <w:rFonts w:ascii="Pyidaungsu" w:hAnsi="Pyidaungsu" w:cs="Pyidaungsu"/>
          <w:sz w:val="24"/>
          <w:szCs w:val="24"/>
          <w:lang w:val="en-GB"/>
        </w:rPr>
        <w:t>၀၀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မိသားစုစား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ဝတ်နေရေးအတွက်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တစ်အိမ်ထောင်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ပျမ်းမျှ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73D38">
        <w:rPr>
          <w:rFonts w:ascii="Pyidaungsu" w:hAnsi="Pyidaungsu" w:cs="Pyidaungsu"/>
          <w:sz w:val="24"/>
          <w:szCs w:val="24"/>
          <w:lang w:val="en-GB"/>
        </w:rPr>
        <w:t>၆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ယောက်သည်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နေရကြောင်း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</w:p>
    <w:p w14:paraId="7BB9AA69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လုပ်ငန်းနှင့်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မအလိုက်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အနည်းဆုံးနှင့်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အများဆုံး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လုပ်အားခနှုန်းထား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CCB77D5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မအလိုက်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လုပ်အားခနှုန်းထား</w:t>
      </w:r>
    </w:p>
    <w:tbl>
      <w:tblPr>
        <w:tblStyle w:val="TableGrid1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3240"/>
        <w:gridCol w:w="990"/>
        <w:gridCol w:w="1080"/>
        <w:gridCol w:w="1080"/>
        <w:gridCol w:w="1080"/>
        <w:gridCol w:w="1080"/>
      </w:tblGrid>
      <w:tr w:rsidR="00336856" w:rsidRPr="00847A7E" w14:paraId="0E8A6181" w14:textId="77777777" w:rsidTr="00C02489">
        <w:trPr>
          <w:tblHeader/>
        </w:trPr>
        <w:tc>
          <w:tcPr>
            <w:tcW w:w="45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C0D941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5B7944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99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47F9B3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1431342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468C8A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336856" w:rsidRPr="00847A7E" w14:paraId="1C051CB2" w14:textId="77777777" w:rsidTr="00C02489">
        <w:trPr>
          <w:tblHeader/>
        </w:trPr>
        <w:tc>
          <w:tcPr>
            <w:tcW w:w="45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CB3D65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2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8FF39FD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626060C5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66D58CF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BF4BE9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415678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709EED5E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336856" w:rsidRPr="00847A7E" w14:paraId="211D1FF1" w14:textId="77777777" w:rsidTr="00C02489">
        <w:tc>
          <w:tcPr>
            <w:tcW w:w="4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B2AA193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D852DC2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93975DE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6BB25F" w14:textId="35ACE5B1" w:rsidR="00336856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၁၀</w:t>
            </w:r>
            <w:r w:rsidR="00336856" w:rsidRPr="00847A7E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A6AF91" w14:textId="57A43A37" w:rsidR="00336856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၁၀</w:t>
            </w:r>
            <w:r w:rsidR="00336856" w:rsidRPr="00847A7E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7AA2B57" w14:textId="3EA33BB1" w:rsidR="00336856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၁၀၀၀၀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4D5E07" w14:textId="7B83B36E" w:rsidR="00336856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၈၀၀၀</w:t>
            </w:r>
          </w:p>
        </w:tc>
      </w:tr>
      <w:tr w:rsidR="00336856" w:rsidRPr="00847A7E" w14:paraId="468A874A" w14:textId="77777777" w:rsidTr="00C02489">
        <w:tc>
          <w:tcPr>
            <w:tcW w:w="450" w:type="dxa"/>
            <w:shd w:val="clear" w:color="auto" w:fill="auto"/>
            <w:vAlign w:val="center"/>
          </w:tcPr>
          <w:p w14:paraId="755F1B84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CAF9548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6FECE6F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8426C04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7369A4F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4CAC622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21FBC5F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847A7E" w14:paraId="103F195C" w14:textId="77777777" w:rsidTr="00C02489">
        <w:tc>
          <w:tcPr>
            <w:tcW w:w="450" w:type="dxa"/>
            <w:shd w:val="clear" w:color="auto" w:fill="auto"/>
            <w:vAlign w:val="center"/>
          </w:tcPr>
          <w:p w14:paraId="4B75089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3D823A2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847A7E">
              <w:rPr>
                <w:rFonts w:ascii="Pyidaungsu" w:hAnsi="Pyidaungsu" w:cs="Pyidaungsu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847A7E">
              <w:rPr>
                <w:rFonts w:ascii="Pyidaungsu" w:hAnsi="Pyidaungsu" w:cs="Pyidaungsu"/>
              </w:rPr>
              <w:t>/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ရေငန်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ငါးဖမ်း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ခြင်း၊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မွေးမြူခြင်း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5DBEB52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0DF9118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BCDF333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6F7CF2E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BD407E0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847A7E" w14:paraId="29B20433" w14:textId="77777777" w:rsidTr="00C02489">
        <w:tc>
          <w:tcPr>
            <w:tcW w:w="450" w:type="dxa"/>
            <w:shd w:val="clear" w:color="auto" w:fill="auto"/>
            <w:vAlign w:val="center"/>
          </w:tcPr>
          <w:p w14:paraId="5FBC90FF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01377C7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</w:t>
            </w:r>
            <w:r w:rsidRPr="00847A7E">
              <w:rPr>
                <w:rFonts w:ascii="Pyidaungsu" w:eastAsia="Times New Roman" w:hAnsi="Pyidaungsu" w:cs="Pyidaungsu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လုပ်ရေး နှင့် သဘာဝရင်းမြစ်များ ထုတ်လုပ်ခြင်း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5E6F1C5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7D602A8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30DD0C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59CCC0F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B4D25DB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847A7E" w14:paraId="6B44BFDF" w14:textId="77777777" w:rsidTr="00C02489">
        <w:tc>
          <w:tcPr>
            <w:tcW w:w="450" w:type="dxa"/>
            <w:shd w:val="clear" w:color="auto" w:fill="auto"/>
            <w:vAlign w:val="center"/>
          </w:tcPr>
          <w:p w14:paraId="2D57D080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CE68C47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A04819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6FACBC9" w14:textId="159D8C94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E68BCA8" w14:textId="068774EE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31A3C51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088CD9D" w14:textId="77777777" w:rsidR="00336856" w:rsidRPr="00847A7E" w:rsidRDefault="00336856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773D38" w:rsidRPr="00847A7E" w14:paraId="50360E9B" w14:textId="77777777" w:rsidTr="00C02489">
        <w:tc>
          <w:tcPr>
            <w:tcW w:w="450" w:type="dxa"/>
            <w:shd w:val="clear" w:color="auto" w:fill="auto"/>
            <w:vAlign w:val="center"/>
          </w:tcPr>
          <w:p w14:paraId="4781C4EC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86C75C3" w14:textId="77777777" w:rsidR="00773D38" w:rsidRPr="00847A7E" w:rsidRDefault="00773D38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EEA67C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575CB6D" w14:textId="4FAF7C0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၁၀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309C90D" w14:textId="082E4E30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၈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972B0E4" w14:textId="0001396A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FF90B5F" w14:textId="1FA3EF68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</w:tr>
      <w:tr w:rsidR="00773D38" w:rsidRPr="00847A7E" w14:paraId="43B35839" w14:textId="77777777" w:rsidTr="00C02489">
        <w:tc>
          <w:tcPr>
            <w:tcW w:w="450" w:type="dxa"/>
            <w:shd w:val="clear" w:color="auto" w:fill="auto"/>
            <w:vAlign w:val="center"/>
          </w:tcPr>
          <w:p w14:paraId="44DB3B02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9738861" w14:textId="77777777" w:rsidR="00773D38" w:rsidRPr="00847A7E" w:rsidRDefault="00773D38" w:rsidP="00C0248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</w:t>
            </w:r>
            <w:r w:rsidRPr="00847A7E">
              <w:rPr>
                <w:rFonts w:ascii="Pyidaungsu" w:eastAsia="Times New Roman" w:hAnsi="Pyidaungsu" w:cs="Pyidaungsu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များ ပြင်ဆင်ရေး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043C41C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2C73BF7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0544BBF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CEAB021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273E8B5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773D38" w:rsidRPr="00847A7E" w14:paraId="348E5BF7" w14:textId="77777777" w:rsidTr="00C02489">
        <w:trPr>
          <w:trHeight w:val="143"/>
        </w:trPr>
        <w:tc>
          <w:tcPr>
            <w:tcW w:w="450" w:type="dxa"/>
            <w:shd w:val="clear" w:color="auto" w:fill="auto"/>
            <w:vAlign w:val="center"/>
          </w:tcPr>
          <w:p w14:paraId="524C4ED5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4793032" w14:textId="77777777" w:rsidR="00773D38" w:rsidRPr="00847A7E" w:rsidRDefault="00773D38" w:rsidP="00C02489">
            <w:pPr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847A7E">
              <w:rPr>
                <w:rFonts w:ascii="Pyidaungsu" w:eastAsia="Times New Roman" w:hAnsi="Pyidaungsu" w:cs="Pyidaungsu"/>
              </w:rPr>
              <w:t>-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83AE0CE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5CF153B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46E3C78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4129EBC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96075A6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773D38" w:rsidRPr="00847A7E" w14:paraId="37363A04" w14:textId="77777777" w:rsidTr="00C02489">
        <w:tc>
          <w:tcPr>
            <w:tcW w:w="450" w:type="dxa"/>
            <w:shd w:val="clear" w:color="auto" w:fill="auto"/>
            <w:vAlign w:val="center"/>
          </w:tcPr>
          <w:p w14:paraId="546AD378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13F7A0A" w14:textId="77777777" w:rsidR="00773D38" w:rsidRPr="00847A7E" w:rsidRDefault="00773D38" w:rsidP="00C0248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847A7E">
              <w:rPr>
                <w:rFonts w:ascii="Pyidaungsu" w:eastAsia="Times New Roman" w:hAnsi="Pyidaungsu" w:cs="Pyidaungsu"/>
              </w:rPr>
              <w:t>(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</w:t>
            </w:r>
            <w:r w:rsidRPr="00847A7E">
              <w:rPr>
                <w:rFonts w:ascii="Pyidaungsu" w:eastAsia="Times New Roman" w:hAnsi="Pyidaungsu" w:cs="Pyidaungsu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ပေးသူ စသည်</w:t>
            </w:r>
            <w:r w:rsidRPr="00847A7E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B398423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88EF687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F945B47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97EA283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A2D4ED5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773D38" w:rsidRPr="00847A7E" w14:paraId="29A6118D" w14:textId="77777777" w:rsidTr="00C02489">
        <w:tc>
          <w:tcPr>
            <w:tcW w:w="450" w:type="dxa"/>
            <w:shd w:val="clear" w:color="auto" w:fill="auto"/>
            <w:vAlign w:val="center"/>
          </w:tcPr>
          <w:p w14:paraId="365C6FDD" w14:textId="77777777" w:rsidR="00773D38" w:rsidRPr="00847A7E" w:rsidRDefault="00773D38" w:rsidP="00C02489">
            <w:pPr>
              <w:ind w:right="-108"/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33C44E8" w14:textId="77777777" w:rsidR="00773D38" w:rsidRPr="00847A7E" w:rsidRDefault="00773D38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</w:t>
            </w:r>
            <w:r w:rsidRPr="00847A7E">
              <w:rPr>
                <w:rFonts w:ascii="Pyidaungsu" w:eastAsia="Times New Roman" w:hAnsi="Pyidaungsu" w:cs="Pyidaungsu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bidi="my-MM"/>
              </w:rPr>
              <w:t>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A2C4709" w14:textId="77777777" w:rsidR="00773D38" w:rsidRPr="00847A7E" w:rsidRDefault="00773D38" w:rsidP="00C02489">
            <w:pPr>
              <w:jc w:val="center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FADD412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AADB266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4A1B032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9F15066" w14:textId="77777777" w:rsidR="00773D38" w:rsidRPr="00847A7E" w:rsidRDefault="00773D38" w:rsidP="00C02489">
            <w:pPr>
              <w:jc w:val="right"/>
              <w:rPr>
                <w:rFonts w:ascii="Pyidaungsu" w:hAnsi="Pyidaungsu" w:cs="Pyidaungsu"/>
              </w:rPr>
            </w:pPr>
          </w:p>
        </w:tc>
      </w:tr>
    </w:tbl>
    <w:p w14:paraId="62FC2669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5A8253" w14:textId="77777777" w:rsidR="00336856" w:rsidRPr="00847A7E" w:rsidRDefault="00336856" w:rsidP="0033685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bCs/>
          <w:szCs w:val="24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လခစား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847A7E">
        <w:rPr>
          <w:rFonts w:ascii="Pyidaungsu" w:hAnsi="Pyidaungsu" w:cs="Pyidaungsu"/>
          <w:bCs/>
          <w:cs/>
          <w:lang w:val="en-GB" w:bidi="my-MM"/>
        </w:rPr>
        <w:t>လစာ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Arial" w:hAnsi="Arial" w:cs="Arial"/>
          <w:bCs/>
          <w:szCs w:val="24"/>
          <w:lang w:val="en-GB"/>
        </w:rPr>
        <w:t>÷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၂၂</w:t>
      </w:r>
      <w:r w:rsidRPr="00847A7E">
        <w:rPr>
          <w:rFonts w:ascii="Pyidaungsu" w:hAnsi="Pyidaungsu" w:cs="Pyidaungsu"/>
          <w:bCs/>
          <w:szCs w:val="24"/>
          <w:lang w:val="en-GB"/>
        </w:rPr>
        <w:t>.</w:t>
      </w:r>
      <w:r w:rsidRPr="00847A7E">
        <w:rPr>
          <w:rFonts w:ascii="Pyidaungsu" w:hAnsi="Pyidaungsu" w:cs="Pyidaungsu"/>
          <w:bCs/>
          <w:cs/>
          <w:lang w:val="en-GB" w:bidi="my-MM"/>
        </w:rPr>
        <w:t>၇၅</w:t>
      </w:r>
      <w:r w:rsidRPr="00847A7E">
        <w:rPr>
          <w:rFonts w:ascii="Pyidaungsu" w:hAnsi="Pyidaungsu" w:cs="Pyidaungsu"/>
          <w:bCs/>
          <w:szCs w:val="24"/>
          <w:lang w:val="en-GB"/>
        </w:rPr>
        <w:t>)</w:t>
      </w:r>
    </w:p>
    <w:p w14:paraId="7146B7D7" w14:textId="77777777" w:rsidR="00336856" w:rsidRPr="00847A7E" w:rsidRDefault="00336856" w:rsidP="0033685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szCs w:val="24"/>
          <w:lang w:val="en-GB"/>
        </w:rPr>
        <w:t xml:space="preserve">                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နာရီတွက်ဖြင့်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847A7E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Arial" w:hAnsi="Arial" w:cs="Arial"/>
          <w:bCs/>
          <w:szCs w:val="24"/>
          <w:lang w:val="en-GB"/>
        </w:rPr>
        <w:t>×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၈</w:t>
      </w:r>
      <w:r w:rsidRPr="00847A7E">
        <w:rPr>
          <w:rFonts w:ascii="Pyidaungsu" w:hAnsi="Pyidaungsu" w:cs="Pyidaungsu"/>
          <w:bCs/>
          <w:szCs w:val="24"/>
          <w:lang w:val="en-GB"/>
        </w:rPr>
        <w:t>)</w:t>
      </w:r>
    </w:p>
    <w:p w14:paraId="41079F87" w14:textId="07C023FB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Cs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lang w:val="en-GB"/>
        </w:rPr>
        <w:t xml:space="preserve">      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773D38">
        <w:rPr>
          <w:rStyle w:val="NoSpacingChar"/>
          <w:rFonts w:ascii="Pyidaungsu" w:hAnsi="Pyidaungsu" w:cs="Pyidaungsu"/>
          <w:sz w:val="24"/>
          <w:szCs w:val="24"/>
        </w:rPr>
        <w:t>နန်ကျင်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ဝင်ငွေရလုပ်ငန်းမှာ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773D38">
        <w:rPr>
          <w:rStyle w:val="NoSpacingChar"/>
          <w:rFonts w:ascii="Pyidaungsu" w:hAnsi="Pyidaungsu" w:cs="Pyidaungsu"/>
          <w:sz w:val="24"/>
          <w:szCs w:val="24"/>
        </w:rPr>
        <w:t xml:space="preserve">အရောင်းအဝယ်လုပ်ငန်း၊ 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(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လက်သမား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ပန်းရံ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)</w:t>
      </w:r>
      <w:r w:rsidR="00773D38">
        <w:rPr>
          <w:rStyle w:val="NoSpacingChar"/>
          <w:rFonts w:ascii="Pyidaungsu" w:hAnsi="Pyidaungsu" w:cs="Pyidaungsu"/>
          <w:sz w:val="24"/>
          <w:szCs w:val="24"/>
        </w:rPr>
        <w:t xml:space="preserve">လုပ်သောမိသားစုအနည်းငယ်ရှိပြီး ကျပန်းလုပ်ကိုင်ကြသောမိသားစုများ ကြောင်း တွေ့ရသည်။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အဓိကလုပ်ငန်းဖြစ်သော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လုပ်ငန်းမှာလည်း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တစ်ပိုင်</w:t>
      </w:r>
      <w:r w:rsidR="00773D3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တစ်နိုင်သာ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လုပ်ကိုင်လေ့ရှိပြီး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စီးပွါးဖြစ်မဟုတ်သောကြောင့်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ပုံမှန်အလုပ်အကိုင်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မရှိကြပါ။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ရာသီချိန်တွင်</w:t>
      </w:r>
      <w:r w:rsidR="00DB2FB7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အလုပ်ရကြသည်။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လယ်ယာစိုက်ပျိုးရေးလုပ်ငန်းတွင်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အမျိုးသားများမှာ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၈၀၀၀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ကျပ်ရကြ</w:t>
      </w:r>
      <w:r w:rsidR="00FF294A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သော်လည်း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သမီးများမှာ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၅၀၀၀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ကျပ်သာရကြသဖြင့်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များစွာ</w:t>
      </w:r>
      <w:r w:rsidR="00773D3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ခွဲခြားခံရသည်ကို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တွေ့ရသည်။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ထုတ်ကုန်လုပ်ငန်းတွင်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အမျိုးသားနှင့်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အမျိုးသမီးလုပ်အား</w:t>
      </w:r>
      <w:r w:rsidR="00773D3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ခတန်းတူ</w:t>
      </w:r>
      <w:r w:rsidR="00773D3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ရကြပြီးကျား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="00DB2FB7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</w:t>
      </w:r>
      <w:r w:rsidR="00DB2FB7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ခခွဲခြား</w:t>
      </w:r>
      <w:r w:rsidR="00DB2FB7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မှုမရှိပါ။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 ရေးလုပ်ငန်းတွင်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အမျိုးသားများသာ</w:t>
      </w:r>
      <w:r w:rsidR="00773D3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အလုပ်အကိုင်ရှိပြီး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အမျိုးသမီးများအနေဖြင့်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847A7E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အလုပ်အကိုင်မရ ကြပါ။</w:t>
      </w:r>
      <w:r w:rsidRPr="00847A7E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</w:p>
    <w:p w14:paraId="5C7FD196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</w:p>
    <w:p w14:paraId="2E9855A3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မြေဧရိယာ</w:t>
      </w:r>
    </w:p>
    <w:p w14:paraId="251A2881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ကျေးရွာ၏စိုက်ပျိုးမြေ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336856" w:rsidRPr="00847A7E" w14:paraId="71549036" w14:textId="77777777" w:rsidTr="00C02489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90B1F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08D13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ဧရိယာ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ဧက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E4ED52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မြေဆီလွှာ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အရည်အသွေး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</w:tr>
      <w:tr w:rsidR="00336856" w:rsidRPr="00847A7E" w14:paraId="3D01D4D0" w14:textId="77777777" w:rsidTr="00C02489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2D4D4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8FB22D1" w14:textId="66134A11" w:rsidR="00336856" w:rsidRPr="00847A7E" w:rsidRDefault="00773D38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၁၀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5738D56" w14:textId="55A9EF95" w:rsidR="00336856" w:rsidRPr="00847A7E" w:rsidRDefault="00336856" w:rsidP="002B1EA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2B1EA8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ညံ့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847A7E" w14:paraId="7F1B2101" w14:textId="77777777" w:rsidTr="00C02489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A4E0EB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ယာမြေ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/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တောင်ယာ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F979CE8" w14:textId="0D0D51C2" w:rsidR="00336856" w:rsidRPr="00847A7E" w:rsidRDefault="00773D38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၅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266B57FC" w14:textId="3830BFA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2B1EA8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847A7E" w14:paraId="4B16B165" w14:textId="77777777" w:rsidTr="00C02489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CE27F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5E0DBB7" w14:textId="322AD1CD" w:rsidR="00336856" w:rsidRPr="00847A7E" w:rsidRDefault="00773D38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၃၇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2E59EE46" w14:textId="29229A5D" w:rsidR="00336856" w:rsidRPr="00847A7E" w:rsidRDefault="00D31BF0" w:rsidP="00D31B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</w:t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2B1EA8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</w:t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ညံ့ </w:t>
            </w:r>
            <w:r w:rsidR="00336856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847A7E" w14:paraId="3BEFB1C4" w14:textId="77777777" w:rsidTr="00C02489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A051D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ကိုင်း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170C9B9" w14:textId="3E6269A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3EF79A85" w14:textId="36B7900A" w:rsidR="00336856" w:rsidRPr="00847A7E" w:rsidRDefault="00D31BF0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="002B1EA8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="002B1EA8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 ညံ့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847A7E" w14:paraId="359607E6" w14:textId="77777777" w:rsidTr="00C02489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58370A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ဓနိတော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86EA8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28E007C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847A7E" w14:paraId="148A5122" w14:textId="77777777" w:rsidTr="00C02489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57B9D06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E7CF5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6AD1FAAB" w14:textId="35EFF0D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="00D31BF0"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847A7E" w14:paraId="5CE658FE" w14:textId="77777777" w:rsidTr="00C02489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1957451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highlight w:val="red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မြေလွတ်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403597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477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F8C856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847A7E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847A7E" w14:paraId="4CAC0A2F" w14:textId="77777777" w:rsidTr="00C02489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BF0F84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6721DED" w14:textId="605313EE" w:rsidR="00336856" w:rsidRPr="00847A7E" w:rsidRDefault="00773D38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၅၂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2F2EE4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</w:tbl>
    <w:p w14:paraId="7F0F9898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847A7E">
        <w:rPr>
          <w:rFonts w:ascii="Pyidaungsu" w:hAnsi="Pyidaungsu" w:cs="Pyidaungsu"/>
          <w:bCs/>
          <w:cs/>
          <w:lang w:val="en-GB" w:bidi="my-MM"/>
        </w:rPr>
        <w:t>၃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လယ်ယာ</w:t>
      </w:r>
      <w:r w:rsidRPr="00847A7E">
        <w:rPr>
          <w:rFonts w:ascii="Pyidaungsu" w:hAnsi="Pyidaungsu" w:cs="Pyidaungsu"/>
          <w:bCs/>
          <w:szCs w:val="24"/>
          <w:lang w:val="en-GB"/>
        </w:rPr>
        <w:t>​</w:t>
      </w:r>
      <w:r w:rsidRPr="00847A7E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၄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145DF229" w14:textId="77777777" w:rsidR="00336856" w:rsidRPr="00847A7E" w:rsidRDefault="00336856" w:rsidP="00336856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after="120"/>
        <w:ind w:left="0"/>
        <w:rPr>
          <w:rFonts w:ascii="Pyidaungsu" w:hAnsi="Pyidaungsu" w:cs="Pyidaungsu"/>
          <w:b/>
          <w:bCs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မြေလွတ်မြေလပ်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ယခင်က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အကြောင်းအမျိုးမျိုး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ကြောင့်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သီးစားခံယူလုပ်ကိုင်သူမရှိသော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847A7E">
        <w:rPr>
          <w:rFonts w:ascii="Pyidaungsu" w:hAnsi="Pyidaungsu" w:cs="Pyidaungsu"/>
          <w:bCs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သို့</w:t>
      </w:r>
      <w:r w:rsidRPr="00847A7E">
        <w:rPr>
          <w:rFonts w:ascii="Pyidaungsu" w:hAnsi="Pyidaungsu" w:cs="Pyidaungsu"/>
          <w:bCs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သီးသန့်လျာထားသတ်မှတ်သည့်</w:t>
      </w:r>
      <w:r w:rsidRPr="00847A7E">
        <w:rPr>
          <w:rFonts w:ascii="Pyidaungsu" w:hAnsi="Pyidaungsu" w:cs="Pyidaungsu"/>
          <w:bCs/>
          <w:lang w:val="en-GB"/>
        </w:rPr>
        <w:t xml:space="preserve"> ​</w:t>
      </w:r>
      <w:r w:rsidRPr="00847A7E">
        <w:rPr>
          <w:rFonts w:ascii="Pyidaungsu" w:hAnsi="Pyidaungsu" w:cs="Pyidaungsu"/>
          <w:bCs/>
          <w:cs/>
          <w:lang w:val="en-GB" w:bidi="my-MM"/>
        </w:rPr>
        <w:t>မြေများကို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ဆိုသည်။</w:t>
      </w:r>
    </w:p>
    <w:p w14:paraId="55BD6894" w14:textId="71310B67" w:rsidR="0018107E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4793A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04793A">
        <w:rPr>
          <w:rFonts w:ascii="Pyidaungsu" w:hAnsi="Pyidaungsu" w:cs="Pyidaungsu"/>
          <w:sz w:val="24"/>
          <w:szCs w:val="24"/>
          <w:lang w:val="en-GB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4793A">
        <w:rPr>
          <w:rFonts w:ascii="Pyidaungsu" w:hAnsi="Pyidaungsu" w:cs="Pyidaungsu"/>
          <w:sz w:val="24"/>
          <w:szCs w:val="24"/>
          <w:lang w:val="en-GB"/>
        </w:rPr>
        <w:t xml:space="preserve">တောင်ယာမြေ၅ဧက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ဉယာဉ်ခြံမြေ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>ဥယျဉ်ခြံမြေ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ဧကစုစုပေါင်းစိုက်ပျိုးမြေ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တစ်ရွာလုံးတွင်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အရည်အသွေးအနေနှင့်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သင့်သည်ကို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တိုးချဲ့ရန်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မြေလွတ်</w:t>
      </w:r>
      <w:r w:rsidR="0004793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မြေလပ်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မရှိကြတော့ပါ။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စိုက်ပျိုးမြေအများစုမှာ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ပုံစံ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မရကြသေးပါ။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ပုံစံ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မြေစာရင်း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ဦးစီးဌာနသို့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တင်ပြထားသော်လည်း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ယခုအထိပုံစံ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မရကြသေးသောကြောင့်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အမြန်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လက်ရှိစိုက်ပျိုးမြေများကိုလည်း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မြေယာပိုင်ဆိုင်မှု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ပုံစံ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မရရှိသော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သားများမှ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မိမိ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တို့ပိုင်မြေများ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သိမ်းဆည်းခံ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ဆုံးရှုံးသွား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အထူးစိုးရိမ်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နေကြရ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8199E06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79D024D1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336856" w:rsidRPr="00847A7E" w14:paraId="3B57CC43" w14:textId="77777777" w:rsidTr="00C02489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121618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A8798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အနီးပတ်ဝန်းကျင်တွင်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သဘာဝအတိုင်း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တွေ့ရှိနိုင်မှု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24BDE7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A1E5E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14FCA52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19DC11CB" w14:textId="77777777" w:rsidTr="00C02489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244080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အခြားတွင်းထွက်သယံ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ဇာတများ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ရေနံ၊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ကျောက်မျက်၊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ရွှေ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စသည်။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6F588CD" w14:textId="280C2368" w:rsidR="00336856" w:rsidRPr="00847A7E" w:rsidRDefault="00336856" w:rsidP="0062649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မရှိ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48E1583" w14:textId="220D178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3400501B" w14:textId="77777777" w:rsidTr="00C02489">
        <w:trPr>
          <w:trHeight w:val="20"/>
        </w:trPr>
        <w:tc>
          <w:tcPr>
            <w:tcW w:w="2970" w:type="dxa"/>
            <w:shd w:val="clear" w:color="auto" w:fill="auto"/>
          </w:tcPr>
          <w:p w14:paraId="2AA34C0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သဲ၊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ကျောက်စရစ်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55A758C4" w14:textId="2FB3860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62649B"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0053CF6" w14:textId="50D3D7AD" w:rsidR="00336856" w:rsidRPr="00847A7E" w:rsidRDefault="00336856" w:rsidP="0062649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62649B"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1A2BFE51" w14:textId="77777777" w:rsidTr="00C02489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0B0DF22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10E990E" w14:textId="7F90248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2649B">
              <w:rPr>
                <w:rFonts w:ascii="Pyidaungsu" w:eastAsia="Times New Roman" w:hAnsi="Pyidaungsu" w:cs="Pyidaungsu"/>
                <w:color w:val="00B050"/>
                <w:sz w:val="20"/>
                <w:szCs w:val="20"/>
                <w:cs/>
                <w:lang w:bidi="my-MM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မရှိ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812895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336856" w:rsidRPr="00847A7E" w14:paraId="3202CEA3" w14:textId="77777777" w:rsidTr="00C02489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24C81AE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2BBBFF15" w14:textId="45EC93E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62649B"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66359E3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30BE215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သစ်တောဦးစီးဌာန၊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အထွေထွေအုပ်ချုပ်ရေး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ဌာန။</w:t>
      </w:r>
    </w:p>
    <w:p w14:paraId="09114C64" w14:textId="1FA3F2D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62649B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="0062649B" w:rsidRPr="0062649B">
        <w:rPr>
          <w:rFonts w:ascii="Pyidaungsu" w:hAnsi="Pyidaungsu" w:cs="Pyidaungsu"/>
          <w:bCs/>
          <w:color w:val="595959" w:themeColor="text1" w:themeTint="A6"/>
          <w:sz w:val="24"/>
          <w:szCs w:val="24"/>
          <w:cs/>
          <w:lang w:val="en-GB" w:bidi="my-MM"/>
        </w:rPr>
        <w:t>နန်ကျင</w:t>
      </w:r>
      <w:r w:rsidR="0062649B">
        <w:rPr>
          <w:rFonts w:ascii="Pyidaungsu" w:hAnsi="Pyidaungsu" w:cs="Pyidaungsu"/>
          <w:bCs/>
          <w:sz w:val="24"/>
          <w:szCs w:val="24"/>
          <w:cs/>
          <w:lang w:val="en-GB" w:bidi="my-MM"/>
        </w:rPr>
        <w:t>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သတ္ထုနှင့်အခြား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တွင်းထွက်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သယံဇာတများ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​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ဆောက်လုပ်ရေးအတွက်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သဲနှင့်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ကျောက်များ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အလွယ်တကူရရှိနိုင်ပါသည်။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သဘာဝပေါက်ပင်များအနေဖြင့်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နွားစာနှင့်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ဆင်တုံး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မနွယ်၊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ကျန်အပင်များမြန်မာအမည်မသိကြပါ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အပင်များစွာရှိသည်။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ထိရောက်စွာအသုံးချနိုင်မှုမရှိ။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ခုတ်လှဲထုတ်ယူခြင်း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သဘာဝပေါ</w:t>
      </w:r>
      <w:r w:rsidR="001C182D" w:rsidRPr="00847A7E">
        <w:rPr>
          <w:rFonts w:ascii="Pyidaungsu" w:hAnsi="Pyidaungsu" w:cs="Pyidaungsu"/>
          <w:sz w:val="24"/>
          <w:szCs w:val="24"/>
          <w:cs/>
          <w:lang w:bidi="my-MM"/>
        </w:rPr>
        <w:t>က်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ပင်များကို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အသုံးချနိုင်ခြင်းမရှိ။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ဈေးကောင်းမရကြဘဲ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ထုတ်ယူသုံးစွဲမှုများခြင်းကြောင့်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တဖြည်းဖြည်းရှားပါးလာသည်။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သဘာဝပေါက်ပင်များကို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ကျွမ်းကျင်မှုမရှိသောကြောင့်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အကျိုးရှိရှိ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အသုံးမပြုနိုင်ကြပါ။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="00DB2FB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="00DB2FB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အသုံးမပြုနိုင်ကြပါ။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တိုင်းရင်းဆေးပညာသင်ကြား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နိုင်ပါကကျေးရွာဖွံ့ဖြိုးရေး</w:t>
      </w:r>
      <w:r w:rsidR="00DB2FB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အကျိုးရှိလာမည်ဖြစ်သည်။</w:t>
      </w:r>
    </w:p>
    <w:p w14:paraId="77AC46A1" w14:textId="58BE3172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bidi="my-MM"/>
        </w:rPr>
      </w:pPr>
      <w:r w:rsidRPr="00847A7E">
        <w:rPr>
          <w:rFonts w:ascii="Pyidaungsu" w:hAnsi="Pyidaungsu" w:cs="Pyidaungsu"/>
          <w:sz w:val="24"/>
          <w:szCs w:val="24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သဘာဝတောရိုင်းတိရစ္ဆာန်အနေဖြင့်</w:t>
      </w:r>
      <w:r w:rsidRPr="00847A7E">
        <w:rPr>
          <w:rFonts w:ascii="Pyidaungsu" w:hAnsi="Pyidaungsu" w:cs="Pyidaungsu"/>
          <w:sz w:val="24"/>
          <w:szCs w:val="24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ဂျီ၊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တောဝက်၊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ဆတ်၊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မျောက်လွှဲကျော်၊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သင်းခွေကျပ်၊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တောကြက်၊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တောကြောင်၊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သစ်ခေါက်ငှက်၊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ဗျိုင်းမျိုးစုံ၊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ချိုး၊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ကြက်တူရွေး၊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ရှဉ့်င</w:t>
      </w:r>
      <w:r w:rsidRPr="00847A7E">
        <w:rPr>
          <w:rFonts w:ascii="Pyidaungsu" w:hAnsi="Pyidaungsu" w:cs="Pyidaungsu"/>
          <w:sz w:val="24"/>
          <w:szCs w:val="24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ပေါ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များစွာရှိသော်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လည်း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စည်းကမ်းမဲ့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ဖမ်းယူစားသောက်ကြသောကြောင့်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တဖြည်းဖြည်းရှားပါးလာပြီး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မျိုးသုန်းပျောက်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ကွယ်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ကုန်ကြပြီ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ဖြစ်သည်။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သဘာဝတောရိုင်းတိရစ္ဆာန်များကို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ကျေးရွာဖွံ့ဖြိုးရေးအတွက်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အကျိုးရှိရှိအ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သုံးပြုရန်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ဗဟုသုတနှင့်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ကျွမ်းကျင်မှုမရှိကြပါ။</w:t>
      </w:r>
    </w:p>
    <w:p w14:paraId="044636DD" w14:textId="6FA7F7BF" w:rsidR="0062649B" w:rsidRPr="00847A7E" w:rsidRDefault="0062649B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bidi="my-MM"/>
        </w:rPr>
        <w:tab/>
        <w:t xml:space="preserve">သောက်ရေသန့်တွင်းများ UNDP </w:t>
      </w:r>
      <w:r>
        <w:rPr>
          <w:rFonts w:ascii="Pyidaungsu" w:hAnsi="Pyidaungsu" w:cs="Pyidaungsu"/>
          <w:sz w:val="24"/>
          <w:szCs w:val="24"/>
          <w:lang w:bidi="my-MM"/>
        </w:rPr>
        <w:t>မှတူးပေး၍ အသုံးပြုကြပြီး ရေဘုံဘိုင်များပြုလုပ်၍ အသုံးပြုမှု များပါသည်။</w:t>
      </w:r>
    </w:p>
    <w:p w14:paraId="271E986F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5BCA9D3C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p w14:paraId="7C2A714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160"/>
        <w:gridCol w:w="1620"/>
        <w:gridCol w:w="1620"/>
        <w:gridCol w:w="1980"/>
      </w:tblGrid>
      <w:tr w:rsidR="00336856" w:rsidRPr="00847A7E" w14:paraId="48A39E85" w14:textId="77777777" w:rsidTr="00C02489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349B26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အကြောင်း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အရာ</w:t>
            </w:r>
          </w:p>
        </w:tc>
        <w:tc>
          <w:tcPr>
            <w:tcW w:w="738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D4CDC1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သတ်မှတ်စံနှုန်း</w:t>
            </w:r>
          </w:p>
        </w:tc>
      </w:tr>
      <w:tr w:rsidR="00336856" w:rsidRPr="00847A7E" w14:paraId="17A5AED9" w14:textId="77777777" w:rsidTr="00C02489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805281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8DFB0A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အဆင်ပြေသော</w:t>
            </w:r>
          </w:p>
          <w:p w14:paraId="0889D12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901F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အလယ်အလတ်ရှိ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3CF07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မပြေလည်သော</w:t>
            </w:r>
          </w:p>
          <w:p w14:paraId="76E1E49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0C3DA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အလွန်မပြေလည်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</w:tr>
      <w:tr w:rsidR="00336856" w:rsidRPr="00847A7E" w14:paraId="2B395B0D" w14:textId="77777777" w:rsidTr="00C02489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316E6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5647E3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၁၅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ဧကအထက်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B4BE5C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9BB6B5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611FD8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မြေယာမဲ့</w:t>
            </w:r>
          </w:p>
        </w:tc>
      </w:tr>
      <w:tr w:rsidR="00336856" w:rsidRPr="00847A7E" w14:paraId="1F1C8612" w14:textId="77777777" w:rsidTr="00C02489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266BE3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အိမ်အခြေအနေ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A9B27A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ကာလာသွပ်မိုး၊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အုပ်အ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ကာ၊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ပျဉ်ထောင်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ပျဉ်ခင်း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D4E1BC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ရိုးရိုးသွပ်မိုး၊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ပျဉ်ထောင်ပျဉ်ခင်း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ထရံကာ၊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ပျဉ်ခင်း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88D35E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ရိုးရိုးသွပ်အမိုး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ထရံကာ၊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ကြမ်း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ခင်း၊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C5AB69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သက္ကယ်မိုး၊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ထရံ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ကာ၊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မြေစိုက်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ဝါး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ကြမ်းခင်း</w:t>
            </w:r>
          </w:p>
        </w:tc>
      </w:tr>
      <w:tr w:rsidR="00336856" w:rsidRPr="00847A7E" w14:paraId="6ED97AF2" w14:textId="77777777" w:rsidTr="00C02489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4501CA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ဆိုင်သော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067404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ထွန်စက်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စင်း၊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လက်တွန်းထွန်စက်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စင်း၊ရေစုပ်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ထော်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လာဂျီ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ဂျစ်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စီး၊ကျွဲ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နွား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418C97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လက်တွန်းထွန်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စင်း၊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စုပ်စက်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ထော်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လာဂျီ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ကျွဲ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နွား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F4C6F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ထော်လာဂျီ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စင်း၊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ကျွဲ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နွား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A83016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ပေါက်တူး၊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ပေါက်ပြား၊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ဓါး၊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တံဇဉ်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ဝက်၊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ကြက်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စသည်။</w:t>
            </w:r>
          </w:p>
        </w:tc>
      </w:tr>
      <w:tr w:rsidR="00336856" w:rsidRPr="00847A7E" w14:paraId="699A0B6A" w14:textId="77777777" w:rsidTr="00C02489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84E8E6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မဆိုင်သော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B9BBE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တယ်လီဖုန်း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၅လုံး၊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ဗီ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ခု၊စလောင်း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ပီအက်အိုင်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စကိုင်းနက်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ခဲသေတ္တာ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ခု၊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869F5B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တယ်လီဖုန်း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တီဗီ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စလောင်း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ခု။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03554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၁စီး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လိုင်စင်မဲ့၊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ဘီး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တယ်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လီဖုန်း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ခေါက်တီဗီ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EC483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စက်ဘီး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စီး၊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ဖုန်း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ခေါက်တီ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ဗီ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ခု။</w:t>
            </w:r>
          </w:p>
        </w:tc>
      </w:tr>
      <w:tr w:rsidR="00336856" w:rsidRPr="00847A7E" w14:paraId="364F6802" w14:textId="77777777" w:rsidTr="00C02489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5B4C14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အဓိကစီးပွားရေး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လုပ်ငန်း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2672CC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တောင်သူကြီး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အရောင်းအဝယ်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B2E081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ဈေးဆိုင်၊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တောင်သူလတ်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FA2C5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တောင်သူငယ်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ဆင်းရဲသား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တောင်သူ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B84878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ကျပမ်း၊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နေ့စား</w:t>
            </w:r>
          </w:p>
        </w:tc>
      </w:tr>
      <w:tr w:rsidR="00336856" w:rsidRPr="00847A7E" w14:paraId="630DCA47" w14:textId="77777777" w:rsidTr="00C02489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1F55F02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၁၆၈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EA5FA2" w14:textId="52B37385" w:rsidR="00336856" w:rsidRPr="00847A7E" w:rsidRDefault="006264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</w:t>
            </w:r>
            <w:r w:rsidR="00336856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(</w:t>
            </w:r>
            <w:r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="00336856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63996D" w14:textId="106751D7" w:rsidR="00336856" w:rsidRPr="00847A7E" w:rsidRDefault="0062649B" w:rsidP="00C02489">
            <w:pPr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</w:rPr>
              <w:t>၃၀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</w:rPr>
              <w:t xml:space="preserve"> (</w:t>
            </w:r>
            <w:r>
              <w:rPr>
                <w:rFonts w:ascii="Pyidaungsu" w:hAnsi="Pyidaungsu" w:cs="Pyidaungsu"/>
                <w:sz w:val="20"/>
                <w:szCs w:val="20"/>
              </w:rPr>
              <w:t>၃၀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801C0B1" w14:textId="4C71D9D1" w:rsidR="00336856" w:rsidRPr="00847A7E" w:rsidRDefault="0062649B" w:rsidP="00C02489">
            <w:pPr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</w:rPr>
              <w:t>၅၈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</w:rPr>
              <w:t>(</w:t>
            </w:r>
            <w:r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၅၈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4A14D4" w14:textId="0F518EE1" w:rsidR="00336856" w:rsidRPr="00847A7E" w:rsidRDefault="0062649B" w:rsidP="00C02489">
            <w:pPr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</w:rPr>
              <w:t>၂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</w:rPr>
              <w:t xml:space="preserve"> (</w:t>
            </w:r>
            <w:r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</w:t>
            </w:r>
            <w:r w:rsidR="00336856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%)</w:t>
            </w:r>
          </w:p>
        </w:tc>
      </w:tr>
    </w:tbl>
    <w:p w14:paraId="2315E7A7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1A64ADB0" w14:textId="22712F08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649B">
        <w:rPr>
          <w:rFonts w:ascii="Pyidaungsu" w:hAnsi="Pyidaungsu" w:cs="Pyidaungsu"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62649B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2649B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62649B">
        <w:rPr>
          <w:rFonts w:ascii="Pyidaungsu" w:hAnsi="Pyidaungsu" w:cs="Pyidaungsu"/>
          <w:sz w:val="24"/>
          <w:szCs w:val="24"/>
          <w:lang w:val="en-GB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>%)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2649B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847A7E">
        <w:rPr>
          <w:rFonts w:ascii="Pyidaungsu" w:hAnsi="Pyidaungsu" w:cs="Pyidaungsu"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62649B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>%)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5053DF">
        <w:rPr>
          <w:rFonts w:ascii="Pyidaungsu" w:hAnsi="Pyidaungsu" w:cs="Pyidaungsu"/>
          <w:sz w:val="24"/>
          <w:szCs w:val="24"/>
        </w:rPr>
        <w:t xml:space="preserve"> ၃</w:t>
      </w:r>
      <w:r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="005053DF">
        <w:rPr>
          <w:rFonts w:ascii="Pyidaungsu" w:hAnsi="Pyidaungsu" w:cs="Pyidaungsu"/>
          <w:sz w:val="24"/>
          <w:szCs w:val="24"/>
          <w:lang w:bidi="my-MM"/>
        </w:rPr>
        <w:t>၅</w:t>
      </w:r>
      <w:r w:rsidR="005053DF">
        <w:rPr>
          <w:rFonts w:ascii="Pyidaungsu" w:hAnsi="Pyidaungsu" w:cs="Pyidaungsu"/>
          <w:sz w:val="24"/>
          <w:szCs w:val="24"/>
          <w:lang w:val="en-GB"/>
        </w:rPr>
        <w:t>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847A7E">
        <w:rPr>
          <w:rFonts w:ascii="Pyidaungsu" w:hAnsi="Pyidaungsu" w:cs="Pyidaungsu"/>
          <w:sz w:val="24"/>
          <w:szCs w:val="24"/>
          <w:lang w:val="en-GB"/>
        </w:rPr>
        <w:t>.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>%)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မြေပိုင်ဆိုင်မှု၊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ထုတ်လုပ်မှုနှင့်ဆိုင်သောပစ္စည်းပိုင်ဆိုင်မှုနှင့်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ထုတ်လုပ်မှုနှင့်မ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ပစ္စည်းများ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ကျေးရွာစီးပွါးဉစ္စာဓနအဆင့်ခွဲရာတွင်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အဓိကအရေးပါသည်ကို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B2FB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အိမ်အရေအတွက်မှာနည်းပြီး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ပိုင်ဆိုင်မှုအနေဖြင့်လည်း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များပြားစွာပိုင်ဆိုင်ကြပြီး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ဝမ်းစာဖူလုံကြ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အဆင်မပြေနှင့်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အလွန်အဆင်မပြေ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053DF">
        <w:rPr>
          <w:rFonts w:ascii="Pyidaungsu" w:hAnsi="Pyidaungsu" w:cs="Pyidaungsu"/>
          <w:sz w:val="24"/>
          <w:szCs w:val="24"/>
          <w:lang w:val="en-GB"/>
        </w:rPr>
        <w:t>၆၀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နက်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၆၀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၆၀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အဆင်မပြေနှင့်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အဆင်မပြေ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တွက်မှာ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အရေအတွက်အားဖြင့်များသော်လည်း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အလွန်နည်းပြီး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ဝမ်းစာဖူလုံမှုမရှိကြပါ။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ထို့်ကြောင့်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အလိုက်ခက်ခဲစွာ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ရှာဖွေလုပ်ကိုင်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စားသောက်ကြရသည်။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အများစုဖြစ်သော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အိမ်များသို့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ကိုင်ကြရသော်လည်း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ပုံမှန်အလုပ်အကိုင်မရှိ၊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အလွန်နည်းသောကြောင့်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ပြင်ပတရုပ်ပြည်သို့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လုပ်ကိုင်စားသောက်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ကြရာ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လုပ်အားခမရခြင်း၊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လူကုန်ကူခံ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ရခြင်းများရှိသည်။</w:t>
      </w:r>
    </w:p>
    <w:p w14:paraId="2367FF5F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</w:p>
    <w:p w14:paraId="67BCAF75" w14:textId="77777777" w:rsidR="00336856" w:rsidRPr="005053DF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5053DF">
        <w:rPr>
          <w:rFonts w:ascii="Pyidaungsu" w:hAnsi="Pyidaungsu" w:cs="Pyidaungsu"/>
          <w:b/>
          <w:sz w:val="24"/>
          <w:szCs w:val="24"/>
        </w:rPr>
        <w:t>(</w:t>
      </w:r>
      <w:r w:rsidRPr="005053DF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</w:t>
      </w:r>
      <w:r w:rsidRPr="005053DF">
        <w:rPr>
          <w:rFonts w:ascii="Pyidaungsu" w:hAnsi="Pyidaungsu" w:cs="Pyidaungsu"/>
          <w:b/>
          <w:sz w:val="24"/>
          <w:szCs w:val="24"/>
        </w:rPr>
        <w:t>-</w:t>
      </w:r>
      <w:r w:rsidRPr="005053DF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</w:t>
      </w:r>
      <w:r w:rsidRPr="005053DF">
        <w:rPr>
          <w:rFonts w:ascii="Pyidaungsu" w:hAnsi="Pyidaungsu" w:cs="Pyidaungsu"/>
          <w:b/>
          <w:sz w:val="24"/>
          <w:szCs w:val="24"/>
        </w:rPr>
        <w:t xml:space="preserve">)  </w:t>
      </w:r>
      <w:r w:rsidRPr="005053DF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ဝမ်းစာ</w:t>
      </w:r>
      <w:r w:rsidRPr="005053DF">
        <w:rPr>
          <w:rFonts w:ascii="Pyidaungsu" w:hAnsi="Pyidaungsu" w:cs="Pyidaungsu"/>
          <w:b/>
          <w:sz w:val="24"/>
          <w:szCs w:val="24"/>
        </w:rPr>
        <w:t xml:space="preserve"> </w:t>
      </w:r>
      <w:r w:rsidRPr="005053DF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ဖူလုံမှု</w:t>
      </w:r>
    </w:p>
    <w:p w14:paraId="4CA41470" w14:textId="77777777" w:rsidR="00336856" w:rsidRPr="005053DF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ချေးငှားခြင်းမရှိဘဲ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တစ်နေ့လျှင်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နှစ်နပ်စားနိုင်သည့်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ဥစ္စာ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ဓနအဆင့်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အိမ်ထောင်စုပေါင်း၏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ရာခိုင်နှုန်းစီမှ</w:t>
      </w:r>
      <w:r w:rsidRPr="005053DF">
        <w:rPr>
          <w:rFonts w:ascii="Pyidaungsu" w:hAnsi="Pyidaungsu" w:cs="Pyidaungsu"/>
          <w:color w:val="0070C0"/>
          <w:sz w:val="24"/>
          <w:szCs w:val="24"/>
          <w:cs/>
          <w:lang w:val="en-GB" w:bidi="my-MM"/>
        </w:rPr>
        <w:t>ကောက်ယူမည်</w:t>
      </w:r>
      <w:r w:rsidRPr="005053DF">
        <w:rPr>
          <w:rFonts w:ascii="Pyidaungsu" w:hAnsi="Pyidaungsu" w:cs="Pyidaungsu"/>
          <w:sz w:val="24"/>
          <w:szCs w:val="24"/>
          <w:lang w:val="en-GB"/>
        </w:rPr>
        <w:t>)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5670"/>
      </w:tblGrid>
      <w:tr w:rsidR="00336856" w:rsidRPr="005053DF" w14:paraId="7FA325AC" w14:textId="77777777" w:rsidTr="00C02489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B0ECF8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7FCF98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5053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56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D4BCA78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</w:t>
            </w:r>
            <w:r w:rsidRPr="005053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နည်းဗျူဟာ</w:t>
            </w:r>
            <w:r w:rsidRPr="005053DF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>(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တစ်ခုစီအလိုက်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အရေအတွက်များကို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ဖော်ပြရန်</w:t>
            </w:r>
            <w:r w:rsidRPr="005053DF">
              <w:rPr>
                <w:rFonts w:ascii="Pyidaungsu" w:hAnsi="Pyidaungsu" w:cs="Pyidaungsu"/>
                <w:bCs/>
                <w:szCs w:val="16"/>
                <w:lang w:val="en-GB"/>
              </w:rPr>
              <w:t>)</w:t>
            </w:r>
          </w:p>
        </w:tc>
      </w:tr>
      <w:tr w:rsidR="00336856" w:rsidRPr="005053DF" w14:paraId="0E214B4E" w14:textId="77777777" w:rsidTr="00C02489"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0E92DA6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လအောက်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8FE03" w14:textId="6683573E" w:rsidR="00336856" w:rsidRPr="005053DF" w:rsidRDefault="0018107E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၅၀</w:t>
            </w:r>
          </w:p>
        </w:tc>
        <w:tc>
          <w:tcPr>
            <w:tcW w:w="5670" w:type="dxa"/>
            <w:tcBorders>
              <w:top w:val="single" w:sz="2" w:space="0" w:color="auto"/>
            </w:tcBorders>
            <w:shd w:val="clear" w:color="auto" w:fill="auto"/>
          </w:tcPr>
          <w:p w14:paraId="2E85A896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58A140C2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3D3E2A25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14E394DA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79D226A4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336856" w:rsidRPr="005053DF" w14:paraId="704464C7" w14:textId="77777777" w:rsidTr="00C02489">
        <w:tc>
          <w:tcPr>
            <w:tcW w:w="1890" w:type="dxa"/>
            <w:shd w:val="clear" w:color="auto" w:fill="auto"/>
            <w:vAlign w:val="center"/>
          </w:tcPr>
          <w:p w14:paraId="2E52AE34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လနှင့်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လကြား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4F1C394" w14:textId="64F937B9" w:rsidR="00336856" w:rsidRPr="005053DF" w:rsidRDefault="005053DF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၈</w:t>
            </w:r>
          </w:p>
        </w:tc>
        <w:tc>
          <w:tcPr>
            <w:tcW w:w="5670" w:type="dxa"/>
            <w:shd w:val="clear" w:color="auto" w:fill="auto"/>
          </w:tcPr>
          <w:p w14:paraId="39E8D191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33BC887C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62CCCA99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65852958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40900609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336856" w:rsidRPr="005053DF" w14:paraId="09E0837D" w14:textId="77777777" w:rsidTr="00C02489">
        <w:tc>
          <w:tcPr>
            <w:tcW w:w="1890" w:type="dxa"/>
            <w:shd w:val="clear" w:color="auto" w:fill="auto"/>
            <w:vAlign w:val="center"/>
          </w:tcPr>
          <w:p w14:paraId="0ADB1A83" w14:textId="77777777" w:rsidR="00336856" w:rsidRPr="005053DF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မှ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လအထိ</w:t>
            </w:r>
            <w:r w:rsidRPr="005053D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294BC94" w14:textId="47DB8E0C" w:rsidR="00336856" w:rsidRPr="005053DF" w:rsidRDefault="005053DF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</w:t>
            </w:r>
          </w:p>
        </w:tc>
        <w:tc>
          <w:tcPr>
            <w:tcW w:w="5670" w:type="dxa"/>
            <w:shd w:val="clear" w:color="auto" w:fill="auto"/>
          </w:tcPr>
          <w:p w14:paraId="6F133AF3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4FC97D87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7FE18A9E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0A8FC2CB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48308EBB" w14:textId="77777777" w:rsidR="00336856" w:rsidRPr="005053DF" w:rsidRDefault="00336856" w:rsidP="00C0248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5053DF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5053DF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= ___________</w:t>
            </w:r>
          </w:p>
        </w:tc>
      </w:tr>
    </w:tbl>
    <w:p w14:paraId="052106F0" w14:textId="77777777" w:rsidR="00336856" w:rsidRPr="005053DF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5053DF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5053DF">
        <w:rPr>
          <w:rFonts w:ascii="Pyidaungsu" w:hAnsi="Pyidaungsu" w:cs="Pyidaungsu"/>
          <w:bCs/>
          <w:lang w:val="en-GB"/>
        </w:rPr>
        <w:t>..</w:t>
      </w:r>
      <w:r w:rsidRPr="005053DF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5053DF">
        <w:rPr>
          <w:rFonts w:ascii="Pyidaungsu" w:hAnsi="Pyidaungsu" w:cs="Pyidaungsu"/>
          <w:bCs/>
          <w:lang w:val="en-GB"/>
        </w:rPr>
        <w:t xml:space="preserve"> “</w:t>
      </w:r>
      <w:r w:rsidRPr="005053DF">
        <w:rPr>
          <w:rFonts w:ascii="Pyidaungsu" w:hAnsi="Pyidaungsu" w:cs="Pyidaungsu"/>
          <w:bCs/>
          <w:cs/>
          <w:lang w:val="en-GB" w:bidi="my-MM"/>
        </w:rPr>
        <w:t>၃</w:t>
      </w:r>
      <w:r w:rsidRPr="005053DF">
        <w:rPr>
          <w:rFonts w:ascii="Pyidaungsu" w:hAnsi="Pyidaungsu" w:cs="Pyidaungsu"/>
          <w:bCs/>
          <w:lang w:val="en-GB"/>
        </w:rPr>
        <w:t xml:space="preserve">” </w:t>
      </w:r>
      <w:r w:rsidRPr="005053DF">
        <w:rPr>
          <w:rFonts w:ascii="Pyidaungsu" w:hAnsi="Pyidaungsu" w:cs="Pyidaungsu"/>
          <w:bCs/>
          <w:cs/>
          <w:lang w:val="en-GB" w:bidi="my-MM"/>
        </w:rPr>
        <w:t>နှင့်</w:t>
      </w:r>
      <w:r w:rsidRPr="005053DF">
        <w:rPr>
          <w:rFonts w:ascii="Pyidaungsu" w:hAnsi="Pyidaungsu" w:cs="Pyidaungsu"/>
          <w:bCs/>
          <w:lang w:val="en-GB"/>
        </w:rPr>
        <w:t xml:space="preserve"> “</w:t>
      </w:r>
      <w:r w:rsidRPr="005053DF">
        <w:rPr>
          <w:rFonts w:ascii="Pyidaungsu" w:hAnsi="Pyidaungsu" w:cs="Pyidaungsu"/>
          <w:bCs/>
          <w:cs/>
          <w:lang w:val="en-GB" w:bidi="my-MM"/>
        </w:rPr>
        <w:t>၄</w:t>
      </w:r>
      <w:r w:rsidRPr="005053DF">
        <w:rPr>
          <w:rFonts w:ascii="Pyidaungsu" w:hAnsi="Pyidaungsu" w:cs="Pyidaungsu"/>
          <w:bCs/>
          <w:lang w:val="en-GB"/>
        </w:rPr>
        <w:t xml:space="preserve">” </w:t>
      </w:r>
      <w:r w:rsidRPr="005053DF">
        <w:rPr>
          <w:rFonts w:ascii="Pyidaungsu" w:hAnsi="Pyidaungsu" w:cs="Pyidaungsu"/>
          <w:bCs/>
          <w:cs/>
          <w:lang w:val="en-GB" w:bidi="my-MM"/>
        </w:rPr>
        <w:t>အိမ်ထောင်စုပေါင်း၏</w:t>
      </w:r>
      <w:r w:rsidRPr="005053DF">
        <w:rPr>
          <w:rFonts w:ascii="Pyidaungsu" w:hAnsi="Pyidaungsu" w:cs="Pyidaungsu"/>
          <w:bCs/>
          <w:lang w:val="en-GB"/>
        </w:rPr>
        <w:t xml:space="preserve"> </w:t>
      </w:r>
      <w:r w:rsidRPr="005053DF">
        <w:rPr>
          <w:rFonts w:ascii="Pyidaungsu" w:hAnsi="Pyidaungsu" w:cs="Pyidaungsu"/>
          <w:bCs/>
          <w:cs/>
          <w:lang w:val="en-GB" w:bidi="my-MM"/>
        </w:rPr>
        <w:t>၃၀</w:t>
      </w:r>
      <w:r w:rsidRPr="005053DF">
        <w:rPr>
          <w:rFonts w:ascii="Pyidaungsu" w:hAnsi="Pyidaungsu" w:cs="Pyidaungsu"/>
          <w:bCs/>
          <w:lang w:val="en-GB"/>
        </w:rPr>
        <w:t xml:space="preserve"> </w:t>
      </w:r>
      <w:r w:rsidRPr="005053DF">
        <w:rPr>
          <w:rFonts w:ascii="Pyidaungsu" w:hAnsi="Pyidaungsu" w:cs="Pyidaungsu"/>
          <w:bCs/>
          <w:cs/>
          <w:lang w:val="en-GB" w:bidi="my-MM"/>
        </w:rPr>
        <w:t>ရာခိုင်နှုန်းစီအားစစ်တမ်းကောက်ယူခြင်း။</w:t>
      </w:r>
    </w:p>
    <w:p w14:paraId="7B8548F7" w14:textId="7D3BDFF6" w:rsidR="0018107E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6536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6536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5053D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အဆင့်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၅၈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အိမ်နှင့်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အဆင့်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အိမ်ရှိသောကြောင့်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ဝမ်းစာဖူလုံမှုနှင့်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အကြွေးတင်ရှိမှုစစ်တမ်းကို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အဆင့်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မှ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၁၉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အိမ်နှင့်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အဆင့်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မှ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၁၃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အိမ်ကို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စစ်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တမ်း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ကောက်ယူရမည်ဖြစ်သည်။</w:t>
      </w:r>
      <w:r w:rsidRPr="005053D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5053D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စစ်တမ်းကောက်ယူနေဆဲ</w:t>
      </w:r>
      <w:r w:rsidR="00991B41">
        <w:rPr>
          <w:rFonts w:ascii="Pyidaungsu" w:hAnsi="Pyidaungsu" w:cs="Pyidaungsu"/>
          <w:bCs/>
          <w:sz w:val="24"/>
          <w:szCs w:val="24"/>
          <w:lang w:val="en-GB"/>
        </w:rPr>
        <w:t>)</w:t>
      </w:r>
    </w:p>
    <w:p w14:paraId="19518D94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အထူးလိုအပ်သော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အုပ်စုများ၏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8B113DF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၈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အထူးလိုအပ်သော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အုပ်စုများ၏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ထိခိုက်လွယ်မှု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990"/>
        <w:gridCol w:w="990"/>
        <w:gridCol w:w="1440"/>
      </w:tblGrid>
      <w:tr w:rsidR="00336856" w:rsidRPr="00847A7E" w14:paraId="62C97139" w14:textId="77777777" w:rsidTr="00C02489">
        <w:trPr>
          <w:trHeight w:val="357"/>
          <w:tblHeader/>
        </w:trPr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C54393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22C4D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E68D9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D22B0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847A7E" w14:paraId="47081AE6" w14:textId="77777777" w:rsidTr="00C02489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0995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မိသားစုစောင့်ရှောက်မှုမရှိသော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သက်ကြီးရွယ်အို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၆၄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A85C3B" w14:textId="28A8D1A1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E71FF8" w14:textId="6F7EE8F9" w:rsidR="00336856" w:rsidRPr="00847A7E" w:rsidRDefault="005053DF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၁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1C25371" w14:textId="72BC9057" w:rsidR="00336856" w:rsidRPr="00847A7E" w:rsidRDefault="005053DF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</w:t>
            </w:r>
          </w:p>
        </w:tc>
      </w:tr>
      <w:tr w:rsidR="00336856" w:rsidRPr="00847A7E" w14:paraId="40C356C0" w14:textId="77777777" w:rsidTr="00C02489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FCC55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ရပ်ရွာ၏စောင့်ရှောက်မှုမရှိသော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မသန်စွမ်းသည့်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ပုဂ္ဂိုလ်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B880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0D495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C319D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28565996" w14:textId="77777777" w:rsidTr="00C02489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E3D12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5EDB90F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847A7E" w14:paraId="285D9B55" w14:textId="77777777" w:rsidTr="00C02489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3B785E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</w:p>
        </w:tc>
        <w:tc>
          <w:tcPr>
            <w:tcW w:w="342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9850BA" w14:textId="3C575844" w:rsidR="00336856" w:rsidRPr="00847A7E" w:rsidRDefault="005053DF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၁၃</w:t>
            </w:r>
          </w:p>
        </w:tc>
      </w:tr>
      <w:tr w:rsidR="00336856" w:rsidRPr="00847A7E" w14:paraId="6A04FE3F" w14:textId="77777777" w:rsidTr="00C02489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1CC25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မုဆိုးဖို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တစ်ခုလပ်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42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C58E990" w14:textId="60E4B30C" w:rsidR="00336856" w:rsidRPr="00847A7E" w:rsidRDefault="005053DF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၂</w:t>
            </w:r>
          </w:p>
        </w:tc>
      </w:tr>
      <w:tr w:rsidR="00336856" w:rsidRPr="00847A7E" w14:paraId="6436AACA" w14:textId="77777777" w:rsidTr="00C02489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C9A94E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အခြားဒေသသို့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ကြာမြင့်စွာ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သွားရောက်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နေထိုင်လုပ်ကိုင်နေသည့်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42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4FFA0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2042EA97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9872BF7" w14:textId="7182CA41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မိသားစုစောင့်ရှောက်မှုမရှိသော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သက်ကြီးရွယ်အို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စားဝတ်နေရေများစွာ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053DF">
        <w:rPr>
          <w:rFonts w:ascii="Pyidaungsu" w:hAnsi="Pyidaungsu" w:cs="Pyidaungsu"/>
          <w:sz w:val="24"/>
          <w:szCs w:val="24"/>
          <w:lang w:val="en-GB"/>
        </w:rPr>
        <w:t>ကျေးရွာဘာသာရေးအဖွဲ့အစည်း မှ ထောက်ပံ့ပေးပေးအပ်လျှက်ရှိသည်။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၄င်းတို့အတွက်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နိုင်ငံတကာ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သက်ကြီးရွယ်အို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ကူညီ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စောင့်</w:t>
      </w:r>
      <w:r w:rsidR="00DB2F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ရှောက်ရေအဖွဲ့များနှင့်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ချိတ်ဆက်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>ဆောင်ရွက်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သင့်သည်။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ဆင်းရဲ၍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မိသားစုဦးရေများသည့်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ဦးဆောင်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0E49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E49E8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အိမ်ထောင်ရှင်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မရှိသော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</w:t>
      </w:r>
      <w:r w:rsidR="00DB2FB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ဆောင်သည့်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အိမ်ထောင်စုများနေသည်ကို တွေ့ရသဖြင့်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၄င်းအိမ်ထောင်စု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များအတွက်အတွက်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ကူညီစောင့်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ရှောက်မှု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အထူးလိုအပ်ပြီး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 သေဆုံးမှုများ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ရခြင်းမှာ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မူးယစ်ဆေးသုံးစွဲခြင်းကြောင့်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အများဆုံးဖြစ်သည်။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ဆင်းရဲ၍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မိသားစုဦးရေများသည့်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မုဆိုးဖို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="005053D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တစ်ခုလပ်အိမ်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ထောင်စု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E49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ဇနီးသေ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အိမ်ထောင်ကွဲ များပြားနေသည်ကိုတွေ့ရ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သေဆုံးမှုအများစုမှာ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ကျန်းမားရေး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စောင့်ရှောက်မှုအားနည်း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ဆေးရုံ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ဆေးခန်း</w:t>
      </w:r>
      <w:r w:rsidR="005053D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မရောက်နိုင်ခြင်းကြောင့်ဖြစ်သည်။</w:t>
      </w:r>
    </w:p>
    <w:p w14:paraId="21AE5310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7B5465C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410"/>
      </w:tblGrid>
      <w:tr w:rsidR="00336856" w:rsidRPr="00847A7E" w14:paraId="3F4FB600" w14:textId="77777777" w:rsidTr="00C02489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58FE1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182A1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14AD7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6A655896" w14:textId="77777777" w:rsidTr="00C02489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005FCE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30C53BF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မဖူလုံမှု</w:t>
            </w:r>
          </w:p>
        </w:tc>
        <w:tc>
          <w:tcPr>
            <w:tcW w:w="44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99B0040" w14:textId="6999F188" w:rsidR="00336856" w:rsidRPr="00847A7E" w:rsidRDefault="00336856" w:rsidP="000E49E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0E49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2C92C9D1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045B5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B3010B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သဘာဝရင်းမြစ်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ရှားပါးမှု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စိုက်ပျိုးရေ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FCF6BF" w14:textId="4A788837" w:rsidR="00336856" w:rsidRPr="00847A7E" w:rsidRDefault="00336856" w:rsidP="000E49E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0E49E8" w:rsidRPr="000E49E8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6A97C3FF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5514E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90F50F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ရေကြီးခြင်း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A2AB70" w14:textId="5438AE55" w:rsidR="00336856" w:rsidRPr="00847A7E" w:rsidRDefault="00336856" w:rsidP="001F11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0E49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2C326217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47057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A8D14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70D1EE" w14:textId="0C07710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47AE01A8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E2E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EB2638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A100F0" w14:textId="1122938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0E49E8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2E77C4E4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982574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85B496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1C1C56" w14:textId="04A3F82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11E4A2C6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C93AC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9E051A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AA1B42" w14:textId="445ACF4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0E49E8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847A7E" w14:paraId="6149DB84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B4539B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9C39BE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မီးဘေး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420F17" w14:textId="01DEB005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0E49E8" w:rsidRPr="000E49E8">
              <w:rPr>
                <w:rFonts w:ascii="Pyidaungsu" w:eastAsia="Times New Roman" w:hAnsi="Pyidaungsu" w:cs="Pyidaungsu"/>
                <w:color w:val="000000" w:themeColor="text1"/>
                <w:szCs w:val="20"/>
              </w:rPr>
              <w:sym w:font="Wingdings" w:char="F0A8"/>
            </w:r>
            <w:r w:rsidRPr="000E49E8">
              <w:rPr>
                <w:rFonts w:ascii="Pyidaungsu" w:eastAsia="Times New Roman" w:hAnsi="Pyidaungsu" w:cs="Pyidaungsu"/>
                <w:color w:val="000000" w:themeColor="text1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32348600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97741F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F29EFC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6E17439" w14:textId="0E73639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564B8273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40578E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FD0E8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မြေဆီလွှာ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ပျက်ယွင်းမှု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229F72" w14:textId="1F5074DA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76058B69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8574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B99D4D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878BA9" w14:textId="08758336" w:rsidR="00336856" w:rsidRPr="00847A7E" w:rsidRDefault="00336856" w:rsidP="001F11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31919410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C2441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0BBE7E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BB3FF6" w14:textId="2CAF2DE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="000E49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66D98AB5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8E9FF8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3FCD67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BBF603" w14:textId="6E8B695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2E64DC56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2AB35B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D399AC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F2CB0F" w14:textId="697CDF0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17DEF6E9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65999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AC1571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ပဋိပက္ခ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363011" w14:textId="57B173C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45ADF707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FB3105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387200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1E412B2" w14:textId="4F66111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2715A58F" w14:textId="77777777" w:rsidTr="00C0248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EAA28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D691C5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70D12D" w14:textId="34DF969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22341A7F" w14:textId="77777777" w:rsidTr="00C02489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47D1C5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4EB4203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ခက်ခဲ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စသည်</w:t>
            </w:r>
          </w:p>
        </w:tc>
        <w:tc>
          <w:tcPr>
            <w:tcW w:w="44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441705" w14:textId="1D00A96E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0E49E8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471BA1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43E94165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67E8F90" w14:textId="60E3FD00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71BA1">
        <w:rPr>
          <w:rFonts w:ascii="Pyidaungsu" w:hAnsi="Pyidaungsu" w:cs="Pyidaungsu"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ထိခိုက်သက်ရောက်လွယ်မှုအခြေအနေအရ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ရေကြီးခြင်း</w:t>
      </w:r>
      <w:r w:rsidR="00471BA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နှစ်စဉ်ဧရာဝတီမြစ်ရေကြီးခြင်း၊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လူနှင့်တိရိစ္ဆာန်များ၊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စိုက်ပျိုးသီးနှံများသာမက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အိမ်များပါ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ပျက်စီးဆုံးရှုံးမှုရှိသောကြောင့်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ထိခိုက်လွယ်မှုမြင့်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ထိုကြောင့်ဧရာဝတီမြစ်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မြေထိန်းနံရံ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ရေကာတာ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ဆောက်လုပ်ရန်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သဘာဝဘေးလျှော့ချ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သင်တန်း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0567948" w14:textId="4196157A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စားနပ်ရိက္ခာမဖူလုံမှု၊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သဘာဝအရင်းအမြစ်ရှားပါးရခြင်း၊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ကိုယ်ခံအားကျဆင်းမှုရောဂါ၊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ပြည်တွင်းပဍိပက္ခ၊နှင့်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ဝေးလံခေါင်သီ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လမ်းပန်း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ခက်ခဲမှု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30777D33" w14:textId="35C2B885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စိုက်ပျိုးမြေနည်းပါးခြင်း၊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ရာသီဉတုဖေါက်ပြန်ခြင်းကြောင့်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ရောဂါများကျရောက်ခြင်း၊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အချိန်မီထွန်ယက်စိုက်ပျိုးနိုင်ခြင်းမရှိခြင်း၊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သွင်းအားစုများအသုံးမပြုနိုင်ခြင်းနှင့်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နည်းပညာအား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နည်းခြင်း</w:t>
      </w:r>
      <w:r w:rsidR="002C13D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သီးနှံအထွက်နှုံးနည်းခြင်းနှင့်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ပုံမှန်အလုပ်အကိုင်မရှိ၊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အလုပ်အကိုင်အခွင့်အ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လမ်းနည်းပါးပြီး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ပုံမှန်ဝင်ငွေမရှိခြင်း၊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ဝင်ငွေနည်းပါးခြင်းတို့ကြောင့်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စားနပ်ရိက္ခာမဖူလုံမှုတွင်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730AD049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စိုက်ပျိုးမြေတိုးချဲ့ရန်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မြေလွတ်မြေလပ်မရှိ။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သစ်တောပြုန်းတီးလာပြီး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ရေထွက်များနည်း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ခမ်းခြောက်လာခြင်းတို့ကြောင့်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သဘာဝအရင်းအမြစ်ရှားပါးမှုတွင်လည်း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00E57AA8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မီးသွေးဖုတ်၊ထုတ်လု့ပ်ခြင်း၊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တရားမဝင်သစ်ထုတ်ခြင်းနှင့်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ရွှေ့ပြောင်းတောင်ယာစနစ်ကြောင့်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သစ်တောများ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ပြုန်းတီးလာသဖြင့်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7E9F355A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ငှက်ဖျားဇုံတွင်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ခြင်ထောင်အသုံးမပြုနိုင်ခြင်းကြောင့်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3CCEB1FC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အပျော်အပါးလိုက်စားခြင်းကြောင့်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ကိုယ်ခံအားကျဆင်းမှု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608EF254" w14:textId="428474C4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ပြည်တွင်းငြိမ်းချမ်းရေး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တည်ဆောင်နိုင်မှုမရှိသေးသဖြင့်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မကြာခဏတိုက်ပွဲများ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ပြည်တွင်းပဍိပက္ခတွင်လည်း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66F35BED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လမ်းပန်းဆက်သွယ်ရေးခက်ခဲပြီး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ပုံမှန်သွားလာသည့်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ယာဉ်မရှိသောကြောင့်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ဝေးလံခေါင်သီမှု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211A8404" w14:textId="5093720D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မုန်တိုင်း၊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71BA1">
        <w:rPr>
          <w:rFonts w:ascii="Pyidaungsu" w:hAnsi="Pyidaungsu" w:cs="Pyidaungsu"/>
          <w:sz w:val="24"/>
          <w:szCs w:val="24"/>
          <w:lang w:val="en-GB"/>
        </w:rPr>
        <w:t>တော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မီးဘေး၊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မြေပြိုခြင်း၊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ပျက်ယွင်းမှု၊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တိရစ္ဆာန်ကူးစက်ရောဂါ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ကျရောက်မှုတို့တွင်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တခါတရံ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ကျရောက်မှုရှိသော်လည်း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ပျက်စီးဆုံးရှုံးမှုမရှိ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နိမ့်ဖြစ်သည်။</w:t>
      </w:r>
    </w:p>
    <w:p w14:paraId="7ED6A92F" w14:textId="0DA995CB" w:rsidR="00991B41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ကျန်ထိခိုက်လွယ်မှု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အမျိုးအစားများမိုးခေါင်ခြင်း၊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အအေးလွန်ကဲခြင်း၊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ငလျင်၊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ဆားငန်ရေဝင်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လူကုန်းကူးခြင်းတို့မှာ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သာလျှင်ဖြစ်သည်။</w:t>
      </w:r>
    </w:p>
    <w:p w14:paraId="79C8ABA2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ခံရနိုင်သည့်သူများ</w:t>
      </w:r>
    </w:p>
    <w:p w14:paraId="226D5AB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</w:t>
      </w:r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4709"/>
        <w:gridCol w:w="3690"/>
      </w:tblGrid>
      <w:tr w:rsidR="00336856" w:rsidRPr="00847A7E" w14:paraId="6F953968" w14:textId="77777777" w:rsidTr="0037687D">
        <w:trPr>
          <w:tblHeader/>
        </w:trPr>
        <w:tc>
          <w:tcPr>
            <w:tcW w:w="5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3EEC4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470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8E6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ထိခိုက်သက်ရောက်မှု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ခံရနိုင်သည့်သူများ</w:t>
            </w:r>
          </w:p>
        </w:tc>
        <w:tc>
          <w:tcPr>
            <w:tcW w:w="369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91DB4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29A226C8" w14:textId="77777777" w:rsidTr="0037687D">
        <w:tc>
          <w:tcPr>
            <w:tcW w:w="511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AC84C8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4709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12DD48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369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3E2870" w14:textId="26B5BEED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မြင့်</w:t>
            </w:r>
            <w:r w:rsidR="00471BA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4667367C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CB6A0A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53DB98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ဦးဆောင်သည့်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04275E" w14:textId="7BD9934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မြင့်</w:t>
            </w:r>
            <w:r w:rsidR="00471BA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2D11EE23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0A21E2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66A546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83464F6" w14:textId="5F6DB0F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မြင့်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1BEB5CCD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741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17FCE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ကျရောက်နိုင်သော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4E4CF7" w14:textId="01B9F01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63793F32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F53D96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EC6F47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19E5D96" w14:textId="33F2F50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156B0716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7A5D2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A552C1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မတော်တဆမှုဖြစ်နိုင်ခြေများသော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နေရာ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(Prone to accident)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တွင်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883BCD" w14:textId="49750A0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847A7E" w14:paraId="7A98586B" w14:textId="77777777" w:rsidTr="001F11E5">
        <w:trPr>
          <w:trHeight w:val="2062"/>
        </w:trPr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FB81C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AE7E4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ပြည်တွင်းနေရပ်စွန့်ခွာရွှေ့ပြောင်းခံရသူများ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(IDP)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2EE1C7" w14:textId="66F5037E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1679A010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1850BD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824F50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မြေနိမ့်ပိုင်း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D8DBEB" w14:textId="2636B25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D94260D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FE498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58617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A0EC40" w14:textId="7A7F2C7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34FE71B9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784779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EBF46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ကျပန်းများ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0B0D00" w14:textId="6EBED24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4DEAD821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5D8CF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FF4BF0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50982E" w14:textId="1DFCFB7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1364C300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72456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DD4AF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ဒေသတွင်းပဋိပက္ခ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ဧရိယာတွင်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3920209" w14:textId="7FE244C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7687D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5587592E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99A58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6FED4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EFAB32" w14:textId="0CEDD4A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1F5F08A8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475268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53192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F9A5EB" w14:textId="7EE68675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22913085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DBD82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00B9D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ဆေးစွဲသူများ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E76818" w14:textId="491AC96C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7687D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50A3EAFF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6FF22F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ECACC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ကူးစက်ရောဂါရနိုင်ခြေရှိသောသူများ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AE1D39" w14:textId="64F79C3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7687D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20DFF773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B7B29E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045B8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စျေးရောင်းသူများ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379870" w14:textId="3F704E9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7687D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42E6C458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24CCC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D175A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အခြေချသူများ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9BE681" w14:textId="1643029E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0936994B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0749D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A9CB0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ရွေ့ပြောင်းလုပ်သားများ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DF7FCD" w14:textId="52F4A46B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7687D">
              <w:rPr>
                <w:rFonts w:ascii="Pyidaungsu" w:eastAsia="Times New Roman" w:hAnsi="Pyidaungsu" w:cs="Pyidaungsu"/>
                <w:color w:val="00B05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71BA1"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847A7E" w14:paraId="4BF6E101" w14:textId="77777777" w:rsidTr="0037687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EA3801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၂၀</w:t>
            </w:r>
          </w:p>
        </w:tc>
        <w:tc>
          <w:tcPr>
            <w:tcW w:w="4709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176459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အသက်မွေးသူများ</w:t>
            </w:r>
          </w:p>
        </w:tc>
        <w:tc>
          <w:tcPr>
            <w:tcW w:w="369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581A55" w14:textId="5CCA8E3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37687D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847A7E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</w:tbl>
    <w:p w14:paraId="5922D10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7BB034B" w14:textId="7960D24A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7687D">
        <w:rPr>
          <w:rFonts w:ascii="Pyidaungsu" w:hAnsi="Pyidaungsu" w:cs="Pyidaungsu"/>
          <w:b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လက်လုပ်လက်စားများ၊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ကျပန်းများ၊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ဆေးစွဲသူများ၊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လှည့်လည်ဈေးရောင်းသူများသည်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C7A1BBA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ထိခိုင်သက်ရောက်နိုင်မှုမြင့်ရခြင်းမှာ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ဝင်ငွေအတွက်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အလုပ်လုပ်ကိုင်ရသူများဖြစ်ပြီး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ဝေးကွာစွာ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ကူးစက်ခံရနိုင်မှုများခြင်း၊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ရှိလာခြင်း၊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ဆေးဝါးအန္တရာယ်ရှိခြင်း၊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ယာဉ်အန္တရာယ်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အချိန်မရွေးကျရောက်နိုင်ခြင်း၊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ခံရနိုင်ခြေများ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ခိုက်ရန်ဖြစ်ပွါးမှု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များခြင်းကြောင့်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မြင့်ရခြင်းဖြစ်သည်။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386935A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မြေယာမဲ့နှင့်ဆင်းရဲသားတောင်သူများ၊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လက်လုပ်လက်စားများ၊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ကျပန်များသည်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ရောက်နိုင်မှုမြင့်ရခြင်းမှာသီးနှံအထွက်နည်းခြင်း၊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အလုပ်အကိုင်အခွင့်အလမ်းနည်းပါးခြင်း၊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အကိုင်နှင့်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ဝင်ငွေမရှိခြင်း၊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လုပ်အားခနည်းသဖြင့်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မိသားစုဝင်ငွေနည်းခြင်းတို့ကြောင့်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</w:p>
    <w:p w14:paraId="5CCFA2EF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ဆေးစွဲသူများမှာ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အများအားဖြင့်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အသက်ငယ်နှင့်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လူလတ်ပိုင်းများဖြစ်ကြပြီး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ရောက်နိုင်မှုမြင့်ရခြင်းမှာ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အခြားပါတ်ဝန်းကျင်လူအများ၏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လုံခြုံမှုနည်းလာသော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သက်ရောက်နိုင်မှု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မြင့်ရခြင်းဖြစ်သည်။</w:t>
      </w:r>
    </w:p>
    <w:p w14:paraId="24AA905B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လှည့်လည်ဈေးရောင်းသူများသည်လည်း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နိမ့်အခြေအနေတွင်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လုပ်ကိုင်သူနည်းပါးသောကြောင့်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၄င်းတို့သည်လည်း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3E70AB41" w14:textId="78877A22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သဘာဝဘေးဒဏ်ဆိုးရွားစွာကျရောက်နိုင်သော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ဒေသတွင်နေထိုင်သူများ၊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မတော်တဆ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ဖြစ်နိုင်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ခြေများသောနေရာတွင်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နေထိုင်သူများ၊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မြေနိမ့်ပိုင်းနေထိုင်သူများ၊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လူနည်းစု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လူမျိုးများ၊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ဒေသတွင်း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ပဍိပက္ခ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ဧရိယာတွင်နေထိုင်သူများ၊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လည့်လည်ဈေးရောင်းသူများသည်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နိမ့်ဖြစ်သည်။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CA85D11" w14:textId="02CFEF69" w:rsidR="00991B41" w:rsidRPr="00013B9B" w:rsidRDefault="00336856" w:rsidP="00013B9B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ကျန်လူအုပ်စုများမှာ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ထိခိုက်သက်ရောက်နိုင်မှု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</w:p>
    <w:p w14:paraId="0F2E410E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7C8263CA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ဖွံ့ဖြိုးရေးအဖွဲ့အစည်းများ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13B34F2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ကျေးရွာတွင်းရှိ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လူထုအခြေပြု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အဖွဲ့အစည်းများ</w:t>
      </w:r>
    </w:p>
    <w:p w14:paraId="476AE56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630"/>
        <w:gridCol w:w="540"/>
        <w:gridCol w:w="630"/>
        <w:gridCol w:w="2880"/>
        <w:gridCol w:w="1170"/>
      </w:tblGrid>
      <w:tr w:rsidR="00336856" w:rsidRPr="00847A7E" w14:paraId="6C25AA21" w14:textId="77777777" w:rsidTr="00C02489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F08BA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2B0FB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အဖွဲ့အစည်း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079FC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အမျိုးအစား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8A42A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အဖွဲ့ဝင်ဦးရေ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2BEFF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လုပ်ငန်းတာဝန်</w:t>
            </w:r>
          </w:p>
          <w:p w14:paraId="12A099E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3D63A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စွမ်းဆောင်နိုင်မှု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ကိုသာ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</w:tr>
      <w:tr w:rsidR="00336856" w:rsidRPr="00847A7E" w14:paraId="36C9689C" w14:textId="77777777" w:rsidTr="00C02489">
        <w:trPr>
          <w:trHeight w:val="14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7BFC9C5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50776A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A608B1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3B1D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8A547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D6CDB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ပေါင်း</w:t>
            </w:r>
          </w:p>
        </w:tc>
        <w:tc>
          <w:tcPr>
            <w:tcW w:w="288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E9DDA3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78C849F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607EB9B9" w14:textId="77777777" w:rsidTr="00C02489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BEFC3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4DEB821" w14:textId="1C6D4021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ကိုယ့်အား ကိုယ်ကိုးငွေစုအဖွဲ့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F4A7DEB" w14:textId="3646B698" w:rsidR="00336856" w:rsidRPr="00847A7E" w:rsidRDefault="00336856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37CD4F21" w14:textId="4B431E6D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A6165A6" w14:textId="0B99418C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၆၅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858824" w14:textId="60B7CB04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၆၆</w:t>
            </w:r>
          </w:p>
        </w:tc>
        <w:tc>
          <w:tcPr>
            <w:tcW w:w="288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EC4AA10" w14:textId="19C5C2C4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E67555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9BD119C" w14:textId="39F0360D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5979C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A23EB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F4C770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800AA3" w14:textId="42B5B74D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224CBA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Pr="00727571">
              <w:rPr>
                <w:rFonts w:ascii="Pyidaungsu" w:hAnsi="Pyidaungsu" w:cs="Pyidaungsu"/>
                <w:color w:val="00B050"/>
                <w:lang w:val="en-GB"/>
              </w:rPr>
              <w:sym w:font="Wingdings" w:char="F0A8"/>
            </w:r>
          </w:p>
          <w:p w14:paraId="68A6C27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847A7E" w14:paraId="356CCC0E" w14:textId="77777777" w:rsidTr="00C0248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8A7E963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B16C7B" w14:textId="09556BFD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မေတ္တာရှင်လူမှုကူညီးအဖွဲ့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9B8BB8" w14:textId="5BFD5D4D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4BCDEF" w14:textId="2D1C75F2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၉၀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283D97" w14:textId="37E57EC2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၁၅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CF95C2" w14:textId="7A3CBB01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၁၀၅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10D64" w14:textId="5BEC61EA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5B8DF8" w14:textId="092A95BF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62385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191663" w14:textId="6B61D936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C7C9C3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38107E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18E563" w14:textId="032635A2" w:rsidR="00336856" w:rsidRPr="00727571" w:rsidRDefault="00336856" w:rsidP="00C02489">
            <w:pPr>
              <w:pStyle w:val="NoSpacing"/>
              <w:rPr>
                <w:rFonts w:ascii="Pyidaungsu" w:hAnsi="Pyidaungsu" w:cs="Pyidaungsu"/>
                <w:color w:val="00B050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0E24D0D9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847A7E" w14:paraId="49329830" w14:textId="77777777" w:rsidTr="00C0248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D09E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D1D470" w14:textId="5315B675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 xml:space="preserve">အုပ်ချုပ်ရေး                         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CF8748" w14:textId="3FDA707F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85B0A4" w14:textId="085DFC03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D67B77" w14:textId="59D4BF51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4B4FAF" w14:textId="446AFF77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CC30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7134800" w14:textId="2727A5C6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9BDFB0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53D28C" w14:textId="649D3425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2C115A1" w14:textId="2C0D0AFA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67BA5A" w14:textId="0380B971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A64C1A6" w14:textId="210E8D84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665C49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847A7E" w14:paraId="35C57391" w14:textId="77777777" w:rsidTr="0072757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505350B" w14:textId="7C56C6F7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583366" w14:textId="281BE44C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ပီတိကမ္ဘာ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87D76" w14:textId="31B6C356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1F48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FFB983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7CACD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FF43D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EDA6E7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CCD940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5B438C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5DF3875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9B9B9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06AC2C20" w14:textId="0A6494FD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</w:t>
            </w:r>
            <w:r w:rsidR="00727571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625735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847A7E" w14:paraId="060CE6F1" w14:textId="77777777" w:rsidTr="00C0248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EF61A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825E05" w14:textId="5112071C" w:rsidR="00336856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မိခင်အသင်း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DC68C" w14:textId="363BDA5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96D5C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951DB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20C8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7C4CE" w14:textId="709B8451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</w:t>
            </w:r>
            <w:r w:rsidR="009F5083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D5CF02" w14:textId="5127BE48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6732DB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BAE4D01" w14:textId="4997693A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8CCF2A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86FCD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A9D9E49" w14:textId="0C020E0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0BCE57D9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727571" w:rsidRPr="00847A7E" w14:paraId="0D5CDC95" w14:textId="77777777" w:rsidTr="00C0248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1B01E839" w14:textId="2F31F564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36A128" w14:textId="5073B485" w:rsidR="00727571" w:rsidRDefault="009F5083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ဖခင</w:t>
            </w:r>
            <w:r w:rsidR="00727571">
              <w:rPr>
                <w:rFonts w:ascii="Pyidaungsu" w:hAnsi="Pyidaungsu" w:cs="Pyidaungsu"/>
                <w:lang w:val="en-GB"/>
              </w:rPr>
              <w:t>်အသင်း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D15C30" w14:textId="75052905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9F5083">
              <w:rPr>
                <w:rFonts w:ascii="Pyidaungsu" w:hAnsi="Pyidaungsu" w:cs="Pyidaungsu"/>
                <w:color w:val="00B05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CA836A" w14:textId="77777777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205B83" w14:textId="77777777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63A0E7" w14:textId="77777777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038E3D" w14:textId="2858C3DB" w:rsidR="00727571" w:rsidRPr="00847A7E" w:rsidRDefault="00727571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</w:t>
            </w:r>
            <w:r w:rsidR="009F5083"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D74A9E1" w14:textId="5D00D52D" w:rsidR="00727571" w:rsidRPr="00847A7E" w:rsidRDefault="00727571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FA5EFE9" w14:textId="77777777" w:rsidR="00727571" w:rsidRPr="00847A7E" w:rsidRDefault="00727571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BF188F2" w14:textId="768043D2" w:rsidR="00727571" w:rsidRPr="00847A7E" w:rsidRDefault="00727571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420C8D6" w14:textId="5C1F9ACE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82CA72" w14:textId="77777777" w:rsidR="00727571" w:rsidRPr="00847A7E" w:rsidRDefault="00727571" w:rsidP="0072757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C58A71" w14:textId="6BC688C6" w:rsidR="00727571" w:rsidRPr="00847A7E" w:rsidRDefault="00727571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1C5402" w:rsidRPr="00847A7E" w14:paraId="6E7B91D4" w14:textId="77777777" w:rsidTr="00C0248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7F188D74" w14:textId="159665DC" w:rsidR="001C5402" w:rsidRPr="001C5402" w:rsidRDefault="001C5402" w:rsidP="00C02489">
            <w:pPr>
              <w:pStyle w:val="NoSpacing"/>
              <w:rPr>
                <w:rFonts w:ascii="Pyidaungsu" w:hAnsi="Pyidaungsu" w:cs="Pyidaungsu"/>
                <w:b/>
                <w:bCs/>
                <w:lang w:bidi="my-MM"/>
              </w:rPr>
            </w:pPr>
            <w:r>
              <w:rPr>
                <w:rFonts w:ascii="Pyidaungsu" w:hAnsi="Pyidaungsu" w:cs="Pyidaungsu"/>
                <w:b/>
                <w:bCs/>
                <w:lang w:bidi="my-MM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F788C2" w14:textId="7B5538C3" w:rsidR="001C5402" w:rsidRPr="001C5402" w:rsidRDefault="001C5402" w:rsidP="00C02489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val="en-GB"/>
              </w:rPr>
              <w:t>လူ</w:t>
            </w:r>
            <w:r>
              <w:rPr>
                <w:rFonts w:ascii="Pyidaungsu" w:hAnsi="Pyidaungsu" w:cs="Pyidaungsu"/>
              </w:rPr>
              <w:t>ငယ်အ သင်း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4670CB" w14:textId="4255C94D" w:rsidR="001C5402" w:rsidRPr="00847A7E" w:rsidRDefault="001C5402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61C808" w14:textId="77777777" w:rsidR="001C5402" w:rsidRPr="00847A7E" w:rsidRDefault="001C5402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439BCB" w14:textId="77777777" w:rsidR="001C5402" w:rsidRPr="00847A7E" w:rsidRDefault="001C5402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BCA020" w14:textId="77777777" w:rsidR="001C5402" w:rsidRPr="00847A7E" w:rsidRDefault="001C5402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135353" w14:textId="77777777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706BC0" w14:textId="4E81F817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58E25AFF" w14:textId="77777777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EC9D5F4" w14:textId="7BCA7F91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C57BC3F" w14:textId="2021F25F" w:rsidR="001C5402" w:rsidRPr="00847A7E" w:rsidRDefault="001C5402" w:rsidP="00727571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15BDC3C" w14:textId="77777777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C1CCCB4" w14:textId="0DF87738" w:rsidR="001C5402" w:rsidRPr="00847A7E" w:rsidRDefault="001C5402" w:rsidP="00C04D9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CDDA7CF" w14:textId="07E5E63E" w:rsidR="001C5402" w:rsidRPr="00847A7E" w:rsidRDefault="001C5402" w:rsidP="00727571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</w:tbl>
    <w:p w14:paraId="38046D7D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CE92842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37BA2945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847A7E">
        <w:rPr>
          <w:rFonts w:ascii="Pyidaungsu" w:hAnsi="Pyidaungsu" w:cs="Pyidaungsu"/>
          <w:bCs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lang w:val="en-GB"/>
        </w:rPr>
        <w:t>)</w:t>
      </w:r>
      <w:r w:rsidRPr="00847A7E">
        <w:rPr>
          <w:rFonts w:ascii="Pyidaungsu" w:hAnsi="Pyidaungsu" w:cs="Pyidaungsu"/>
          <w:bCs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847A7E">
        <w:rPr>
          <w:rFonts w:ascii="Pyidaungsu" w:hAnsi="Pyidaungsu" w:cs="Pyidaungsu"/>
          <w:bCs/>
          <w:lang w:val="en-GB"/>
        </w:rPr>
        <w:t xml:space="preserve">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လယ်သမားအဖွဲ့၊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ငွေစုငွေချေးအဖွဲ့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စသည့်။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</w:p>
    <w:p w14:paraId="7BCE05DE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847A7E">
        <w:rPr>
          <w:rFonts w:ascii="Pyidaungsu" w:hAnsi="Pyidaungsu" w:cs="Pyidaungsu"/>
          <w:bCs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lang w:val="en-GB"/>
        </w:rPr>
        <w:t>)</w:t>
      </w:r>
      <w:r w:rsidRPr="00847A7E">
        <w:rPr>
          <w:rFonts w:ascii="Pyidaungsu" w:hAnsi="Pyidaungsu" w:cs="Pyidaungsu"/>
          <w:bCs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847A7E">
        <w:rPr>
          <w:rFonts w:ascii="Pyidaungsu" w:hAnsi="Pyidaungsu" w:cs="Pyidaungsu"/>
          <w:bCs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အမျိုးသမီးအဖွဲ့၊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လူငယ်အဖွဲ့၊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ကိုယ်ထူကိုယ်ထအဖွဲ့။</w:t>
      </w:r>
    </w:p>
    <w:p w14:paraId="29C412A1" w14:textId="77777777" w:rsidR="00336856" w:rsidRPr="001810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lang w:val="en-GB"/>
        </w:rPr>
      </w:pPr>
      <w:r w:rsidRPr="0018107E">
        <w:rPr>
          <w:rFonts w:ascii="Pyidaungsu" w:hAnsi="Pyidaungsu" w:cs="Pyidaungsu"/>
          <w:bCs/>
          <w:color w:val="000000" w:themeColor="text1"/>
          <w:lang w:val="en-GB"/>
        </w:rPr>
        <w:t>(</w:t>
      </w:r>
      <w:r w:rsidRPr="0018107E">
        <w:rPr>
          <w:rFonts w:ascii="Pyidaungsu" w:hAnsi="Pyidaungsu" w:cs="Pyidaungsu"/>
          <w:bCs/>
          <w:color w:val="000000" w:themeColor="text1"/>
          <w:cs/>
          <w:lang w:val="en-GB" w:bidi="my-MM"/>
        </w:rPr>
        <w:t>၃</w:t>
      </w:r>
      <w:r w:rsidRPr="0018107E">
        <w:rPr>
          <w:rFonts w:ascii="Pyidaungsu" w:hAnsi="Pyidaungsu" w:cs="Pyidaungsu"/>
          <w:bCs/>
          <w:color w:val="000000" w:themeColor="text1"/>
          <w:lang w:val="en-GB"/>
        </w:rPr>
        <w:t>)</w:t>
      </w:r>
      <w:r w:rsidRPr="0018107E">
        <w:rPr>
          <w:rFonts w:ascii="Pyidaungsu" w:hAnsi="Pyidaungsu" w:cs="Pyidaungsu"/>
          <w:bCs/>
          <w:color w:val="000000" w:themeColor="text1"/>
          <w:lang w:val="en-GB"/>
        </w:rPr>
        <w:tab/>
      </w:r>
      <w:r w:rsidRPr="0018107E">
        <w:rPr>
          <w:rFonts w:ascii="Pyidaungsu" w:hAnsi="Pyidaungsu" w:cs="Pyidaungsu"/>
          <w:bCs/>
          <w:color w:val="000000" w:themeColor="text1"/>
          <w:cs/>
          <w:lang w:val="en-GB" w:bidi="my-MM"/>
        </w:rPr>
        <w:t>ဘာသာရေးနှင့်</w:t>
      </w:r>
      <w:r w:rsidRPr="0018107E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18107E">
        <w:rPr>
          <w:rFonts w:ascii="Pyidaungsu" w:hAnsi="Pyidaungsu" w:cs="Pyidaungsu"/>
          <w:bCs/>
          <w:color w:val="000000" w:themeColor="text1"/>
          <w:cs/>
          <w:lang w:val="en-GB" w:bidi="my-MM"/>
        </w:rPr>
        <w:t>ယဉ်ကျေးမှုအဖွဲ့။</w:t>
      </w:r>
    </w:p>
    <w:p w14:paraId="7CABFC03" w14:textId="4E92F14D" w:rsidR="0062254F" w:rsidRPr="0062254F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F5083">
        <w:rPr>
          <w:rFonts w:ascii="Pyidaungsu" w:hAnsi="Pyidaungsu" w:cs="Pyidaungsu"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F5083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ဖွဲ့ရှိပြီးအဖွဲ့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များဖြစ်ကြပြီး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D9B">
        <w:rPr>
          <w:rFonts w:ascii="Pyidaungsu" w:hAnsi="Pyidaungsu" w:cs="Pyidaungsu"/>
          <w:sz w:val="24"/>
          <w:szCs w:val="24"/>
          <w:lang w:bidi="my-MM"/>
        </w:rPr>
        <w:t>ကိုယ့်အားကိုယ်ကိုကိုယ်းငွေစုအဖွဲ့၊ မေတ္တာရှင်</w:t>
      </w:r>
      <w:r w:rsidR="0078258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04D9B">
        <w:rPr>
          <w:rFonts w:ascii="Pyidaungsu" w:hAnsi="Pyidaungsu" w:cs="Pyidaungsu"/>
          <w:sz w:val="24"/>
          <w:szCs w:val="24"/>
          <w:lang w:bidi="my-MM"/>
        </w:rPr>
        <w:t>လူမှုကူညီရေးအဖွဲ့၊ အုပ်ချုပ်ရေးအဖွဲ့၊ပီတိကမ္ဘာ၊မိခင်အသင်း၊ ဖခင်အသင်း ၊လူငယ်အသင်း</w:t>
      </w:r>
      <w:r w:rsidR="0078258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04D9B">
        <w:rPr>
          <w:rFonts w:ascii="Pyidaungsu" w:hAnsi="Pyidaungsu" w:cs="Pyidaungsu"/>
          <w:sz w:val="24"/>
          <w:szCs w:val="24"/>
          <w:lang w:bidi="my-MM"/>
        </w:rPr>
        <w:t>များဖွဲ့စည်း</w:t>
      </w:r>
      <w:r w:rsidR="0078258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04D9B">
        <w:rPr>
          <w:rFonts w:ascii="Pyidaungsu" w:hAnsi="Pyidaungsu" w:cs="Pyidaungsu"/>
          <w:sz w:val="24"/>
          <w:szCs w:val="24"/>
          <w:lang w:bidi="my-MM"/>
        </w:rPr>
        <w:t>ထား</w:t>
      </w:r>
      <w:r w:rsidR="0078258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04D9B">
        <w:rPr>
          <w:rFonts w:ascii="Pyidaungsu" w:hAnsi="Pyidaungsu" w:cs="Pyidaungsu"/>
          <w:sz w:val="24"/>
          <w:szCs w:val="24"/>
          <w:lang w:bidi="my-MM"/>
        </w:rPr>
        <w:t xml:space="preserve">မှုရှိပြီး 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ဖွဲ့များအနက်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ရပ်ရွာ၏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လိုအပ်ချက်အရဖွဲ့စည်းထားသော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ရပ်မိရပ်ဖ</w:t>
      </w:r>
      <w:r w:rsidR="0078258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လူငယ်အဖွဲ့များမှ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ဆောင်နိုင်မှုလည်း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254F">
        <w:rPr>
          <w:rFonts w:ascii="Pyidaungsu" w:hAnsi="Pyidaungsu" w:cs="Pyidaungsu"/>
          <w:sz w:val="24"/>
          <w:szCs w:val="24"/>
        </w:rPr>
        <w:t>ကျေးရွာရှိ ကိုယ့်အားကိုယ်ကိုးငွေစုငွေချေးအ ဖွဲ့များထူထောင်၍ မိသားစုကျန်းမာရေး၊ကလေးပညာရေး</w:t>
      </w:r>
      <w:r w:rsidR="000E594A">
        <w:rPr>
          <w:rFonts w:ascii="Pyidaungsu" w:hAnsi="Pyidaungsu" w:cs="Pyidaungsu"/>
          <w:sz w:val="24"/>
          <w:szCs w:val="24"/>
        </w:rPr>
        <w:t xml:space="preserve"> </w:t>
      </w:r>
      <w:r w:rsidR="0062254F">
        <w:rPr>
          <w:rFonts w:ascii="Pyidaungsu" w:hAnsi="Pyidaungsu" w:cs="Pyidaungsu"/>
          <w:sz w:val="24"/>
          <w:szCs w:val="24"/>
        </w:rPr>
        <w:t>ငွေကြေးဆိုင်ရာများအား</w:t>
      </w:r>
      <w:r w:rsidR="000E594A">
        <w:rPr>
          <w:rFonts w:ascii="Pyidaungsu" w:hAnsi="Pyidaungsu" w:cs="Pyidaungsu"/>
          <w:sz w:val="24"/>
          <w:szCs w:val="24"/>
        </w:rPr>
        <w:t xml:space="preserve"> </w:t>
      </w:r>
      <w:r w:rsidR="0062254F">
        <w:rPr>
          <w:rFonts w:ascii="Pyidaungsu" w:hAnsi="Pyidaungsu" w:cs="Pyidaungsu"/>
          <w:sz w:val="24"/>
          <w:szCs w:val="24"/>
        </w:rPr>
        <w:t>ဖြေရှင်းကြသည်။ မေတ္တာရှင်လူမှုကူညီရေးဆိုင်ရာများအာ</w:t>
      </w:r>
      <w:r w:rsidR="00E2789F">
        <w:rPr>
          <w:rFonts w:ascii="Pyidaungsu" w:hAnsi="Pyidaungsu" w:cs="Pyidaungsu"/>
          <w:sz w:val="24"/>
          <w:szCs w:val="24"/>
        </w:rPr>
        <w:t>ဖြေရှင်းကြသည်။မေတ</w:t>
      </w:r>
      <w:r w:rsidR="00053995">
        <w:rPr>
          <w:rFonts w:ascii="Pyidaungsu" w:hAnsi="Pyidaungsu" w:cs="Pyidaungsu"/>
          <w:sz w:val="24"/>
          <w:szCs w:val="24"/>
        </w:rPr>
        <w:t>္တာလူမှုကူညီရေးအဖွဲ့အား ဆရာတော် မှ ဦးဆောင်ဖွဲ့စည်း၍ ကျန်းမာရေးစောင့်ရှောက်မှုများဆောင်ရွက်ပေးသည်။</w:t>
      </w:r>
    </w:p>
    <w:p w14:paraId="70185DCB" w14:textId="2B984D24" w:rsidR="00E67555" w:rsidRPr="00847A7E" w:rsidRDefault="00336856" w:rsidP="00053995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ရပ်တည်နိုင်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အဖွဲ့ဝင်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ဦးရေအရ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အားလုံးပါဝင်ကြသော်လည်း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အလုပ်တာဝန်ခွဲဝေသည့်အခါ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</w:t>
      </w:r>
      <w:r w:rsidR="00C04D9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များကသာ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အရေးပါသော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ဆုံးဖြတ်ချက်ချနိုင်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ဉက္ကဌ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="0078258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အတွင်းရေးမှူး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တာဝန်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များကိုယူ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လေ့ရှိကြပြီး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အရေးမပါသော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အဖွဲ့ဝင်</w:t>
      </w:r>
      <w:r w:rsidR="0078258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သော့ထိမ်းစသည်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တာဝန်များကို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ပေးလေ့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ရှိကြသည်။</w:t>
      </w:r>
    </w:p>
    <w:p w14:paraId="04F08025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ဆောင်ရွက်နေသော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ပြင်ပအဖွဲ့အစည်းများ</w:t>
      </w:r>
    </w:p>
    <w:p w14:paraId="1970AEE3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847A7E">
        <w:rPr>
          <w:rFonts w:ascii="Pyidaungsu" w:hAnsi="Pyidaungsu" w:cs="Pyidaungsu"/>
          <w:sz w:val="24"/>
          <w:szCs w:val="24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၁၂</w:t>
      </w:r>
      <w:r w:rsidRPr="00847A7E">
        <w:rPr>
          <w:rFonts w:ascii="Pyidaungsu" w:hAnsi="Pyidaungsu" w:cs="Pyidaungsu"/>
          <w:sz w:val="24"/>
          <w:szCs w:val="24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ဆောင်ရွက်နေသော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ပြင်ပအဖွဲ့အစည်းများ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1"/>
        <w:gridCol w:w="3420"/>
        <w:gridCol w:w="3420"/>
      </w:tblGrid>
      <w:tr w:rsidR="00336856" w:rsidRPr="00847A7E" w14:paraId="202F5A96" w14:textId="77777777" w:rsidTr="00C02489">
        <w:trPr>
          <w:trHeight w:val="20"/>
          <w:tblHeader/>
        </w:trPr>
        <w:tc>
          <w:tcPr>
            <w:tcW w:w="53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F1EAB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98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C66DC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6E82C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9CB09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လုပ်ငန်းတာဝန်များနှင့်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အစီအစဉ်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အနည်းဆုံးတစ်ခုနှင့်အထက်ရွေးနိုင်သည်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</w:tr>
      <w:tr w:rsidR="00336856" w:rsidRPr="00847A7E" w14:paraId="5DC00FD6" w14:textId="77777777" w:rsidTr="00C02489">
        <w:trPr>
          <w:trHeight w:val="20"/>
        </w:trPr>
        <w:tc>
          <w:tcPr>
            <w:tcW w:w="539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3B2FC2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981" w:type="dxa"/>
            <w:tcBorders>
              <w:top w:val="single" w:sz="2" w:space="0" w:color="auto"/>
            </w:tcBorders>
            <w:vAlign w:val="center"/>
          </w:tcPr>
          <w:p w14:paraId="147FCE24" w14:textId="14A78691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ကျေးလက်ကျန်းမာ ရေးအခြေပြုအဖွဲ့</w:t>
            </w:r>
          </w:p>
        </w:tc>
        <w:tc>
          <w:tcPr>
            <w:tcW w:w="3420" w:type="dxa"/>
            <w:tcBorders>
              <w:top w:val="single" w:sz="2" w:space="0" w:color="auto"/>
            </w:tcBorders>
            <w:vAlign w:val="center"/>
          </w:tcPr>
          <w:p w14:paraId="0614057C" w14:textId="4F219A55" w:rsidR="00336856" w:rsidRPr="00847A7E" w:rsidRDefault="00336856" w:rsidP="0005399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="00053995"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053995"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right w:val="single" w:sz="18" w:space="0" w:color="auto"/>
            </w:tcBorders>
          </w:tcPr>
          <w:p w14:paraId="492327A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  <w:p w14:paraId="64B642E8" w14:textId="185B2F08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053995"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F31B26C" w14:textId="477105CB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053995"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096A18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336856" w:rsidRPr="00847A7E" w14:paraId="162F25B6" w14:textId="77777777" w:rsidTr="00C02489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C2C636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981" w:type="dxa"/>
            <w:vAlign w:val="center"/>
          </w:tcPr>
          <w:p w14:paraId="3DED4386" w14:textId="1242F5D2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ရှိတ်ဝမ်မိခင်များအဖွဲ့ (၅နှစ်အောက်က လေးများအားပံ့ပိုး)</w:t>
            </w:r>
          </w:p>
        </w:tc>
        <w:tc>
          <w:tcPr>
            <w:tcW w:w="3420" w:type="dxa"/>
            <w:vAlign w:val="center"/>
          </w:tcPr>
          <w:p w14:paraId="524449DD" w14:textId="38CFBC2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053995">
              <w:rPr>
                <w:rFonts w:ascii="Pyidaungsu" w:hAnsi="Pyidaungsu" w:cs="Pyidaungsu"/>
                <w:bCs/>
                <w:color w:val="00B05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20D2897D" w14:textId="0471156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7F150F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BBAAF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9A5EA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</w:tc>
      </w:tr>
      <w:tr w:rsidR="00336856" w:rsidRPr="00847A7E" w14:paraId="7E993B42" w14:textId="77777777" w:rsidTr="00C02489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9C66B3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981" w:type="dxa"/>
            <w:vAlign w:val="center"/>
          </w:tcPr>
          <w:p w14:paraId="3C0B19DB" w14:textId="729353D3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ပီတိကမ္ဘာ</w:t>
            </w:r>
          </w:p>
        </w:tc>
        <w:tc>
          <w:tcPr>
            <w:tcW w:w="3420" w:type="dxa"/>
            <w:vAlign w:val="center"/>
          </w:tcPr>
          <w:p w14:paraId="10EBC559" w14:textId="23A0E1BD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3FFE9231" w14:textId="443F8B4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="00053995">
              <w:rPr>
                <w:rFonts w:ascii="Pyidaungsu" w:hAnsi="Pyidaungsu" w:cs="Pyidaungsu"/>
                <w:bCs/>
                <w:lang w:val="en-GB"/>
              </w:rPr>
              <w:t xml:space="preserve">                                                                                           </w:t>
            </w:r>
          </w:p>
          <w:p w14:paraId="243B37B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ED65AF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06CF253" w14:textId="6C473E0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053995">
              <w:rPr>
                <w:rFonts w:ascii="Pyidaungsu" w:hAnsi="Pyidaungsu" w:cs="Pyidaungsu"/>
                <w:bCs/>
                <w:lang w:val="en-GB"/>
              </w:rPr>
              <w:t xml:space="preserve">                  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1A499626" w14:textId="77777777" w:rsidTr="00C02489">
        <w:trPr>
          <w:trHeight w:val="20"/>
        </w:trPr>
        <w:tc>
          <w:tcPr>
            <w:tcW w:w="539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7833C6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vAlign w:val="center"/>
          </w:tcPr>
          <w:p w14:paraId="60B104C5" w14:textId="1B29728D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WFP(ကလေးများအဟာရတိုက်ကျွေး)</w:t>
            </w:r>
          </w:p>
        </w:tc>
        <w:tc>
          <w:tcPr>
            <w:tcW w:w="3420" w:type="dxa"/>
            <w:tcBorders>
              <w:bottom w:val="single" w:sz="18" w:space="0" w:color="auto"/>
            </w:tcBorders>
            <w:vAlign w:val="center"/>
          </w:tcPr>
          <w:p w14:paraId="0210F31B" w14:textId="338F0ABC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bottom w:val="single" w:sz="18" w:space="0" w:color="auto"/>
              <w:right w:val="single" w:sz="18" w:space="0" w:color="auto"/>
            </w:tcBorders>
          </w:tcPr>
          <w:p w14:paraId="5F4AF7BF" w14:textId="4E943A6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A0F494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77B396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D5613F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1411DCFD" w14:textId="77777777" w:rsidR="00336856" w:rsidRPr="00847A7E" w:rsidRDefault="00336856" w:rsidP="00336856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C579DB2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18496998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ပြည်ပ</w:t>
      </w:r>
      <w:r w:rsidRPr="00847A7E">
        <w:rPr>
          <w:rFonts w:ascii="Pyidaungsu" w:hAnsi="Pyidaungsu" w:cs="Pyidaungsu"/>
          <w:bCs/>
          <w:szCs w:val="20"/>
          <w:lang w:val="en-GB"/>
        </w:rPr>
        <w:t>) (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− </w:t>
      </w:r>
      <w:r w:rsidRPr="00847A7E">
        <w:rPr>
          <w:rFonts w:ascii="Pyidaungsu" w:hAnsi="Pyidaungsu" w:cs="Pyidaungsu"/>
          <w:bCs/>
          <w:cs/>
          <w:lang w:bidi="my-MM"/>
        </w:rPr>
        <w:t>ဓမ္မစကူးလ်</w:t>
      </w:r>
      <w:r w:rsidRPr="00847A7E">
        <w:rPr>
          <w:rFonts w:ascii="Pyidaungsu" w:hAnsi="Pyidaungsu" w:cs="Pyidaungsu"/>
          <w:bCs/>
          <w:szCs w:val="20"/>
        </w:rPr>
        <w:t xml:space="preserve"> </w:t>
      </w:r>
      <w:r w:rsidRPr="00847A7E">
        <w:rPr>
          <w:rFonts w:ascii="Pyidaungsu" w:hAnsi="Pyidaungsu" w:cs="Pyidaungsu"/>
          <w:bCs/>
          <w:cs/>
          <w:lang w:bidi="my-MM"/>
        </w:rPr>
        <w:t>ဖောင်ဒေးရှင်း၊</w:t>
      </w:r>
      <w:r w:rsidRPr="00847A7E">
        <w:rPr>
          <w:rFonts w:ascii="Pyidaungsu" w:hAnsi="Pyidaungsu" w:cs="Pyidaungsu"/>
          <w:bCs/>
          <w:szCs w:val="20"/>
        </w:rPr>
        <w:t xml:space="preserve"> Christian Aid Missions </w:t>
      </w:r>
      <w:r w:rsidRPr="00847A7E">
        <w:rPr>
          <w:rFonts w:ascii="Pyidaungsu" w:hAnsi="Pyidaungsu" w:cs="Pyidaungsu"/>
          <w:bCs/>
          <w:cs/>
          <w:lang w:bidi="my-MM"/>
        </w:rPr>
        <w:t>စသည်</w:t>
      </w:r>
      <w:r w:rsidRPr="00847A7E">
        <w:rPr>
          <w:rFonts w:ascii="Pyidaungsu" w:hAnsi="Pyidaungsu" w:cs="Pyidaungsu"/>
          <w:bCs/>
          <w:szCs w:val="20"/>
        </w:rPr>
        <w:t xml:space="preserve">) </w:t>
      </w:r>
    </w:p>
    <w:p w14:paraId="53649AF9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847A7E">
        <w:rPr>
          <w:rFonts w:ascii="Pyidaungsu" w:hAnsi="Pyidaungsu" w:cs="Pyidaungsu"/>
          <w:bCs/>
          <w:szCs w:val="20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ပြည်ပ</w:t>
      </w:r>
      <w:r w:rsidRPr="00847A7E">
        <w:rPr>
          <w:rFonts w:ascii="Pyidaungsu" w:hAnsi="Pyidaungsu" w:cs="Pyidaungsu"/>
          <w:bCs/>
          <w:szCs w:val="20"/>
          <w:lang w:val="en-GB"/>
        </w:rPr>
        <w:t>) (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− Care International, Save the Children, Gret, Pact Myanmar </w:t>
      </w:r>
      <w:r w:rsidRPr="00847A7E">
        <w:rPr>
          <w:rFonts w:ascii="Pyidaungsu" w:hAnsi="Pyidaungsu" w:cs="Pyidaungsu"/>
          <w:bCs/>
          <w:cs/>
          <w:lang w:val="en-GB" w:bidi="my-MM"/>
        </w:rPr>
        <w:t>စသည်</w:t>
      </w:r>
      <w:r w:rsidRPr="00847A7E">
        <w:rPr>
          <w:rFonts w:ascii="Pyidaungsu" w:hAnsi="Pyidaungsu" w:cs="Pyidaungsu"/>
          <w:bCs/>
          <w:szCs w:val="20"/>
          <w:lang w:val="en-GB"/>
        </w:rPr>
        <w:t>)</w:t>
      </w:r>
    </w:p>
    <w:p w14:paraId="559A297C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၃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</w:p>
    <w:p w14:paraId="16364A86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၄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0"/>
          <w:lang w:val="en-GB"/>
        </w:rPr>
        <w:t>-</w:t>
      </w:r>
      <w:r w:rsidRPr="00847A7E">
        <w:rPr>
          <w:rFonts w:ascii="Pyidaungsu" w:hAnsi="Pyidaungsu" w:cs="Pyidaungsu"/>
          <w:bCs/>
          <w:cs/>
          <w:lang w:val="en-GB" w:bidi="my-MM"/>
        </w:rPr>
        <w:t>ကုလသမဂ္ဂအဖွဲ့၊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ကမ္ဘာ့ဘဏ်၊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အာရှဖွံ့ဖြိုးရေးဘဏ်</w:t>
      </w:r>
      <w:r w:rsidRPr="00847A7E">
        <w:rPr>
          <w:rFonts w:ascii="Pyidaungsu" w:hAnsi="Pyidaungsu" w:cs="Pyidaungsu"/>
          <w:bCs/>
          <w:szCs w:val="20"/>
          <w:lang w:val="en-GB"/>
        </w:rPr>
        <w:t>)</w:t>
      </w:r>
    </w:p>
    <w:p w14:paraId="3BD5AD4E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၅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နိုင်ငံတစ်ခု၏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ရန်ပုံငွေဖြင့်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ဖွဲ့စည်းထားသော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GIZ, UKAid, USAid, </w:t>
      </w:r>
      <w:r w:rsidRPr="00847A7E">
        <w:rPr>
          <w:rFonts w:ascii="Pyidaungsu" w:hAnsi="Pyidaungsu" w:cs="Pyidaungsu"/>
          <w:bCs/>
          <w:cs/>
          <w:lang w:val="en-GB" w:bidi="my-MM"/>
        </w:rPr>
        <w:t>စသည်</w:t>
      </w:r>
      <w:r w:rsidRPr="00847A7E">
        <w:rPr>
          <w:rFonts w:ascii="Pyidaungsu" w:hAnsi="Pyidaungsu" w:cs="Pyidaungsu"/>
          <w:bCs/>
          <w:szCs w:val="20"/>
          <w:lang w:val="en-GB"/>
        </w:rPr>
        <w:t>)</w:t>
      </w:r>
    </w:p>
    <w:p w14:paraId="0F664CC6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၆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ပြည်ပ</w:t>
      </w:r>
      <w:r w:rsidRPr="00847A7E">
        <w:rPr>
          <w:rFonts w:ascii="Pyidaungsu" w:hAnsi="Pyidaungsu" w:cs="Pyidaungsu"/>
          <w:bCs/>
          <w:szCs w:val="20"/>
          <w:lang w:val="en-GB"/>
        </w:rPr>
        <w:t>)</w:t>
      </w:r>
    </w:p>
    <w:p w14:paraId="629C0DB0" w14:textId="77777777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szCs w:val="20"/>
          <w:lang w:val="en-GB"/>
        </w:rPr>
        <w:t>(</w:t>
      </w:r>
      <w:r w:rsidRPr="00847A7E">
        <w:rPr>
          <w:rFonts w:ascii="Pyidaungsu" w:hAnsi="Pyidaungsu" w:cs="Pyidaungsu"/>
          <w:bCs/>
          <w:cs/>
          <w:lang w:val="en-GB" w:bidi="my-MM"/>
        </w:rPr>
        <w:t>၇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szCs w:val="20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17C5F6E6" w14:textId="0CD42CD5" w:rsidR="00336856" w:rsidRPr="00847A7E" w:rsidRDefault="00336856" w:rsidP="00336856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0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နိုင်ငံတော်မှ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ဒေသအကျိုး၊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ပြည်သူ့အကျိုးကို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ထိရောက်စွာထမ်းဆောင်နိုင်စေရန်အလို့ငှာ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ဥပဒေ၊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နည်းဥပဒေ၊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လမ်းညွှန်ချက်များဖြင့်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ပြဌာန်းကာ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ဖွဲ့စည်းပေးထားနေသော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အဖွဲ့အစည်း၊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အသင်းအဖွဲ့များ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သမဝါယမ</w:t>
      </w:r>
      <w:r w:rsidR="000E594A">
        <w:rPr>
          <w:rFonts w:ascii="Pyidaungsu" w:hAnsi="Pyidaungsu" w:cs="Pyidaungsu"/>
          <w:bCs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သမဝါယမအသင်း၊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ကျေးလက်ဒေသဖွံ့ဖြိုးတိုးတက်ရေး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မြစိမ်းရောင်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 </w:t>
      </w:r>
      <w:r w:rsidRPr="00847A7E">
        <w:rPr>
          <w:rFonts w:ascii="Pyidaungsu" w:hAnsi="Pyidaungsu" w:cs="Pyidaungsu"/>
          <w:bCs/>
          <w:cs/>
          <w:lang w:val="en-GB" w:bidi="my-MM"/>
        </w:rPr>
        <w:t>စသည်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တို့ကို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ဤဇယားတွင်</w:t>
      </w:r>
      <w:r w:rsidRPr="00847A7E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</w:t>
      </w:r>
      <w:r w:rsidRPr="00847A7E">
        <w:rPr>
          <w:rFonts w:ascii="Pyidaungsu" w:hAnsi="Pyidaungsu" w:cs="Pyidaungsu"/>
          <w:bCs/>
          <w:szCs w:val="20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မပြုပါရန</w:t>
      </w:r>
      <w:r w:rsidRPr="00847A7E">
        <w:rPr>
          <w:rFonts w:ascii="Pyidaungsu" w:hAnsi="Pyidaungsu" w:cs="Pyidaungsu"/>
          <w:bCs/>
          <w:cs/>
          <w:lang w:val="en-GB" w:bidi="my-MM"/>
        </w:rPr>
        <w:t>်။</w:t>
      </w:r>
    </w:p>
    <w:p w14:paraId="41A51787" w14:textId="05DAF891" w:rsidR="003B6BD7" w:rsidRDefault="00336856" w:rsidP="00E6755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53AB">
        <w:rPr>
          <w:rFonts w:ascii="Pyidaungsu" w:hAnsi="Pyidaungsu" w:cs="Pyidaungsu" w:hint="cs"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ပြင်ပအဖွဲ့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အစည်းများအ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မေတ္တာ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ဖေါင်ဒေးရှင်းအဖွဲ့မှာ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အစိုးရမဟုတ်သော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အဖွဲ့အစည်းဖြစ်ပြီး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လုပ်ဆောင်ပေးနေသည်ကို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</w:p>
    <w:p w14:paraId="1620ACA4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7E8BD974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သီးနှံထုတ်လုပ်ရေး</w:t>
      </w:r>
    </w:p>
    <w:p w14:paraId="56223B1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စိုက်ပျိုးမြေပိုင်ဆိုင်မှု</w:t>
      </w:r>
    </w:p>
    <w:p w14:paraId="7A41B63F" w14:textId="77777777" w:rsidR="00336856" w:rsidRPr="00847A7E" w:rsidRDefault="00336856" w:rsidP="00336856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336856" w:rsidRPr="00847A7E" w14:paraId="154DBA79" w14:textId="77777777" w:rsidTr="00C02489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F9875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B245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3E463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7BA2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336856" w:rsidRPr="00847A7E" w14:paraId="2EBF75D0" w14:textId="77777777" w:rsidTr="00C02489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F765E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0E619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1C27037" w14:textId="433B8915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၉၄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B57B4C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336856" w:rsidRPr="00847A7E" w14:paraId="56B5FCD1" w14:textId="77777777" w:rsidTr="00C02489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2176A8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75E9F3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.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40E3F6B" w14:textId="5E06CBF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A3DF3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336856" w:rsidRPr="00847A7E" w14:paraId="2C954B68" w14:textId="77777777" w:rsidTr="00C02489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B0C99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F32CD1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.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AF2FBBE" w14:textId="45CB7455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6B082C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336856" w:rsidRPr="00847A7E" w14:paraId="455D48AE" w14:textId="77777777" w:rsidTr="00C02489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7AA31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CF2F5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.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C58578C" w14:textId="2B6A1ABE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4239D7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336856" w:rsidRPr="00847A7E" w14:paraId="2C8FFF1A" w14:textId="77777777" w:rsidTr="00C02489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BA229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CEADF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.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F58B4B" w14:textId="2090C76A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2ED818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336856" w:rsidRPr="00847A7E" w14:paraId="69087314" w14:textId="77777777" w:rsidTr="00C02489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B3A4C1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6868278" w14:textId="211762E3" w:rsidR="00336856" w:rsidRPr="00847A7E" w:rsidRDefault="00053995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၁၀၀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1482D8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lang w:val="en-GB"/>
              </w:rPr>
              <w:sym w:font="Wingdings" w:char="F078"/>
            </w:r>
          </w:p>
        </w:tc>
      </w:tr>
    </w:tbl>
    <w:p w14:paraId="0433C5F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13D9C2C" w14:textId="51ABCA68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3995">
        <w:rPr>
          <w:rFonts w:ascii="Pyidaungsu" w:hAnsi="Pyidaungsu" w:cs="Pyidaungsu"/>
          <w:sz w:val="24"/>
          <w:szCs w:val="24"/>
          <w:lang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စိုက်ပျိုးမြေပိုင်ဆိုင်မှု</w:t>
      </w:r>
      <w:r w:rsidR="00053995">
        <w:rPr>
          <w:rFonts w:ascii="Pyidaungsu" w:hAnsi="Pyidaungsu" w:cs="Pyidaungsu"/>
          <w:sz w:val="24"/>
          <w:szCs w:val="24"/>
          <w:cs/>
          <w:lang w:val="en-GB" w:bidi="my-MM"/>
        </w:rPr>
        <w:t>အနေဖြင့်(၆)ဦးသာရှိပြီး အားလုံးသည် မြေ ယာမဲ့များကြောင်းတွေ့ရပြီး စိုက်ပျိုးမြေချဲ့ထွင်ရန်မြေလွတ်လပ်မရှိကြောင်းတွေ့ရသည်။</w:t>
      </w:r>
    </w:p>
    <w:p w14:paraId="439D13DC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အစိုးရနှင့်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ပုဂ္ဂလိက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ရေအရင်းအမြစ်များမှ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ရေသွင်းနိုင်သည့်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ဧရိယာ</w:t>
      </w:r>
    </w:p>
    <w:p w14:paraId="7C0FAA85" w14:textId="77777777" w:rsidR="00336856" w:rsidRPr="00CD5964" w:rsidRDefault="00336856" w:rsidP="00336856">
      <w:pPr>
        <w:pStyle w:val="NoSpacing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CD596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ဇယား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၁၄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ကျေးရွာ၏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ရေအရင်းအမြစ်နှင့်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CD596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ရေသွင်းဧရိယာ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1170"/>
        <w:gridCol w:w="3060"/>
        <w:gridCol w:w="2610"/>
      </w:tblGrid>
      <w:tr w:rsidR="00336856" w:rsidRPr="00847A7E" w14:paraId="2148B5C6" w14:textId="77777777" w:rsidTr="00C02489">
        <w:trPr>
          <w:trHeight w:val="215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0DBB1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CEFDC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E9A8E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67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00D06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336856" w:rsidRPr="00847A7E" w14:paraId="3733E642" w14:textId="77777777" w:rsidTr="00C02489">
        <w:trPr>
          <w:trHeight w:val="323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722E0A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5D2FEB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040EA2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B2228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26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E3B8C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4F014537" w14:textId="77777777" w:rsidTr="00C02489">
        <w:trPr>
          <w:trHeight w:val="20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D154E8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571DDF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</w:tcBorders>
          </w:tcPr>
          <w:p w14:paraId="4C5C4509" w14:textId="6CBD51B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AD145F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976949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5300A1F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33D73FA1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EC935D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823FB7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67729CB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F39AF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68D825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E712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6EAF945F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3B0DD4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324D15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067EEDF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4E7ADE0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A4F4E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55448D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7C254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2EA9325D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0DBF07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A47A3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70F1754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2D3B2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43F61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452BA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23452085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BFDDB3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4CEFCF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53CB1D2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29DBA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ADB520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E6CCA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ED2CBD8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DFD549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AA359F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လက်ငင်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17BEE6D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A9BF7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822DC0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608B7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4233F4B2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E2C3C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17CBC5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0952782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D73CA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3E315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F71D8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17B6A295" w14:textId="77777777" w:rsidTr="00C02489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E3F1CC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640603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18" w:space="0" w:color="auto"/>
            </w:tcBorders>
          </w:tcPr>
          <w:p w14:paraId="5EB7772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3F63830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67A5F47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A1368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5487DC0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ဆည်မြောင်းဦးစီးဌာန၊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7C78CB2" w14:textId="63B715A9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E26FD">
        <w:rPr>
          <w:rFonts w:ascii="Pyidaungsu" w:hAnsi="Pyidaungsu" w:cs="Pyidaungsu"/>
          <w:sz w:val="24"/>
          <w:szCs w:val="24"/>
          <w:cs/>
          <w:lang w:val="en-GB" w:bidi="my-MM"/>
        </w:rPr>
        <w:t>လ</w:t>
      </w:r>
      <w:r w:rsidR="006E26FD">
        <w:rPr>
          <w:rFonts w:ascii="Pyidaungsu" w:hAnsi="Pyidaungsu" w:cs="Pyidaungsu"/>
          <w:sz w:val="24"/>
          <w:szCs w:val="24"/>
          <w:lang w:bidi="my-MM"/>
        </w:rPr>
        <w:t>ယ်ယာစိုက်ပျိုးရေးအတွက် ချောင်းရေမြောင်းရေနှင့်တွင်းရေအသုံးပြုသူမ ရှိပါ။ မိုးရေများဖြင့်သာစိုက်ပျိုးကြကြောင်းလေ့လာတွေ့ရှိရသည်။</w:t>
      </w:r>
    </w:p>
    <w:p w14:paraId="6D6D79E1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1BE99830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810"/>
        <w:gridCol w:w="540"/>
        <w:gridCol w:w="540"/>
        <w:gridCol w:w="540"/>
        <w:gridCol w:w="720"/>
        <w:gridCol w:w="1800"/>
        <w:gridCol w:w="1800"/>
      </w:tblGrid>
      <w:tr w:rsidR="00336856" w:rsidRPr="00847A7E" w14:paraId="30CD855A" w14:textId="77777777" w:rsidTr="00C02489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802F0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99AF6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847A7E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847A7E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847A7E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EA1C2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847A7E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466D3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35D9A70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847A7E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847A7E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E9D11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1A06805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76A3E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1079EED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</w:tr>
      <w:tr w:rsidR="00336856" w:rsidRPr="00847A7E" w14:paraId="3C041654" w14:textId="77777777" w:rsidTr="00C02489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81AB34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491DE1B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02811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1EE33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847A7E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FF6DA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847A7E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D794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847A7E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17C3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C64BE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59B5AD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1B9B9DDE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6E26FD" w:rsidRPr="00847A7E" w14:paraId="2AEB4FF7" w14:textId="77777777" w:rsidTr="00C02489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851E0E" w14:textId="2A17616A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DEEA9C" w14:textId="5E00DC6C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၁၅၃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DB2F40" w14:textId="4B6ADD32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B07627" w14:textId="62150EEC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B19014" w14:textId="5CEA5EF5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၉၀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F14E45" w14:textId="2649B413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48269" w14:textId="748DF2EC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ဇွန်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1BCBB7" w14:textId="71E5455E" w:rsidR="006E26FD" w:rsidRPr="006E26FD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နိုဝင်ဘာ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62EF98" w14:textId="1903A7DC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</w:t>
            </w:r>
            <w:r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6E26FD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8E51F7" w14:textId="3477539C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6E26FD" w:rsidRPr="00847A7E" w14:paraId="70F8E063" w14:textId="77777777" w:rsidTr="00C02489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678B7A" w14:textId="68908B41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ငှက်ပျော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5E8B81" w14:textId="0B304E8F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1AB8F1" w14:textId="6857CBBF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35D0AB" w14:textId="6824D6F8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92DECE" w14:textId="21CD9DA0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A3E89" w14:textId="19E92F70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DC781" w14:textId="1CD45C64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9B64C3" w14:textId="0676F652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75543F" w14:textId="0FC585CA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2DD2B2" w14:textId="4C86DB95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6E26FD" w:rsidRPr="00847A7E" w14:paraId="73573A25" w14:textId="77777777" w:rsidTr="00C02489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C51B1F" w14:textId="552CC781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သံပုရာ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AE2FFB" w14:textId="6D7DFB3F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73811C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2CC93D" w14:textId="258153F1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312099" w14:textId="5AC07CD1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BC5596" w14:textId="74CC4002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C4AAF" w14:textId="20AF0129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3A0AB2" w14:textId="2B70C7D5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B91086" w14:textId="3B5A9AB4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BBD7EB" w14:textId="468330CB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6E26FD" w:rsidRPr="00847A7E" w14:paraId="037D53F8" w14:textId="77777777" w:rsidTr="00C02489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45E8D3B" w14:textId="7D6C9D75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5D10EF" w14:textId="39A8024A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5F8E73" w14:textId="3B57FD95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E87B49" w14:textId="59660EF0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CE917C" w14:textId="455B44AA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B02674" w14:textId="6AA1342B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BFF2E8" w14:textId="3301E454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D65BB0" w14:textId="03E63EBF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884B9F" w14:textId="2B93E303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CA070E" w14:textId="2ADBF4D1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6E26FD" w:rsidRPr="00847A7E" w14:paraId="55578546" w14:textId="77777777" w:rsidTr="00C02489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1146EC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DAADBD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481BFB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662A60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747592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CF53EF" w14:textId="77777777" w:rsidR="006E26FD" w:rsidRPr="00847A7E" w:rsidRDefault="006E26FD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D3AEE5" w14:textId="77777777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E97470" w14:textId="77777777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24C015" w14:textId="77777777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E9C5D6" w14:textId="77777777" w:rsidR="006E26FD" w:rsidRPr="00847A7E" w:rsidRDefault="006E26FD" w:rsidP="00C0248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19A0A2CD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4D60C32" w14:textId="687F9F68" w:rsidR="00E67555" w:rsidRPr="00847A7E" w:rsidRDefault="00336856" w:rsidP="006E26FD">
      <w:pPr>
        <w:pStyle w:val="NoSpacing"/>
        <w:jc w:val="both"/>
        <w:rPr>
          <w:rFonts w:ascii="Pyidaungsu" w:hAnsi="Pyidaungsu" w:cs="Pyidaungsu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E26FD">
        <w:rPr>
          <w:rFonts w:ascii="Pyidaungsu" w:hAnsi="Pyidaungsu" w:cs="Pyidaungsu"/>
          <w:b/>
          <w:sz w:val="24"/>
          <w:szCs w:val="24"/>
          <w:lang w:val="en-GB"/>
        </w:rPr>
        <w:t>စိုက်ပျိုးမြေဧက(၁၀)ဧကလောက်သာရှိပါသည်။</w:t>
      </w:r>
      <w:r w:rsidR="003B6BD7">
        <w:rPr>
          <w:rFonts w:ascii="Pyidaungsu" w:hAnsi="Pyidaungsu" w:cs="Pyidaungsu"/>
          <w:b/>
          <w:sz w:val="24"/>
          <w:szCs w:val="24"/>
          <w:lang w:val="en-GB"/>
        </w:rPr>
        <w:t>ငှက်ပျော၊သံပုရာများအား အိမ်ခြံဝန်းတွင်တစ်ပိုင်တစ်နိုင်သာ စိုက်ပျိုးကြကြောင်းလေ့လာတွေ့ရှိရပါသည်။</w:t>
      </w:r>
    </w:p>
    <w:p w14:paraId="6F74081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လယ်ယာသုံး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စက်ကိရိယာများ</w:t>
      </w:r>
    </w:p>
    <w:p w14:paraId="516754B6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စိုက်ပျိုးရေးသုံး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ကိရိယာများ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080"/>
        <w:gridCol w:w="990"/>
        <w:gridCol w:w="4140"/>
      </w:tblGrid>
      <w:tr w:rsidR="00336856" w:rsidRPr="00847A7E" w14:paraId="60DDC711" w14:textId="77777777" w:rsidTr="00C02489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9BBC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15D68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D4B27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9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CF77D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41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36440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တောင်သူ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847A7E" w14:paraId="7E46518A" w14:textId="77777777" w:rsidTr="00C02489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372ACC4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14:paraId="7FEC090C" w14:textId="0319CF8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</w:tcBorders>
          </w:tcPr>
          <w:p w14:paraId="1D240D3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</w:tcBorders>
          </w:tcPr>
          <w:p w14:paraId="0B1BDA9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69C892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48E8FA36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AB31A0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260" w:type="dxa"/>
          </w:tcPr>
          <w:p w14:paraId="73FBA61C" w14:textId="21ECCDD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1820794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0D8A0D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19EECA4" w14:textId="103A26BD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15E5D9EC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CD3D10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အစေ့ချ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ကိရိယာ</w:t>
            </w:r>
          </w:p>
        </w:tc>
        <w:tc>
          <w:tcPr>
            <w:tcW w:w="1260" w:type="dxa"/>
          </w:tcPr>
          <w:p w14:paraId="5506853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320F2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97C72D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364F290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0C2722C9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DE5E73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260" w:type="dxa"/>
          </w:tcPr>
          <w:p w14:paraId="67E2D59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04298BD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48E6FD4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608FEA9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20341C48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46E258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260" w:type="dxa"/>
          </w:tcPr>
          <w:p w14:paraId="20A281D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155BC7C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D0B2F3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311F7E11" w14:textId="14A1B64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4BBFD412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A2DC24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260" w:type="dxa"/>
          </w:tcPr>
          <w:p w14:paraId="188332F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C476D1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5B312E7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8D0C26F" w14:textId="1AD9ACD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2384AC12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93795C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260" w:type="dxa"/>
          </w:tcPr>
          <w:p w14:paraId="0479A19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49394E2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678641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43A4C775" w14:textId="2BC863B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72F6B336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33C9FCD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260" w:type="dxa"/>
          </w:tcPr>
          <w:p w14:paraId="66F596D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A80AD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27B5EE45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9829E1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847A7E" w14:paraId="7FDCE914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D4611E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042AC649" w14:textId="72525EF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  <w:tcBorders>
              <w:bottom w:val="single" w:sz="18" w:space="0" w:color="auto"/>
            </w:tcBorders>
          </w:tcPr>
          <w:p w14:paraId="7805848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bottom w:val="single" w:sz="18" w:space="0" w:color="auto"/>
            </w:tcBorders>
          </w:tcPr>
          <w:p w14:paraId="06B94C9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DBBFCC6" w14:textId="75845F8B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</w:tbl>
    <w:p w14:paraId="58E6AA76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42656FF" w14:textId="7B82F918" w:rsidR="00336856" w:rsidRPr="003B6BD7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3B6BD7">
        <w:rPr>
          <w:rFonts w:ascii="Pyidaungsu" w:hAnsi="Pyidaungsu" w:cs="Pyidaungsu"/>
          <w:b/>
          <w:sz w:val="24"/>
          <w:szCs w:val="24"/>
        </w:rPr>
        <w:t>ကျေးရွာတွင် တစ်ပိုင်တစ်နိုင်သာစိုက်ပျိုးမှုရှိကြပြီးလယ်ယာသုံးစက်ကရိယာ အသုံးပြုမှုမရှိကြောင်းလေ့လာတွေ့ရှိရသည်။</w:t>
      </w:r>
    </w:p>
    <w:p w14:paraId="6DE43E3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သီးနှံအထွက်နှုန်း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တိုးစေရန်အတွက်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အခွင့်အလမ်းများ</w:t>
      </w:r>
    </w:p>
    <w:p w14:paraId="6833AC0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တိုးစေရန်အတွက်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5400"/>
      </w:tblGrid>
      <w:tr w:rsidR="00336856" w:rsidRPr="00847A7E" w14:paraId="38E3CD88" w14:textId="77777777" w:rsidTr="00C02489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5C7A7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54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D2F7D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7F7B511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  <w:szCs w:val="20"/>
              </w:rPr>
              <w:t xml:space="preserve"> “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0"/>
              </w:rPr>
              <w:t xml:space="preserve">”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အကွက်ကိုရွေးရန်။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0129BF46" w14:textId="77777777" w:rsidTr="00C02489">
        <w:trPr>
          <w:trHeight w:val="57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650A7F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540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F483BC5" w14:textId="56B4880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6AC04622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9B979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2112D69F" w14:textId="4B1F168C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36E1004D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4F854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1EB8E975" w14:textId="54A12DEC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DD1AD56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0D558C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43BC673F" w14:textId="2990295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အလွယ်တကူရသည်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02A0186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FF380B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1B9E3A29" w14:textId="4F4B069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မျိုးကောင်းမျိုးသန့်များကို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သီးနှံမျိုးစေ့များ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</w:p>
        </w:tc>
      </w:tr>
      <w:tr w:rsidR="00336856" w:rsidRPr="00847A7E" w14:paraId="5182D61C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689483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/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မြေသြဇာ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5BA484AD" w14:textId="5D3706E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65BF0B40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35CD44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3B48750B" w14:textId="5B89B859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0E60FBF8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1F716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6A4FB1B2" w14:textId="2C905C0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179A529E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AF07B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0AC7371F" w14:textId="62D6165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B6BD7">
              <w:rPr>
                <w:rFonts w:ascii="Pyidaungsu" w:hAnsi="Pyidaungsu" w:cs="Pyidaungsu"/>
                <w:bCs/>
                <w:color w:val="00B050"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7B71878" w14:textId="77777777" w:rsidTr="00C02489">
        <w:trPr>
          <w:trHeight w:val="576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6602D4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54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2B5A0E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sym w:font="Wingdings" w:char="F06F"/>
            </w:r>
          </w:p>
          <w:p w14:paraId="0CEAD341" w14:textId="428B7B1D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B6BD7">
              <w:rPr>
                <w:rFonts w:ascii="Pyidaungsu" w:hAnsi="Pyidaungsu" w:cs="Pyidaungsu"/>
                <w:bCs/>
                <w:color w:val="00B050"/>
                <w:sz w:val="20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</w:tbl>
    <w:p w14:paraId="36327260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ဌာနများ။</w:t>
      </w:r>
    </w:p>
    <w:p w14:paraId="57ADC848" w14:textId="5CE2C394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B6BD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B6BD7">
        <w:rPr>
          <w:rFonts w:ascii="Pyidaungsu" w:hAnsi="Pyidaungsu" w:cs="Pyidaungsu"/>
          <w:sz w:val="24"/>
          <w:szCs w:val="24"/>
          <w:lang w:bidi="my-MM"/>
        </w:rPr>
        <w:t>ရာသီဥတုကောင်းမွန်ပြီးစိုက်ပျိုးရေအဆင်ပြေသည်။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သီးနှံမျိုးစေ့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ယူရရှိနိုင်သည်။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သဘာဝမြေဆွေး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အော်ဂဲနစ်မြေသြဇာနှင့်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အော်ဂဲနစ်သွင်းအားစုများနှင့်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ဗဟုသုတလည်းနည်းသည်။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ဓါတုပိုးသတ်ဆေး၊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ဓါတုဗေဒသွင်းအားစုများကို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နည်းပညာပိုင်းဆိုင်ရာ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ထွက်ကုန်သီးနှံများကိုလည်း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ရောင်းချနိုင်ပါသည်။</w:t>
      </w:r>
    </w:p>
    <w:p w14:paraId="40E950B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သီးနှံထုတ်လုပ်မှုအတွက်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51CA5F29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130"/>
      </w:tblGrid>
      <w:tr w:rsidR="00336856" w:rsidRPr="00847A7E" w14:paraId="00A30B30" w14:textId="77777777" w:rsidTr="00C02489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B18A3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513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0FAC5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0553F32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szCs w:val="20"/>
              </w:rPr>
              <w:t>(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847A7E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847A7E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  <w:szCs w:val="20"/>
              </w:rPr>
              <w:t xml:space="preserve"> “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0"/>
              </w:rPr>
              <w:t xml:space="preserve">”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847A7E">
              <w:rPr>
                <w:rFonts w:ascii="Pyidaungsu" w:hAnsi="Pyidaungsu" w:cs="Pyidaungsu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847A7E" w14:paraId="6466508F" w14:textId="77777777" w:rsidTr="00C02489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F0EDE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51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AE2A87A" w14:textId="7E0A3B2C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1A9946F1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2D665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BB58F8" w14:textId="5EEFB57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</w:t>
            </w:r>
            <w:r w:rsidR="003B6BD7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A50DB43" w14:textId="46F3062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="003B6BD7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6AF889E1" w14:textId="743FE65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          </w:t>
            </w:r>
            <w:r w:rsidR="003B6BD7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BCE7632" w14:textId="5275D36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</w:t>
            </w:r>
            <w:r w:rsidR="003B6BD7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058DDF73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4338D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EE72BF2" w14:textId="43C30BCA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4380C140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C1EDE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60D0C0C9" w14:textId="46044041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56D3CE9B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82931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552715D" w14:textId="5AA96C63" w:rsidR="00336856" w:rsidRPr="00847A7E" w:rsidRDefault="00336856" w:rsidP="00E6755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0CF7E708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A9F7A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/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မြေသြဇာနှင့်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8DEE33" w14:textId="676C15B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B546D">
              <w:rPr>
                <w:rFonts w:ascii="Pyidaungsu" w:hAnsi="Pyidaungsu" w:cs="Pyidaungsu"/>
                <w:bCs/>
                <w:color w:val="00B05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3B546D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5458AD58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66E2D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F193025" w14:textId="1E50BCE5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EFEA9EF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FEE1C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527B2AF" w14:textId="7432AAFE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B6BD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1FE4A08" w14:textId="77777777" w:rsidTr="00C02489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C9FEC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40FB87" w14:textId="223BFF35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4E711CC3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6ABC2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EE4E6A5" w14:textId="3C51BBE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</w:t>
            </w:r>
            <w:r w:rsidRPr="00847A7E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</w:t>
            </w:r>
            <w:r w:rsidRPr="00847A7E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နိုင်ပါ</w:t>
            </w:r>
            <w:r w:rsidRPr="00847A7E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3AE01513" w14:textId="77777777" w:rsidTr="00C02489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4693B7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ဖျက်ပိုးနှင့်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ရောဂါကျရောက်မှု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1C406B" w14:textId="429A0C2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B546D">
              <w:rPr>
                <w:rFonts w:ascii="Pyidaungsu" w:hAnsi="Pyidaungsu" w:cs="Pyidaungsu"/>
                <w:bCs/>
                <w:color w:val="00B050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41954954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သက်ဆိုင်ရာမြို့နယ်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အစိုးရဦးစီးဌာနများ။</w:t>
      </w:r>
    </w:p>
    <w:p w14:paraId="17D23B95" w14:textId="62380B10" w:rsidR="00CD5964" w:rsidRDefault="00336856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သဘာဝရေမြေရာသီဉတုအနေအထားတွင်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မြေဆီသြဇာမကောင်း၊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ညံ့လာပြီး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ချေးငွေဝန်ဆောင်မှုလည်း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ပုံစံ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သူအများစုမှာ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စိုက်ဘဏ်မှ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ချေးငွေမရကြပါ။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သီးနှံမျိုးစေ့မှာ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မျိုးစေ့ဝယ်ယူ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ဈေးအရမ်း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ကြီးပြီး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အလွယ်တကူမရနိုင်ပါ။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သဘာဝမြေဆွေး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အော်ဂဲနစ်မြေသြဇာလုံးဝ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ဓါတုပိုးသတ်ဆေး၊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မဝယ်နိုင်ကြပါ။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လိုအပ်သောအချိန်၊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ပမာဏကိုလည်း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ဝယ်ယူအသုံးပြုနိုင်ခြင်းမရှိကြပါ။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ကျေးရွာစိုက်ပျိုးချိန်တွင်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ကျွမ်းကျင်လုပ်သား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သမားရှားပါး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ပြီးခဲ့သည့်နှစ်တွင်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သီးနှံဖျက်ပိုး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ကျရောက်ခဲ့ပြီး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ဘက်စုံပိုးမွှား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ကာကွယ်နည်း၊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သဘာဝမြေဆွေးပြုလုပ်နည်း၊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ပြုပြင်ထိန်းသိမ်းနည်းများ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ထွက်ကုန်ဈေးကွက်အနေဖြင့်လည်း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ဈေးနှု</w:t>
      </w:r>
      <w:r w:rsidR="00E3767B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မှန်ကန်စွာဖြင့်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ရောင်းချနိုင်ခြင်းမရှိ။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ဈေးနှုန်းမှန်ကန်စွာ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ရောင်းချနိုင်ခြင်းမရှိ။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ဈေးကွက်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တည်ငြိမ်မှုမရှိပါ။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ပြီးခဲ့သည့်နှစ်နှင့်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ယခုလက်ရှိအခြေအနေအရ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ဆိုးဝါးစွာ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ကျရောက်မှုရှိသည်။</w:t>
      </w:r>
    </w:p>
    <w:p w14:paraId="1B0D4E9D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688DA2CB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1CAB23B5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6C85A80C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5E8CD7A2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5C3944AE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1C0CB775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2EE6BABA" w14:textId="77777777" w:rsidR="000E594A" w:rsidRDefault="000E594A" w:rsidP="000E594A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6AAEC220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4D5A2E86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မွေးမြူရေးနှင့်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ငါးလုပ်ငန်း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ဆောင်ရွက်မှုအခြေအနေ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17B7AFE9" w14:textId="77777777" w:rsidR="00336856" w:rsidRPr="00847A7E" w:rsidRDefault="00336856" w:rsidP="00336856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မွေးမြူရေးနှင့်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ငါးလုပ်ငန်း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ဆောင်ရွက်မှု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336856" w:rsidRPr="00847A7E" w14:paraId="1B15E23E" w14:textId="77777777" w:rsidTr="00C02489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E4405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4C9A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39F91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336856" w:rsidRPr="00847A7E" w14:paraId="3F2590EA" w14:textId="77777777" w:rsidTr="00C02489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19513C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336856" w:rsidRPr="00847A7E" w14:paraId="3BA48A3F" w14:textId="77777777" w:rsidTr="00C02489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53B0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25283E" w14:textId="2E840343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၂၇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485CA09" w14:textId="197DFEDA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၁၂၄</w:t>
            </w:r>
          </w:p>
        </w:tc>
      </w:tr>
      <w:tr w:rsidR="00336856" w:rsidRPr="00847A7E" w14:paraId="1A16520F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258579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551B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CBC97B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336856" w:rsidRPr="00847A7E" w14:paraId="2DB1E065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556C16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471A02" w14:textId="11A6BF0D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EBDAD65" w14:textId="44FBFEA2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</w:t>
            </w:r>
          </w:p>
        </w:tc>
      </w:tr>
      <w:tr w:rsidR="00336856" w:rsidRPr="00847A7E" w14:paraId="7187574E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BFA615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496C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6CA14A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3E96AEE1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02D493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5EA2D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D98EBB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18774805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5BFD5D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7A71DE" w14:textId="12646D70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36F1B4E" w14:textId="31C71A56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၄၅</w:t>
            </w:r>
          </w:p>
        </w:tc>
      </w:tr>
      <w:tr w:rsidR="00336856" w:rsidRPr="00847A7E" w14:paraId="24E49003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312A2A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F6113E" w14:textId="0202CBD0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700630C" w14:textId="6CC94FA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3386F943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F7595F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06D42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A0601F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62B7EFFC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155B9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67073F" w14:textId="3E4A1502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၅၁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D8DC47F" w14:textId="3B14B74F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၁၂၇</w:t>
            </w:r>
          </w:p>
        </w:tc>
      </w:tr>
      <w:tr w:rsidR="00336856" w:rsidRPr="00847A7E" w14:paraId="552B4DB8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57E8B0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A999" w14:textId="24C9136A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၆၀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1DC22AE" w14:textId="50FA8872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၉၄၈</w:t>
            </w:r>
          </w:p>
        </w:tc>
      </w:tr>
      <w:tr w:rsidR="00336856" w:rsidRPr="00847A7E" w14:paraId="004A6B28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5163E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71BF5A" w14:textId="36516D6F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C6A8E7" w14:textId="6CE00401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၃၃</w:t>
            </w:r>
          </w:p>
        </w:tc>
      </w:tr>
      <w:tr w:rsidR="00336856" w:rsidRPr="00847A7E" w14:paraId="432E36C7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FD8AB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BF564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55D310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74A2DEA5" w14:textId="77777777" w:rsidTr="003B546D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EF83F57" w14:textId="18C4D301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</w:p>
        </w:tc>
      </w:tr>
      <w:tr w:rsidR="00336856" w:rsidRPr="00847A7E" w14:paraId="598655D8" w14:textId="77777777" w:rsidTr="00C02489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444B5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0A2125" w14:textId="69067B8B" w:rsidR="00336856" w:rsidRPr="00847A7E" w:rsidRDefault="004A1F9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9A63D3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184AA13A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198368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770CAF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D26104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639B28E6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17DB1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83D54A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3E56D3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521E10C9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7CE48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59161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B16FE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34E3D33C" w14:textId="77777777" w:rsidTr="00C02489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676C72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5C2549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B332A2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232B74D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1656FDC" w14:textId="77777777" w:rsidR="000E594A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စီးပွါးဖြစ်မွေးမြူလေ့မရှိကြပါ။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နွား၊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ကျွဲ၊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ဝက်နှင့်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A1F9B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A1F9B">
        <w:rPr>
          <w:rFonts w:ascii="Pyidaungsu" w:hAnsi="Pyidaungsu" w:cs="Pyidaungsu"/>
          <w:sz w:val="24"/>
          <w:szCs w:val="24"/>
          <w:cs/>
          <w:lang w:val="en-GB" w:bidi="my-MM"/>
        </w:rPr>
        <w:t>၁၂၄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ကျွဲကို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A1F9B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၅၁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၁၂၇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၉၄၈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၃၃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>၊ငါးက</w:t>
      </w:r>
      <w:r w:rsidR="00A36097">
        <w:rPr>
          <w:rFonts w:ascii="Pyidaungsu" w:hAnsi="Pyidaungsu" w:cs="Pyidaungsu"/>
          <w:sz w:val="24"/>
          <w:szCs w:val="24"/>
          <w:lang w:bidi="my-MM"/>
        </w:rPr>
        <w:t>န်(၂)ကန်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ဈေးကွက်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အလုံလောက်ရှိသဖြင့်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တိုးမြှင့်မွေးမြူလိုကြသော်လည်း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မြူရေးချေးငွေမရှိ။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အလိုက်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ဆိုးရွားစွာကျရောက်လေ့ရှိပြီး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လိုအပ်သည့်အချိန်တွင်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</w:t>
      </w:r>
      <w:r w:rsidR="00A3609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မရနိုင်ကြသောကြောင့်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ဆုံးရှုံးမှုများသည်။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မွေးမြူထုတ်လုပ်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ရောင်းချရာ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မတရားခေါင်း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ပုံဖြတ်မှုခံရသည်။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လွတ်လပ်စွာ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ရောင်းချခွင့်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မရှိကြသောကြောင့်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ဈေးကောင်းမရ၊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အကျိုးအမြတ်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နေသေးသည်။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သားသတ်</w:t>
      </w:r>
      <w:r w:rsidR="000E594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လိုင်စင်စနစ်ဖျက်သိမ်းပေးပါရန်နှင့်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မွေးမြူရေးနည်းပညာများလိုအပ်သည်။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75FBAC88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316DFC8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F93D798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5C2B730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52D75D4" w14:textId="0B812F2E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ဉစား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အသားစားကြက်စံပြမွေးမြူခြင်းလိုအပ်သည်။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4C0E222D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55420238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6390"/>
      </w:tblGrid>
      <w:tr w:rsidR="00336856" w:rsidRPr="00847A7E" w14:paraId="250781EE" w14:textId="77777777" w:rsidTr="00C02489">
        <w:trPr>
          <w:trHeight w:val="288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5C116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63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15A92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847A7E" w14:paraId="0B60596D" w14:textId="77777777" w:rsidTr="00C02489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C1060D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</w:p>
        </w:tc>
      </w:tr>
      <w:tr w:rsidR="00336856" w:rsidRPr="00847A7E" w14:paraId="1134AD5A" w14:textId="77777777" w:rsidTr="00C02489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A534FF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စားကျက်မြေ</w:t>
            </w:r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068E3" w14:textId="0839979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3E70DE2F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EB03D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ရေရရှိမှု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EFF97D6" w14:textId="47352FD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အလုံအလောက်ရနိုင်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613B3461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088B1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မျိုးတိရစ္ဆာန်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CBC46B" w14:textId="39CB5E9A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အသင့်အတင့်ဝယ်ယူ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4020ED73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55629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B38C79" w14:textId="12F1CE3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ချေးငွေလွယ်ကူစွာရနိုင်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2D0AB1E3" w14:textId="77777777" w:rsidTr="00C02489">
        <w:trPr>
          <w:trHeight w:val="737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42396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အစာ၊ဆေးစသည်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A1227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5B35D2F" w14:textId="7302FCF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42EA8AF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E5714D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နည်းပညာပံ့ပိုးမှု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6C7C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DEC0BE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392074B" w14:textId="26B82AE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72A78521" w14:textId="77777777" w:rsidTr="00C02489">
        <w:trPr>
          <w:trHeight w:val="854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D09EC4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BA748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1C1527E0" w14:textId="5877220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A36097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42BB471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FAB2B2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အိမ်ခြံဝင်းအတွင်း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မြေနေရာ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လုံလောက်မှု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4A2C9FD" w14:textId="63ABAD5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အလုံအလောက်ရှိသည်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2A20D355" w14:textId="77777777" w:rsidTr="00C02489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4BB6427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ငါးလုပ်ငန်း</w:t>
            </w:r>
          </w:p>
        </w:tc>
      </w:tr>
      <w:tr w:rsidR="00336856" w:rsidRPr="00847A7E" w14:paraId="22DD4B50" w14:textId="77777777" w:rsidTr="00C02489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858204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ပုဇွန်မွေးမြူရန်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ရေမြေ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အနေအထား</w:t>
            </w:r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7DAE056" w14:textId="526CC0D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1D288EB9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9F108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ပုဇွန်သားပေါက်</w:t>
            </w:r>
          </w:p>
          <w:p w14:paraId="574919E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73821E" w14:textId="59619B98" w:rsidR="00336856" w:rsidRPr="00A36097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2C539284" w14:textId="051D4E5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26C0D143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F80E9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54D0AF" w14:textId="245CB116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AD69FE4" w14:textId="20B91FA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758CD88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28AC3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64832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007D3E4" w14:textId="5E137D09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10E9F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039BF98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D1D66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အကူအညီနှင့်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နည်းလမ်းများ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11B6BA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FE135A" w14:textId="0FD19F4B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5393F2F" w14:textId="103CDC2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6FBB928A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781C0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D85BD1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7B470C9B" w14:textId="50D2421A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10E9F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159CC949" w14:textId="77777777" w:rsidTr="00C02489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9F1981F" w14:textId="77777777" w:rsidR="00336856" w:rsidRPr="00847A7E" w:rsidRDefault="00336856" w:rsidP="00C02489">
            <w:pPr>
              <w:rPr>
                <w:rFonts w:ascii="Pyidaungsu" w:hAnsi="Pyidaungsu" w:cs="Pyidaungsu"/>
                <w:sz w:val="20"/>
                <w:szCs w:val="20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ငါးဖမ်းခွင့်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1465849A" w14:textId="59AA7EF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A36097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</w:tbl>
    <w:p w14:paraId="3AE2B7FB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0D33A39" w14:textId="3E4FD518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10E9F">
        <w:rPr>
          <w:rFonts w:ascii="Pyidaungsu" w:hAnsi="Pyidaungsu" w:cs="Pyidaungsu"/>
          <w:b/>
          <w:bCs/>
          <w:sz w:val="24"/>
          <w:szCs w:val="24"/>
          <w:lang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မွေမြူရေးနှင့်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သားငါးထုတ်လုပ်မှုတိုးတက်စေ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အခွင့်အလမ်းကောင်းများအနေဖြင့်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စားကျက်မြေသီးခြားမရှိသော်လည်း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ရိတ်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သိမ်းပြီးချိန်တွင်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၄င်းနေရာများတွင်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လွှတ်ကျောင်းနိုင်သဖြင့်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စားကျက်အသင့်အတင့်ရှိသည်။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သင့်အတင့်ရနိုင်သည်။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မျိုးတိရစ္ဆာန်များရရှိနိုင်မှု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လွယ်ကူစွာဝယ်ယူရရှိနိုင်သည်။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</w:t>
      </w:r>
      <w:r w:rsidR="001D4461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ရရှိနိုင်သည်။မွေးမြူရေးထုတ်ကုန်များကိုလည်း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ချရန်ဈေးကွက်လည်း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အလုံအလောက်ရှိပြီး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မြေနေရာ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အလုံအလောက်ရှိကြသည်။</w:t>
      </w:r>
    </w:p>
    <w:p w14:paraId="626D6922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စိန်ခေါ်မှုများ</w:t>
      </w:r>
    </w:p>
    <w:p w14:paraId="1A6721AF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6750"/>
      </w:tblGrid>
      <w:tr w:rsidR="00336856" w:rsidRPr="00847A7E" w14:paraId="1B6DD3F3" w14:textId="77777777" w:rsidTr="00C02489">
        <w:trPr>
          <w:trHeight w:val="288"/>
          <w:tblHeader/>
        </w:trPr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83F25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ပြဿနာနှင့်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အခက်အခဲများ</w:t>
            </w:r>
          </w:p>
        </w:tc>
        <w:tc>
          <w:tcPr>
            <w:tcW w:w="67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F5D80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ရှင်းလင်းချက်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847A7E">
              <w:rPr>
                <w:rFonts w:ascii="Pyidaungsu" w:hAnsi="Pyidaungsu" w:cs="Pyidaungsu"/>
                <w:u w:val="single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မလိုအပ်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ဟု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</w:rPr>
              <w:t xml:space="preserve"> “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</w:rPr>
              <w:t xml:space="preserve">”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</w:tr>
      <w:tr w:rsidR="00336856" w:rsidRPr="00847A7E" w14:paraId="51C6CC7B" w14:textId="77777777" w:rsidTr="00C02489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F68C7D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</w:p>
        </w:tc>
      </w:tr>
      <w:tr w:rsidR="00336856" w:rsidRPr="00847A7E" w14:paraId="4C691565" w14:textId="77777777" w:rsidTr="006B55E0">
        <w:trPr>
          <w:trHeight w:val="463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9F7AE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B3BB3AF" w14:textId="167015D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51429216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668ED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ရေရရှိမှု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82D56D" w14:textId="51256B3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2307241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1EB278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7BE68" w14:textId="2916600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လွယ်ကူစွာဝယ်ယူ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B55E0">
              <w:rPr>
                <w:rFonts w:ascii="Pyidaungsu" w:hAnsi="Pyidaungsu" w:cs="Pyidaungsu"/>
                <w:color w:val="00B05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4D17BA04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9BE34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6A24EF" w14:textId="4A2138C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ချေးငွေလွယ်ကူစွာ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1DB9349D" w14:textId="77777777" w:rsidTr="00C02489">
        <w:trPr>
          <w:trHeight w:val="96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248197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အစာ၊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051D21" w14:textId="6C8B66D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63B585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847A7E" w14:paraId="6B7375DF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41C3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A3D46" w14:textId="0641BC5E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61ED661E" w14:textId="0E63A833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70EB2A88" w14:textId="77777777" w:rsidTr="00C02489">
        <w:trPr>
          <w:trHeight w:val="71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7DD83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DC4E2F" w14:textId="2D7FFB45" w:rsidR="00336856" w:rsidRPr="006B55E0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color w:val="00B050"/>
                <w:spacing w:val="-10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BB02E4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847A7E" w14:paraId="24FA6061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8CBA91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အိမ်ခြံဝင်းအတွင်း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မြေနေရာ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8223FE8" w14:textId="2E19C270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အလုံအလောက်မရှိပါ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02C60EFF" w14:textId="77777777" w:rsidTr="00C02489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4502C7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ငါးလုပ်ငန်း</w:t>
            </w:r>
          </w:p>
        </w:tc>
      </w:tr>
      <w:tr w:rsidR="00336856" w:rsidRPr="00847A7E" w14:paraId="1B9A2397" w14:textId="77777777" w:rsidTr="00C02489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3A109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ပုဇွန်မွေးမြူရန်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ရေမြေ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9B8DC1" w14:textId="5CA70E8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ရေမြေအနေအထား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မကောင်းပါ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2903E5E1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541B1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ပုဇွန်သားပေါက်</w:t>
            </w:r>
          </w:p>
          <w:p w14:paraId="4C9F326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5D10A8" w14:textId="07BF0946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754BDD9" w14:textId="3FE4669B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9D95AB3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596BD7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F0023B" w14:textId="39287969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B55E0">
              <w:rPr>
                <w:rFonts w:ascii="Pyidaungsu" w:hAnsi="Pyidaungsu" w:cs="Pyidaungsu"/>
                <w:color w:val="00B05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C927683" w14:textId="350D05E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21764AAB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279807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410275" w14:textId="3BF9D548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B081E12" w14:textId="69123929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5AED552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1B497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အညီနှင့်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4CE3408" w14:textId="65CF8590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C6FCA93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F3A906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C231DC" w14:textId="74847BC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10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847A7E">
              <w:rPr>
                <w:rFonts w:ascii="Pyidaungsu" w:hAnsi="Pyidaungsu" w:cs="Pyidaungsu"/>
                <w:spacing w:val="-10"/>
                <w:lang w:val="en-GB"/>
              </w:rPr>
              <w:t xml:space="preserve"> 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8FF7D1D" w14:textId="2AD9AC6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30BED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11F4EDFC" w14:textId="77777777" w:rsidTr="00C02489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7BB7225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ငါးဖမ်းခွင့်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16E251" w14:textId="5254CA3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မလွယ်ကူပါ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B55E0">
              <w:rPr>
                <w:rFonts w:ascii="Pyidaungsu" w:hAnsi="Pyidaungsu" w:cs="Pyidaungsu"/>
                <w:color w:val="00B05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7C5A84A1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မွေး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ကု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ဦးစီးဌာန၊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ငါးလုပ်ငန်း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02724FD" w14:textId="2C29CBAC" w:rsidR="006536B7" w:rsidRPr="00E67555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တိုးတက်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စေရန်အတွက်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စားကျက်သီးသန့်မရှိ၊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မျိုးကောင်း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မျိုးသန့်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တိရစ္ဆာန်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လက်လှမ်းမီမှုနှင့်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မွေးမြူရေးသွင်းအားစုများ၊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ပညာနှင့်ဝန်ဆောင်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အလွယ်တကူမရနိုင်သောကြောင့်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နှစ်စဉ်ရာသီရောဂါများ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ဆုံးရှံးမှုများ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မွေးမြူရေးထုတ်ကုန်များကို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လွယ်ကူစွာနှင့်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ဈေးနှုန်းမှန်ကန်စွာ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လွတ်လပ်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စွာအချိန်မရွေးရောင်းချခွင့်မရ။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သားသတ်လိုင်စင်ရှိသူထံကိုသာရောင်းချရ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 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ရောင်းချနိုင်မှုမရှိ။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သားသတ်လိုင်စင်၏ဈေးနှိမ်ခေါင်းပုံဖြတ်ခံကြရသဖြင့်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 တောင်သူများ</w:t>
      </w:r>
      <w:r w:rsidR="006B55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အကျိုးအမြတ်နည်းပါးသဖြင့်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မွေးမြူသူနည်းပြီး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သား၊ငါးထုတ်လုပ်မှု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ကျဆင်းနေ 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သားသတ်လိုင်စင်ဖျက်သိမ်းပေးရန်၊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မွေးမြူရေးချေးငွေနှင့်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နည်းပညာလိုအပ်သည်။</w:t>
      </w:r>
    </w:p>
    <w:p w14:paraId="0C191CE6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စီးပွားရေးလုပ်ငန်းကဏ္ဍ</w:t>
      </w:r>
    </w:p>
    <w:p w14:paraId="3A766D82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6C53F8C7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6120"/>
      </w:tblGrid>
      <w:tr w:rsidR="00336856" w:rsidRPr="00847A7E" w14:paraId="6174D6DF" w14:textId="77777777" w:rsidTr="00C02489">
        <w:trPr>
          <w:trHeight w:val="288"/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7BE15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7812BA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၂၂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၂၃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847A7E" w14:paraId="76CC9590" w14:textId="77777777" w:rsidTr="00C02489">
        <w:trPr>
          <w:trHeight w:val="288"/>
        </w:trPr>
        <w:tc>
          <w:tcPr>
            <w:tcW w:w="324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A64191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3F075" w14:textId="7802C7A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0E6E32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46DD2FE9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92A61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မဟုတ်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အခြားဒေသထွက်ကုန်များကို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ချရန်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FA3558" w14:textId="4CCAA43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စျေးကွက်ကောင်းရှိသည်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61E9A539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83C74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819DA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ကောင်းစွာနားလည်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သိရှိသည်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789F0D9" w14:textId="03D6B276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နားလည်သည်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3FB1B1FE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74673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A90F03" w14:textId="4ABF7CB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0E6E32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664FA588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06373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800514" w14:textId="241D6AB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41B289C2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8E475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54CFBF" w14:textId="3DE8D6D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73E5CB88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5BBA3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0452B5" w14:textId="376B1316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6E3452E7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BE222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322FA2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E5A0310" w14:textId="132832FA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2CE22D97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85D5CC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လိုက်လျောညီထွေဖြစ်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အသက်မွေးဝမ်းကျောင်းပြု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နိုင်သော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BE3276" w14:textId="73AD9D4A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BA2BAB8" w14:textId="5A97DBC1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62AF75D7" w14:textId="77777777" w:rsidTr="00C02489">
        <w:trPr>
          <w:trHeight w:val="288"/>
        </w:trPr>
        <w:tc>
          <w:tcPr>
            <w:tcW w:w="324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BFBC05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0F86B5" w14:textId="25888AC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0E6E3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</w:tbl>
    <w:p w14:paraId="004899C4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လူငယ်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C3FB3D0" w14:textId="603E5E5D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6B55E0">
        <w:rPr>
          <w:rFonts w:ascii="Pyidaungsu" w:hAnsi="Pyidaungsu" w:cs="Pyidaungsu"/>
          <w:bCs/>
          <w:sz w:val="24"/>
          <w:szCs w:val="24"/>
          <w:lang w:bidi="my-MM"/>
        </w:rPr>
        <w:t>နန်ကျင်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မွေးလုပ်ငန်းများအတွက်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E6E32">
        <w:rPr>
          <w:rFonts w:ascii="Pyidaungsu" w:hAnsi="Pyidaungsu" w:cs="Pyidaungsu"/>
          <w:sz w:val="24"/>
          <w:szCs w:val="24"/>
          <w:lang w:bidi="my-MM"/>
        </w:rPr>
        <w:t>၆၉.၈၇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ရာခိုင်နှုံး</w:t>
      </w:r>
      <w:r w:rsidR="000E6E3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E6E32">
        <w:rPr>
          <w:rFonts w:ascii="Pyidaungsu" w:hAnsi="Pyidaungsu" w:cs="Pyidaungsu"/>
          <w:sz w:val="24"/>
          <w:szCs w:val="24"/>
          <w:cs/>
          <w:lang w:val="en-GB" w:bidi="my-MM"/>
        </w:rPr>
        <w:t>၃၉၂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ဈေးကွက်ဆိုင်ရာ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အသိအမြင့်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လမ်းပန်းဆက်သွယ်ရေးအခြေအနေ၊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ကုန်ကြမ်းရရှိနိုင်မှုသင့်သည်။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ရှိနိုင်မှု၊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အသက်မွေးဝမ်းကျောင်းနည်း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ပညာဆိုင်ရာနှင့်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အသေးစား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အလတ်စား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စီးပွါးရေးဖွံ့ဖြိုးတိုးတက်မှု ဆိုင်ရာ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ကျေးလက်ဒေသဖွံ့ဖြိုးတိုးတက်ရေးဦးစီးဌာနမှ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ရရှိနိုင်သော်လည်း၊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အလုပ်နှင့် လိုက်လျော ညီထွေဖြစ်သော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အသက်မွေးဝမ်းကျောင်း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နည်းပညာ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တစ်ခုခု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တတ်မြောက်ခြင်း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၄င်းတို့နှင့်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ပါတ်သက်၍ဖြေဆိုခြင်းမရှိပါ။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​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အလုပ်အကိုင်အခွင့်အလမ်း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အသင့်အတင့်သာရှိသောကြောင့်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 မွေးဝမ်းနည်းပညာများ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2E23AEF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2BFBBB2B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73481A03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ပြဿနာနှင့်အခက်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အခဲ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6030"/>
      </w:tblGrid>
      <w:tr w:rsidR="00336856" w:rsidRPr="00847A7E" w14:paraId="2773C7FB" w14:textId="77777777" w:rsidTr="00C02489">
        <w:trPr>
          <w:trHeight w:val="288"/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1AEA8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ပြဿနာနှင့်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3A476F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အနည်းဆုံးတစ်ခုနှင့်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အထက်</w:t>
            </w:r>
            <w:r w:rsidRPr="00847A7E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ရွေးနိုင်သည်။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847A7E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847A7E" w14:paraId="5D367242" w14:textId="77777777" w:rsidTr="00C02489">
        <w:trPr>
          <w:trHeight w:val="288"/>
        </w:trPr>
        <w:tc>
          <w:tcPr>
            <w:tcW w:w="333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FCBA62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B1E1F5" w14:textId="2AAFB54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ရှားပါး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2B1412">
              <w:rPr>
                <w:rFonts w:ascii="Pyidaungsu" w:hAnsi="Pyidaungsu" w:cs="Pyidaungsu"/>
                <w:bCs/>
                <w:color w:val="00B05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2B141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20F5C35E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CA2A4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ထွက်ကုန်မဟုတ်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ဒေသထွက်ကုန်များကို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ရောင်းချရန်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C52A54" w14:textId="23ACB20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စျေးကွက်မကောင်း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2B141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452C80C1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54A16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CBFAA81" w14:textId="4EC3D77B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1FFCED6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2F88396B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543B0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568C631" w14:textId="4A570C4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အလွန်ညံ့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4F45BF8E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0F7BC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0BC308" w14:textId="718193C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ကုန်ကြမ်းရရှိမှု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2B141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6DE99464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D2868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7F97A6" w14:textId="224E410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ပုံမှန်မရပါ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="002B1412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43E08B37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EEBF6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31D505" w14:textId="329D851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ချေးငွေမရရှိပါ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C5EB4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6D1A17FC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49973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3A32C7" w14:textId="0BBC587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တက်မှုဆိုင်ရာ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05BADF6D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မှုဆိုင်ရာ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D7FFCC6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17120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ဖြစ်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ဝမ်း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ကျောင်းပြုနိုင်သော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AD37C" w14:textId="4AEEAEF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တတ်မြောက်ခြင်း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မတတ်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530001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526FB1A5" w14:textId="77777777" w:rsidTr="00C02489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10F4E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90D607" w14:textId="6B2B530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အလုပ်အကိုင်အခွင့်အလမ်းနည်း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1FEF56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လူငယ်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D18A6C3" w14:textId="781E3712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2B1412" w:rsidRPr="002B1412">
        <w:rPr>
          <w:rFonts w:ascii="Pyidaungsu" w:hAnsi="Pyidaungsu" w:cs="Pyidaungsu"/>
          <w:sz w:val="24"/>
          <w:szCs w:val="24"/>
        </w:rPr>
        <w:t xml:space="preserve"> </w:t>
      </w:r>
      <w:r w:rsidR="002B1412">
        <w:rPr>
          <w:rFonts w:ascii="Pyidaungsu" w:hAnsi="Pyidaungsu" w:cs="Pyidaungsu"/>
          <w:sz w:val="24"/>
          <w:szCs w:val="24"/>
        </w:rPr>
        <w:t>လမ်းပန်းဆက်သွယ်ရေးမှာမြို့ပေါ်နှင့်ဆက်သွယ်ရနလမ်းမှာကောင်းမွန် သည်။လျှပ်စစ်မီးရရှိသ ဖြင့်အိမ်ထောင်စုအချို့အဆင်ပြေသည်။မြစိမ်းရောင်ချေးငွေနှင့်သမဝါယမအသင်း ရှိခြင်း ကိုယ့်အားကိုယ် ကိုယ်း ငွေစုငွေချေးအဖွဲ့များရှိသဖြင့် ချေးငွေအတွက်အသင့်အတင့် ရရှိကြောင်း လေ့လာတွေ့ရှိရပါသည်။</w:t>
      </w:r>
    </w:p>
    <w:p w14:paraId="58C2EFF3" w14:textId="77777777" w:rsidR="006536B7" w:rsidRDefault="006536B7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5A7753A2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497C28A6" w14:textId="77777777" w:rsidR="006536B7" w:rsidRDefault="006536B7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3B304D4F" w14:textId="77777777" w:rsidR="006536B7" w:rsidRDefault="006536B7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4712A3D8" w14:textId="77777777" w:rsidR="006536B7" w:rsidRPr="00E67555" w:rsidRDefault="006536B7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bidi="my-MM"/>
        </w:rPr>
      </w:pPr>
    </w:p>
    <w:p w14:paraId="45C271D6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ရွှေ့ပြောင်းလုပ်သားများ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F960744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ရွှေ့ပြောင်းသွားလာမှု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ဖြစ်ပေါ်လာပုံ၊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ပုံစံနှင့်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အချိန်ကာလ</w:t>
      </w:r>
    </w:p>
    <w:p w14:paraId="49A1A474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ဖြစ်ပေါ်လာပုံ၊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ပုံစံနှင့်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အချိန်ကာလ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080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</w:tblGrid>
      <w:tr w:rsidR="00336856" w:rsidRPr="00847A7E" w14:paraId="265312B6" w14:textId="77777777" w:rsidTr="00C02489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2ECD6E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8BE640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0D17AA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အတွက်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51BCAE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C05CF0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BA5B73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336856" w:rsidRPr="00847A7E" w14:paraId="7CBB9320" w14:textId="77777777" w:rsidTr="00C02489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191FA" w14:textId="77777777" w:rsidR="00336856" w:rsidRPr="00847A7E" w:rsidRDefault="00336856" w:rsidP="00C02489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4A170F" w14:textId="77777777" w:rsidR="00336856" w:rsidRPr="00847A7E" w:rsidRDefault="00336856" w:rsidP="00C02489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3823A" w14:textId="77777777" w:rsidR="00336856" w:rsidRPr="00847A7E" w:rsidRDefault="00336856" w:rsidP="00C02489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087B480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246CA3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896C2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6C7FBF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6D922F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8E0011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A59B11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3A9DA3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CBE547A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847A7E" w14:paraId="3646AA60" w14:textId="77777777" w:rsidTr="00C02489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08256A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A9037D7" w14:textId="77777777" w:rsidR="00336856" w:rsidRPr="00847A7E" w:rsidRDefault="00336856" w:rsidP="00C02489">
            <w:pPr>
              <w:pStyle w:val="ListParagraph"/>
              <w:ind w:left="0" w:right="-108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lang w:val="en-GB"/>
              </w:rPr>
              <w:t>“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နေထိုင်သူ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”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တစ်ဦးအနည်းဆုံး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အိမ်ထောင်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နှင့်လူဦးရေ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9BAEEE5" w14:textId="7889796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36BC573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88282CD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1E0CAE4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7D44D32" w14:textId="6B92C481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6A22BC3" w14:textId="20A8174E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675C54F" w14:textId="6E7BDBB1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F1F4FFF" w14:textId="6BB3DEEB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F4CE3D8" w14:textId="04271DEE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CDB932" w14:textId="029408ED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42AAFDFF" w14:textId="77777777" w:rsidTr="00C02489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002FE6A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864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DE704AC" w14:textId="77777777" w:rsidR="00336856" w:rsidRPr="00847A7E" w:rsidRDefault="00336856" w:rsidP="00C02489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ရွှေ့ပြောင်းမှုကာလ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336856" w:rsidRPr="00847A7E" w14:paraId="57FEF976" w14:textId="77777777" w:rsidTr="00C02489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DEEC5D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671E859F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8F91CCD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7D29780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0AD7B9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C02C653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7F2A21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68014DE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AAD8388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D9BCE0C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3C93CD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430BDF92" w14:textId="77777777" w:rsidTr="00C02489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B50379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1A533078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4773AA6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D11979E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6F273C5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E5031A5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8D620E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F78822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22E3A0C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275B2F4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5F1741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38D7F0C6" w14:textId="77777777" w:rsidTr="00C02489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8CBE67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67715181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150A4C6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DCDEA6B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FA6BDFA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AD2DA27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607E072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73A688B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6C9669B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771EE12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8C7175B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170A2CBC" w14:textId="77777777" w:rsidTr="00C02489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3CB94A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679D3228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49A266A" w14:textId="77777777" w:rsidR="00336856" w:rsidRPr="00847A7E" w:rsidRDefault="00336856" w:rsidP="00C02489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C069FA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8AE81E0" w14:textId="7777777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9B930FD" w14:textId="7D2431FD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0991FBE" w14:textId="57B60680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D63A0F4" w14:textId="2659A259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2227DD2" w14:textId="37AA966D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419837" w14:textId="15354527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792EED" w14:textId="4D035DE0" w:rsidR="00336856" w:rsidRPr="00847A7E" w:rsidRDefault="00336856" w:rsidP="00C02489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</w:tbl>
    <w:p w14:paraId="7C62EE80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စိုက်ပျိုးမွေးမြူရေး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လူငယ်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A64AC44" w14:textId="09F3251A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/>
          <w:bCs/>
          <w:lang w:val="en-GB"/>
        </w:rPr>
        <w:tab/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တရားဝင်မှု</w:t>
      </w:r>
      <w:r w:rsidRPr="00847A7E">
        <w:rPr>
          <w:rFonts w:ascii="Pyidaungsu" w:hAnsi="Pyidaungsu" w:cs="Pyidaungsu"/>
          <w:lang w:val="en-GB"/>
        </w:rPr>
        <w:t>/</w:t>
      </w:r>
      <w:r w:rsidRPr="00847A7E">
        <w:rPr>
          <w:rFonts w:ascii="Pyidaungsu" w:hAnsi="Pyidaungsu" w:cs="Pyidaungsu"/>
          <w:cs/>
          <w:lang w:val="en-GB" w:bidi="my-MM"/>
        </w:rPr>
        <w:t>မဝင်မှု၊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ရွှေ့ပြောင်းသွားလာသူ၏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သဘောဆန္ဒ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ပါမှု</w:t>
      </w:r>
      <w:r w:rsidRPr="00847A7E">
        <w:rPr>
          <w:rFonts w:ascii="Pyidaungsu" w:hAnsi="Pyidaungsu" w:cs="Pyidaungsu"/>
          <w:lang w:val="en-GB"/>
        </w:rPr>
        <w:t xml:space="preserve">/ </w:t>
      </w:r>
      <w:r w:rsidRPr="00847A7E">
        <w:rPr>
          <w:rFonts w:ascii="Pyidaungsu" w:hAnsi="Pyidaungsu" w:cs="Pyidaungsu"/>
          <w:cs/>
          <w:lang w:val="en-GB" w:bidi="my-MM"/>
        </w:rPr>
        <w:t>မပါမှု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စသည်ဖြင့်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မခွဲခြားဘဲ၊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ကြာမြင့်ချိန်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အနည်းအများ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မကန့်သတ်ဘဲ၊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မည်သည့်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အကြောင်းအရင်းကြောင့်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ရွှေ့ပြောင်း</w:t>
      </w:r>
      <w:r w:rsidR="000E594A">
        <w:rPr>
          <w:rFonts w:ascii="Pyidaungsu" w:hAnsi="Pyidaungsu" w:cs="Pyidaungsu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သွားလာရသည်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ဖြစ်စေကာမူ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မူလဌာနေဒေသတစ်ခုမှ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နိုင်ငံခြားသို့ဖြစ်စေ၊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ပြည်တွင်း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တစ်နယ်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847A7E">
        <w:rPr>
          <w:rFonts w:ascii="Pyidaungsu" w:hAnsi="Pyidaungsu" w:cs="Pyidaungsu"/>
          <w:lang w:val="en-GB"/>
        </w:rPr>
        <w:t xml:space="preserve">” </w:t>
      </w:r>
      <w:r w:rsidRPr="00847A7E">
        <w:rPr>
          <w:rFonts w:ascii="Pyidaungsu" w:hAnsi="Pyidaungsu" w:cs="Pyidaungsu"/>
          <w:cs/>
          <w:lang w:val="en-GB" w:bidi="my-MM"/>
        </w:rPr>
        <w:t>ဟု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သတ်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မှတ်သည်။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ယခင်က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ရွှေ့ပြောင်း</w:t>
      </w:r>
      <w:r w:rsidR="000E594A">
        <w:rPr>
          <w:rFonts w:ascii="Pyidaungsu" w:hAnsi="Pyidaungsu" w:cs="Pyidaungsu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သွားလာနေထိုင်ခဲ့စေကာမူ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ယခုလက်ရှိကာလတွင်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မူလဌာနေတွင်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ပြန်လည်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အခြေချနေထိုင်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လျှက်ရှိသူများသည်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847A7E">
        <w:rPr>
          <w:rFonts w:ascii="Pyidaungsu" w:hAnsi="Pyidaungsu" w:cs="Pyidaungsu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847A7E">
        <w:rPr>
          <w:rFonts w:ascii="Pyidaungsu" w:hAnsi="Pyidaungsu" w:cs="Pyidaungsu"/>
          <w:cs/>
          <w:lang w:val="en-GB" w:bidi="my-MM"/>
        </w:rPr>
        <w:t>။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ယခုလတ်တလောတွင်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ခရီးယာယီ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သွားနေသူများသည်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လည်း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847A7E">
        <w:rPr>
          <w:rFonts w:ascii="Pyidaungsu" w:hAnsi="Pyidaungsu" w:cs="Pyidaungsu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847A7E">
        <w:rPr>
          <w:rFonts w:ascii="Pyidaungsu" w:hAnsi="Pyidaungsu" w:cs="Pyidaungsu"/>
          <w:cs/>
          <w:lang w:val="en-GB" w:bidi="my-MM"/>
        </w:rPr>
        <w:t>။</w:t>
      </w:r>
    </w:p>
    <w:p w14:paraId="62956521" w14:textId="3A339876" w:rsidR="002B1412" w:rsidRDefault="00336856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B1412">
        <w:rPr>
          <w:rFonts w:ascii="Pyidaungsu" w:hAnsi="Pyidaungsu" w:cs="Pyidaungsu"/>
          <w:b/>
          <w:sz w:val="24"/>
          <w:szCs w:val="24"/>
          <w:lang w:val="en-GB"/>
        </w:rPr>
        <w:t>ကျေးရွာတွင်ရွေ့ပြောင်းသွာလာသောအိမ်ထောင်စုမရှိကြောင်းလေ့လာတွေ့ ရှိရပါသည်။</w:t>
      </w:r>
    </w:p>
    <w:p w14:paraId="31246EA2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FE31097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50048E5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6F96372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868AF42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DB51C89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8148BE4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7474E52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59464E0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8EEAAFC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8559D93" w14:textId="77777777" w:rsidR="002B1412" w:rsidRPr="00847A7E" w:rsidRDefault="002B1412" w:rsidP="002B1412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84B9778" w14:textId="77777777" w:rsidR="00336856" w:rsidRPr="00847A7E" w:rsidRDefault="00336856" w:rsidP="00336856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ရွှေ့ပြောင်းသွားလာရခြင်း၏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အကြောင်းရင်း</w:t>
      </w:r>
    </w:p>
    <w:p w14:paraId="66FEAAD0" w14:textId="77777777" w:rsidR="00336856" w:rsidRPr="00847A7E" w:rsidRDefault="00336856" w:rsidP="00336856">
      <w:pPr>
        <w:pStyle w:val="ListParagraph"/>
        <w:spacing w:after="120" w:line="240" w:lineRule="auto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ရွှေ့ပြောင်းသွားလာ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ရခြင်း၏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အကြောင်းရင်း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7164"/>
        <w:gridCol w:w="1350"/>
      </w:tblGrid>
      <w:tr w:rsidR="00336856" w:rsidRPr="00847A7E" w14:paraId="6B7FE9A4" w14:textId="77777777" w:rsidTr="00C02489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EBCDB2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716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3F013A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1EE68F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336856" w:rsidRPr="00847A7E" w14:paraId="2BBB794A" w14:textId="77777777" w:rsidTr="00C02489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53335C9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7164" w:type="dxa"/>
            <w:tcBorders>
              <w:top w:val="single" w:sz="2" w:space="0" w:color="auto"/>
            </w:tcBorders>
            <w:vAlign w:val="center"/>
            <w:hideMark/>
          </w:tcPr>
          <w:p w14:paraId="38A32794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အလုပ်အကိုင်နှင့်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ဝင်ငွေ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အခွင့်အလမ်းများ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ရှာဖွေရန်</w:t>
            </w:r>
          </w:p>
        </w:tc>
        <w:tc>
          <w:tcPr>
            <w:tcW w:w="1350" w:type="dxa"/>
            <w:tcBorders>
              <w:top w:val="single" w:sz="2" w:space="0" w:color="auto"/>
              <w:right w:val="single" w:sz="18" w:space="0" w:color="auto"/>
            </w:tcBorders>
          </w:tcPr>
          <w:p w14:paraId="66321E26" w14:textId="278ACA2D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624B490B" w14:textId="77777777" w:rsidTr="00C02489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5228CB6C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7164" w:type="dxa"/>
            <w:vAlign w:val="center"/>
            <w:hideMark/>
          </w:tcPr>
          <w:p w14:paraId="0210C947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59065081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3DB532D2" w14:textId="77777777" w:rsidTr="00C02489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7D3E1637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7164" w:type="dxa"/>
            <w:vAlign w:val="center"/>
            <w:hideMark/>
          </w:tcPr>
          <w:p w14:paraId="51E73969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ဒေသတွင်း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ပဋိပက္ခဖြစ်ပွားမှုကြောင့်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လုံခြုံမှု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မရှိသည့်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2E924D88" w14:textId="77777777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7AB9531E" w14:textId="77777777" w:rsidTr="00C02489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6B6B8903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7164" w:type="dxa"/>
            <w:vAlign w:val="center"/>
          </w:tcPr>
          <w:p w14:paraId="1774396B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လူမှုရေး၊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ကိစ္စများကြောင့်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60CB84FA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0B5E23C8" w14:textId="77777777" w:rsidTr="00C02489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2B6A01C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7164" w:type="dxa"/>
            <w:tcBorders>
              <w:bottom w:val="single" w:sz="18" w:space="0" w:color="auto"/>
            </w:tcBorders>
            <w:vAlign w:val="center"/>
          </w:tcPr>
          <w:p w14:paraId="23290F8A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အမျိုးအမည်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ခွဲခြားမဖော်ပြနိုင်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ဖြေဆိုထားခြင်း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ပညာသင်</w:t>
            </w:r>
            <w:r w:rsidRPr="00847A7E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350" w:type="dxa"/>
            <w:tcBorders>
              <w:bottom w:val="single" w:sz="18" w:space="0" w:color="auto"/>
              <w:right w:val="single" w:sz="18" w:space="0" w:color="auto"/>
            </w:tcBorders>
          </w:tcPr>
          <w:p w14:paraId="7945F1E7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58F62A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58C9A1CC" w14:textId="66287C72" w:rsidR="00336856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2B1412" w:rsidRPr="002B14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B1412">
        <w:rPr>
          <w:rFonts w:ascii="Pyidaungsu" w:hAnsi="Pyidaungsu" w:cs="Pyidaungsu"/>
          <w:b/>
          <w:sz w:val="24"/>
          <w:szCs w:val="24"/>
          <w:lang w:val="en-GB"/>
        </w:rPr>
        <w:t>ကျေးရွာတွင်ရွေ့ပြောင်းသွာလာသောအိမ်ထောင်စုမရှိကြောင်းလေ့လာတွေ့ ရှိရပါသည်။</w:t>
      </w:r>
    </w:p>
    <w:p w14:paraId="686CC87F" w14:textId="77777777" w:rsidR="00E67555" w:rsidRPr="00847A7E" w:rsidRDefault="00E67555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A51013A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-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ပြန်ပို့ငွေ</w:t>
      </w:r>
      <w:r w:rsidRPr="00847A7E">
        <w:rPr>
          <w:rFonts w:ascii="Pyidaungsu" w:hAnsi="Pyidaungsu" w:cs="Pyidaungsu"/>
          <w:sz w:val="24"/>
          <w:szCs w:val="24"/>
          <w:lang w:val="en-GB"/>
        </w:rPr>
        <w:br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080"/>
        <w:gridCol w:w="810"/>
        <w:gridCol w:w="810"/>
        <w:gridCol w:w="900"/>
      </w:tblGrid>
      <w:tr w:rsidR="00336856" w:rsidRPr="00847A7E" w14:paraId="1D8CD5A4" w14:textId="77777777" w:rsidTr="00C02489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A8DA0D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C1DF3F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360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E220C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847A7E" w14:paraId="03494245" w14:textId="77777777" w:rsidTr="00C02489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CBFA8" w14:textId="77777777" w:rsidR="00336856" w:rsidRPr="00847A7E" w:rsidRDefault="00336856" w:rsidP="00C02489">
            <w:pPr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816A06" w14:textId="77777777" w:rsidR="00336856" w:rsidRPr="00847A7E" w:rsidRDefault="00336856" w:rsidP="00C02489">
            <w:pPr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CD216D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8823BF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0255D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6257F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336856" w:rsidRPr="00847A7E" w14:paraId="4510303C" w14:textId="77777777" w:rsidTr="00C02489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800F55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D9078C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ပြန်ပို့ငွေကို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မှီခိုနေရသော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အရေအတွက်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036444" w14:textId="4DED69A3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A7FCF" w14:textId="77777777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612D2" w14:textId="11B7A97A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2BCEE56" w14:textId="77777777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7061BB4D" w14:textId="77777777" w:rsidTr="00C02489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9174338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7A7185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ပြန်ပို့ငွေ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လမ်းကြောင်းများ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336856" w:rsidRPr="00847A7E" w14:paraId="296A45E9" w14:textId="77777777" w:rsidTr="00C02489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05B7DD1" w14:textId="77777777" w:rsidR="00336856" w:rsidRPr="00847A7E" w:rsidRDefault="00336856" w:rsidP="00C02489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F6BD15" w14:textId="77777777" w:rsidR="00336856" w:rsidRPr="00847A7E" w:rsidRDefault="00336856" w:rsidP="003368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ငွေလွှဲလုပ်ငန်း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847A7E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06F60" w14:textId="27FA7486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7D77D0" w14:textId="77777777" w:rsidR="00336856" w:rsidRPr="00847A7E" w:rsidRDefault="00336856" w:rsidP="00C02489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52"/>
                <w:szCs w:val="52"/>
                <w:lang w:val="en-GB"/>
              </w:rPr>
            </w:pPr>
            <w:r w:rsidRPr="00847A7E">
              <w:rPr>
                <w:rFonts w:ascii="Pyidaungsu" w:hAnsi="Pyidaungsu" w:cs="Pyidaungsu"/>
                <w:sz w:val="52"/>
                <w:szCs w:val="52"/>
                <w:lang w:val="en-GB"/>
              </w:rPr>
              <w:sym w:font="Wingdings" w:char="F078"/>
            </w:r>
          </w:p>
        </w:tc>
      </w:tr>
      <w:tr w:rsidR="00336856" w:rsidRPr="00847A7E" w14:paraId="63FA438F" w14:textId="77777777" w:rsidTr="00C02489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D08C79F" w14:textId="77777777" w:rsidR="00336856" w:rsidRPr="00847A7E" w:rsidRDefault="00336856" w:rsidP="00C02489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4DEFFA6" w14:textId="77777777" w:rsidR="00336856" w:rsidRPr="00847A7E" w:rsidRDefault="00336856" w:rsidP="003368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ဘဏ်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23188" w14:textId="77777777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333162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70BD1B31" w14:textId="77777777" w:rsidTr="00C02489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2FE9F51" w14:textId="77777777" w:rsidR="00336856" w:rsidRPr="00847A7E" w:rsidRDefault="00336856" w:rsidP="00C02489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329C26" w14:textId="77777777" w:rsidR="00336856" w:rsidRPr="00847A7E" w:rsidRDefault="00336856" w:rsidP="003368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ဂ။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9D40B6" w14:textId="77777777" w:rsidR="00336856" w:rsidRPr="00847A7E" w:rsidRDefault="00336856" w:rsidP="00C02489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856F8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0536B4D8" w14:textId="77777777" w:rsidTr="00C02489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1C9225C" w14:textId="77777777" w:rsidR="00336856" w:rsidRPr="00847A7E" w:rsidRDefault="00336856" w:rsidP="00C02489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37EB21" w14:textId="77777777" w:rsidR="00336856" w:rsidRPr="00847A7E" w:rsidRDefault="00336856" w:rsidP="003368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ဃ။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နည်းလမ်းနှစ်မျိုး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44244F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31C3F0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847A7E" w14:paraId="2C6E385C" w14:textId="77777777" w:rsidTr="00C02489"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EC4701A" w14:textId="77777777" w:rsidR="00336856" w:rsidRPr="00847A7E" w:rsidRDefault="00336856" w:rsidP="00C02489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0D60AC" w14:textId="77777777" w:rsidR="00336856" w:rsidRPr="00847A7E" w:rsidRDefault="00336856" w:rsidP="003368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နည်းလမ်းသုံးမျိုး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9428E69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5E2995" w14:textId="77777777" w:rsidR="00336856" w:rsidRPr="00847A7E" w:rsidRDefault="00336856" w:rsidP="00C02489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1B74E53C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E02CCFA" w14:textId="77777777" w:rsidR="00EB4D9B" w:rsidRDefault="00336856" w:rsidP="00EB4D9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EB4D9B">
        <w:rPr>
          <w:rFonts w:ascii="Pyidaungsu" w:hAnsi="Pyidaungsu" w:cs="Pyidaungsu"/>
          <w:b/>
          <w:sz w:val="24"/>
          <w:szCs w:val="24"/>
          <w:lang w:val="en-GB"/>
        </w:rPr>
        <w:t>ကျေးရွာတွင်ရွေ့ပြောင်းသွာလာသောအိမ်ထောင်စုမရှိကြောင်းလေ့လာတွေ့ ရှိရပါသည်။</w:t>
      </w:r>
    </w:p>
    <w:p w14:paraId="2A81C711" w14:textId="7C7E72A6" w:rsidR="002B1412" w:rsidRDefault="002B1412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7225593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3183C36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3CAB729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2E18E09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212EFEC" w14:textId="77777777" w:rsidR="000E594A" w:rsidRDefault="000E594A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B399B94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C1258ED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6EA65F8" w14:textId="77777777" w:rsidR="006536B7" w:rsidRDefault="006536B7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34DAF9F" w14:textId="384A33F2" w:rsidR="00336856" w:rsidRPr="00847A7E" w:rsidRDefault="002B1412" w:rsidP="002B1412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36856"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="00336856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ကုန်စည်နှင့်</w:t>
      </w:r>
      <w:r w:rsidR="00336856"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ဝန်ဆောင်မှုစျေးကွက်</w:t>
      </w:r>
    </w:p>
    <w:p w14:paraId="3657605F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ကုန်စည်နှင့်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စျေးကွက်လက်လှမ်းမီမှု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240"/>
      </w:tblGrid>
      <w:tr w:rsidR="00336856" w:rsidRPr="00847A7E" w14:paraId="013898A6" w14:textId="77777777" w:rsidTr="00C02489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18EEC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8D596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7DACA49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32B6E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2B9EABF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847A7E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</w:tr>
      <w:tr w:rsidR="00336856" w:rsidRPr="00847A7E" w14:paraId="215B5199" w14:textId="77777777" w:rsidTr="00C02489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44D15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1F3FC3" w14:textId="2486321D" w:rsidR="00336856" w:rsidRPr="00847A7E" w:rsidRDefault="00614F97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အင်ဂျန်ဒုံဈေး(၄)မိုင်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DDDC5A" w14:textId="412690B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မြစ်ကြီးနား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="006730AE">
              <w:rPr>
                <w:rFonts w:ascii="Pyidaungsu" w:hAnsi="Pyidaungsu" w:cs="Pyidaungsu"/>
                <w:cs/>
                <w:lang w:val="en-GB" w:bidi="my-MM"/>
              </w:rPr>
              <w:t>၈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</w:p>
        </w:tc>
      </w:tr>
      <w:tr w:rsidR="00336856" w:rsidRPr="00847A7E" w14:paraId="4224A206" w14:textId="77777777" w:rsidTr="00C02489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56197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) 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တစ်ခုကို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ခန့်မှန်းပြီး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ရွေးချယ်ရန်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1B1377" w14:textId="7F09FC3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22C6890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၁၅မိုင်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583D8B7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1DB209" w14:textId="412076EB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730AE">
              <w:rPr>
                <w:rFonts w:ascii="Pyidaungsu" w:hAnsi="Pyidaungsu" w:cs="Pyidaungsu"/>
                <w:color w:val="00B05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7443B6A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၃၀မှ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4C3AF3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3BB2281D" w14:textId="77777777" w:rsidTr="00C02489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68950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နည်းလမ်း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28EC27" w14:textId="3E78812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F87520" w14:textId="588CDED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9E41CD1" w14:textId="77777777" w:rsidTr="00C02489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B9B20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</w:rPr>
              <w:t>(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</w:t>
            </w:r>
            <w:r w:rsidRPr="00847A7E">
              <w:rPr>
                <w:rFonts w:ascii="Pyidaungsu" w:hAnsi="Pyidaungsu" w:cs="Pyidaungsu"/>
                <w:u w:val="single"/>
              </w:rPr>
              <w:t xml:space="preserve"> </w:t>
            </w:r>
            <w:r w:rsidRPr="00847A7E">
              <w:rPr>
                <w:rFonts w:ascii="Pyidaungsu" w:hAnsi="Pyidaungsu" w:cs="Pyidaungsu"/>
                <w:u w:val="single"/>
                <w:cs/>
                <w:lang w:bidi="my-MM"/>
              </w:rPr>
              <w:t>နှင့်အထက်</w:t>
            </w:r>
            <w:r w:rsidRPr="00847A7E">
              <w:rPr>
                <w:rFonts w:ascii="Pyidaungsu" w:hAnsi="Pyidaungsu" w:cs="Pyidaungsu"/>
                <w:u w:val="single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F0B4E7" w14:textId="7216CDDD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ကုန်ခြောက်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)  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3F58D86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4E7218F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A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34B51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)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314FD4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A8"/>
            </w:r>
          </w:p>
          <w:p w14:paraId="7744EA79" w14:textId="7A60485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847A7E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336856" w:rsidRPr="00847A7E" w14:paraId="097C3137" w14:textId="77777777" w:rsidTr="00C02489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32575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94C8CA7" w14:textId="2E6695AA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BCAE6C" w14:textId="79BAD39E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730AE">
              <w:rPr>
                <w:rFonts w:ascii="Pyidaungsu" w:hAnsi="Pyidaungsu" w:cs="Pyidaungsu"/>
                <w:color w:val="00B05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45C8CEF2" w14:textId="77777777" w:rsidTr="00C02489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7C78C57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03D9405" w14:textId="432EED88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730AE">
              <w:rPr>
                <w:rFonts w:ascii="Pyidaungsu" w:hAnsi="Pyidaungsu" w:cs="Pyidaungsu"/>
                <w:color w:val="00B050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645976" w14:textId="1C572B16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614F97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6730AE">
              <w:rPr>
                <w:rFonts w:ascii="Pyidaungsu" w:hAnsi="Pyidaungsu" w:cs="Pyidaungsu"/>
                <w:color w:val="00B05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3B7F3E7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314C488" w14:textId="3B75D8EC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</w:t>
      </w:r>
      <w:r w:rsidR="006730AE">
        <w:rPr>
          <w:rFonts w:ascii="Pyidaungsu" w:hAnsi="Pyidaungsu" w:cs="Pyidaungsu"/>
          <w:sz w:val="24"/>
          <w:szCs w:val="24"/>
          <w:cs/>
          <w:lang w:val="en-GB" w:bidi="my-MM"/>
        </w:rPr>
        <w:t>အနီးဆုံးဈေးအနေဖြင့်ကျေးရွာမှ(၄)မိုင်အကွာ</w:t>
      </w:r>
      <w:r w:rsidR="006730AE">
        <w:rPr>
          <w:rFonts w:ascii="Pyidaungsu" w:hAnsi="Pyidaungsu" w:cs="Pyidaungsu"/>
          <w:sz w:val="24"/>
          <w:szCs w:val="24"/>
          <w:lang w:bidi="my-MM"/>
        </w:rPr>
        <w:t>အင်ဂျန်ဒုံ ဈေးတွင်</w:t>
      </w:r>
      <w:r w:rsidR="000E594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730AE">
        <w:rPr>
          <w:rFonts w:ascii="Pyidaungsu" w:hAnsi="Pyidaungsu" w:cs="Pyidaungsu"/>
          <w:sz w:val="24"/>
          <w:szCs w:val="24"/>
          <w:lang w:bidi="my-MM"/>
        </w:rPr>
        <w:t>ဝယ်ယူရပြီး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ခြေလျင်၊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စက်ဘီး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ဆိုင်ကယ်တို့ဖြင့်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သွားလာကြရသည်။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၄င်းဈေးမှ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ကုန်စိမ်း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="001810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ခြောက်၊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မီဖိုချောင်သုံးနှင့်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အိမ်သုံးပစ္စည်များ၊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သာဝယ်ယူ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ရောင်းချနိုင်ပြီး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ဈေးအဆောက်အဦးနှင့်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ှုညံ့သည်။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အကြီးစားဈေးအနေဖြင့်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မြစ်ကြီးနားဈေးဖြစ်ပြီး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730AE">
        <w:rPr>
          <w:rFonts w:ascii="Pyidaungsu" w:hAnsi="Pyidaungsu" w:cs="Pyidaungsu"/>
          <w:sz w:val="24"/>
          <w:szCs w:val="24"/>
          <w:lang w:val="en-GB"/>
        </w:rPr>
        <w:t>၈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မိုင်ကျော်ဝေးသည်။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ဆိုင်ကယ်၊ကား၊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ထော်လာဂျီ၊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သုံးဘီးဆိုင်ကယ်တို့ဖြင့်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မြစ်ကြီးနားဈေးမှာ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ကုန်မျိုးစုံ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ရွေးဝယ်ယူ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ဈေးဝန်ဆောင်မှုကောင်း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သုံးဘီးကားဖြင့်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သွားလာကြပြီး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လူတစ်ဦးလျင်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၂၀၀၀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ကျပ်ပေးကြရသည်။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ဒေသထွက်ကုန်များ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တင်ပို့ရောင်းချလိုပါက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၁၅၀၀၀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၄င်းသုံးဘီးမှာ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ဈေးသို့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တစ်ခေါက်သွားနေပါက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ကျန်လူများသွားလာရန်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၄င်းသုံးဘီးကား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ပြန်လာသည်အထိ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စောင့်ပြီးမှ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နောက်တစ်ခေါက်သွားလာကြရသဖြင့်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လာနိုင်ခြင်းမရှိ။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သုံးဘီးတက္ကစီ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မြစ်ကြီးနားမြို့နှင့်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သိပ်မဝေး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ယဉ်မရှိသောကြောင့်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သွားလာရေးခက်ခဲသည်။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>ရေ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ကူစေရန်အတွက်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အများပြည်သူသုံးဘတ်စ်ကားလိုင်းပြေးဆွဲပေးခြင်း၊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E594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သုံးဘီး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က္ကစီ</w:t>
      </w:r>
      <w:r w:rsidR="000E594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ထူထောင်ခြင်း၊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ဆိုင်ကယ်တက္ကစီထူထောင်ခြင်းတို့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လိုအပ်</w:t>
      </w:r>
      <w:r w:rsidR="006730AE">
        <w:rPr>
          <w:rFonts w:ascii="Pyidaungsu" w:hAnsi="Pyidaungsu" w:cs="Pyidaungsu"/>
          <w:sz w:val="24"/>
          <w:szCs w:val="24"/>
          <w:lang w:val="en-GB"/>
        </w:rPr>
        <w:t>ကြောင်းတွေ့ရသည်။</w:t>
      </w:r>
    </w:p>
    <w:p w14:paraId="330FAA41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B035541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9EA900E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6A54313" w14:textId="77777777" w:rsidR="000E594A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D0B0F83" w14:textId="77777777" w:rsidR="000E594A" w:rsidRPr="00847A7E" w:rsidRDefault="000E594A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EC44031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ငွေကြေးလက်လှမ်းမီမှုနှင့်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ဘဏ်လုပ်ငန်း</w:t>
      </w:r>
    </w:p>
    <w:p w14:paraId="59DF66C7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ငွေကြေးလက်လှမ်းမီမှုနှင့်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ဘဏ်လုပ်ငန်း</w:t>
      </w:r>
    </w:p>
    <w:tbl>
      <w:tblPr>
        <w:tblStyle w:val="TableGrid"/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890"/>
        <w:gridCol w:w="1800"/>
        <w:gridCol w:w="1260"/>
        <w:gridCol w:w="1440"/>
        <w:gridCol w:w="1260"/>
      </w:tblGrid>
      <w:tr w:rsidR="00336856" w:rsidRPr="00847A7E" w14:paraId="5957A7BD" w14:textId="77777777" w:rsidTr="00493BA0">
        <w:trPr>
          <w:trHeight w:val="783"/>
          <w:tblHeader/>
        </w:trPr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76BC0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ရရှိနိုင်သည့်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နေရာ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1758C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အမျိုးအစား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2B622D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ပြန်လည်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ပေးဆပ်ရမည့်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ကာလ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063435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အတိုးနှုန်း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1AFAA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အပေါင်ခံ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ပစ္စည်း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လိုအပ်မှု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0FC725" w14:textId="7B2FC411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ငွေရရန်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</w:t>
            </w:r>
            <w:r w:rsidR="0007165F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များ</w:t>
            </w:r>
          </w:p>
        </w:tc>
      </w:tr>
      <w:tr w:rsidR="00336856" w:rsidRPr="00847A7E" w14:paraId="27868406" w14:textId="77777777" w:rsidTr="00493BA0">
        <w:tc>
          <w:tcPr>
            <w:tcW w:w="18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2CADA9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အစိုးရဘဏ်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t>မြန်မာ့</w:t>
            </w:r>
            <w:r w:rsidRPr="00847A7E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t>လယ်ယာဖွံ့ဖြိုးရေးဘဏ်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မြန်မာ့စီးပွားရေးဘဏ်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B2FF5DF" w14:textId="2C58783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6730AE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</w:p>
          <w:p w14:paraId="49F835E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238496A" w14:textId="265D50A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6730AE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4653C5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C82DA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CDA13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7D119B6" w14:textId="716AA3C2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D42D8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E3D97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1B0F23" w14:textId="19F34391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620882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153E1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FB5849" w14:textId="0AE5FDB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B76CC4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275361CB" w14:textId="77777777" w:rsidTr="00493BA0">
        <w:trPr>
          <w:trHeight w:val="890"/>
        </w:trPr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83ACA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သမဝါယမချေးငွေ</w:t>
            </w:r>
          </w:p>
          <w:p w14:paraId="4C84422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3C4BF3D4" w14:textId="0448019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="0007165F" w:rsidRPr="0007165F">
              <w:rPr>
                <w:rFonts w:ascii="Pyidaungsu" w:hAnsi="Pyidaungsu" w:cs="Pyidaungsu"/>
                <w:color w:val="00B050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8D5D79E" w14:textId="37AE0AF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EBDACC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5D9B1D9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CB4A5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F03B61" w14:textId="14EA61CF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A22EC86" w14:textId="3667A28A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D8CD4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4846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B46D7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07165F">
              <w:rPr>
                <w:rFonts w:ascii="Pyidaungsu" w:hAnsi="Pyidaungsu" w:cs="Pyidaungsu"/>
                <w:color w:val="00B050"/>
                <w:sz w:val="18"/>
                <w:szCs w:val="18"/>
                <w:lang w:val="en-GB"/>
              </w:rPr>
              <w:sym w:font="Wingdings" w:char="F06F"/>
            </w:r>
          </w:p>
          <w:p w14:paraId="17D7402D" w14:textId="06D2D11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C5B3B3" w14:textId="4E2F262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="00E6755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68B9A1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4A349CF" w14:textId="60A4214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3A24E5AF" w14:textId="77777777" w:rsidTr="00493BA0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4DB692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ပုဂ္ဂလိကဘဏ်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05F120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4299B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80FC3C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FD7131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03689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D0348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7C30C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F68274C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9B862C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1B15F4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CA1067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8824E6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07E98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C973E9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1489FB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161B3EEB" w14:textId="77777777" w:rsidTr="00493BA0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8C441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ချေးငွေဝန်ဆောင်မှု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ကဏ္ဍ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1DE8B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A74DE8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8A20D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E1B71C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E8178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BDAD5FA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4FCC68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161A3E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D97A9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741742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512194C" w14:textId="4C86FF7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</w:t>
            </w:r>
            <w:r w:rsidR="00493BA0"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61284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52804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C0F4FB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724DB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3F04167B" w14:textId="77777777" w:rsidTr="00493BA0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49790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အဖွဲ့အလိုက်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ငွေစု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အစီအစဉ်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3B45868" w14:textId="5FB397B8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48B0725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41F1DF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CC7215" w14:textId="76B418F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="00E67555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464146B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422E4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70ACDC" w14:textId="73E25F14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="00E67555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</w:t>
            </w:r>
            <w:r w:rsidR="00E67555" w:rsidRPr="00E67555">
              <w:rPr>
                <w:rFonts w:ascii="Pyidaungsu" w:eastAsia="Times New Roman" w:hAnsi="Pyidaungsu" w:cs="Pyidaungsu"/>
                <w:sz w:val="18"/>
                <w:szCs w:val="18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4A4567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5748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3A38D4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4706FEE" w14:textId="49EDB24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82D6B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E7377AE" w14:textId="19D43D6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1EC3223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1A3EE0CD" w14:textId="77777777" w:rsidTr="00493BA0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ADF549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ငွေချေးပေးသူ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BDBC0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DE39D87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201F325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DAF57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607C97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3C8E86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874DF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C5F0B0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6AF7D7B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6DC6F4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F764E7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8AC09B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AFC671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00C12D5" w14:textId="5AE3787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A3B4CA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F92D6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50078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1EBED5B4" w14:textId="77777777" w:rsidTr="00493BA0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42E8D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အပေါင်ဆိုင်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6EC890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B51BF77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5A2AFD9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50518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A541AD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971E9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B7DA1A7" w14:textId="089A1840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AF8E36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2EF81E9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57AEBE" w14:textId="77777777" w:rsidR="00336856" w:rsidRPr="00847A7E" w:rsidRDefault="00336856" w:rsidP="00C0248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D7ACD4" w14:textId="2E3D27E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="0007165F"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40E19E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03B6E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058CF14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0FC73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5B68B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8CC3FF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93BA0" w:rsidRPr="00847A7E" w14:paraId="6EEC3800" w14:textId="77777777" w:rsidTr="00493BA0">
        <w:tc>
          <w:tcPr>
            <w:tcW w:w="18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A190E3E" w14:textId="77777777" w:rsidR="00493BA0" w:rsidRPr="00847A7E" w:rsidRDefault="00493BA0" w:rsidP="00C02489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03D0142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BF67A2" w14:textId="1F662C5A" w:rsidR="00493BA0" w:rsidRPr="00847A7E" w:rsidRDefault="00493BA0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217B263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235922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D94333C" w14:textId="411F26AC" w:rsidR="00493BA0" w:rsidRPr="00847A7E" w:rsidRDefault="00493BA0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221ACD" w14:textId="77777777" w:rsidR="00493BA0" w:rsidRPr="00847A7E" w:rsidRDefault="00493BA0" w:rsidP="00493BA0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D6AEF8E" w14:textId="77777777" w:rsidR="00493BA0" w:rsidRPr="00847A7E" w:rsidRDefault="00493BA0" w:rsidP="00493BA0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A75068F" w14:textId="77777777" w:rsidR="00493BA0" w:rsidRPr="00847A7E" w:rsidRDefault="00493BA0" w:rsidP="00493BA0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6896C0C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7ABCC4D" w14:textId="5102E8DE" w:rsidR="00493BA0" w:rsidRPr="00847A7E" w:rsidRDefault="00493BA0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B9F9E30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D734BB0" w14:textId="258460A5" w:rsidR="00493BA0" w:rsidRPr="00847A7E" w:rsidRDefault="00493BA0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5C14E4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A5CF9" w14:textId="77777777" w:rsidR="00493BA0" w:rsidRPr="00847A7E" w:rsidRDefault="00493BA0" w:rsidP="00493BA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27AB87" w14:textId="3FED96BF" w:rsidR="00493BA0" w:rsidRPr="00847A7E" w:rsidRDefault="00493BA0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</w:tbl>
    <w:p w14:paraId="772D4FA8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စိုက်ပျိုး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မွေးမြူရေးမဟုတ်သော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ငွေကြေး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ဝန်ဆောင်မှုပေး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အဖွဲ့များ။</w:t>
      </w:r>
    </w:p>
    <w:p w14:paraId="2055E362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  </w:t>
      </w:r>
      <w:r w:rsidRPr="00847A7E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အနည်းဆုံး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တစ်ရက်မှ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အများဆုံး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တစ်နှစ်အထ</w:t>
      </w:r>
      <w:r w:rsidRPr="00847A7E">
        <w:rPr>
          <w:rFonts w:ascii="Pyidaungsu" w:hAnsi="Pyidaungsu" w:cs="Pyidaungsu"/>
          <w:bCs/>
          <w:cs/>
          <w:lang w:val="en-GB" w:bidi="my-MM"/>
        </w:rPr>
        <w:t>ိ၊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၃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နှစ်အထိ၊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ကာလရှည်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ချေးငွေ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၁၀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နှစ်</w:t>
      </w:r>
      <w:r w:rsidRPr="00847A7E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Cs/>
          <w:u w:val="single"/>
          <w:cs/>
          <w:lang w:val="en-GB" w:bidi="my-MM"/>
        </w:rPr>
        <w:t>အထ</w:t>
      </w:r>
      <w:r w:rsidRPr="00847A7E">
        <w:rPr>
          <w:rFonts w:ascii="Pyidaungsu" w:hAnsi="Pyidaungsu" w:cs="Pyidaungsu"/>
          <w:bCs/>
          <w:cs/>
          <w:lang w:val="en-GB" w:bidi="my-MM"/>
        </w:rPr>
        <w:t>ိဟု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သတ်မှတ်ထားပါသည်။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အကယ်၍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၁၀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နှစ်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ကာလအထက်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ရှည်ကြာစွာချေးပေးသော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ချေးငွေများရှိခဲ့သော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ကာလရှည်ချေးငွေတွင်သာ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ထည့်သွင်းပေးရန်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1A00EA1D" w14:textId="7281BE81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သမဝါယမချေးငွေလည်းရှိပြီး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ကာလတိုချေးငွေဖြစ်သည်။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အတိုးမှာ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သိန်းအထိသာ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ချေးယူနိုင်ကြသည်။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အတိုးကို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လစဉ်ပေး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အပေါင်ပစ္စည်း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မလိုအပ်သော်လည်း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လူတိုင်းချေး၍မရကြပါ။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အဖွဲ့ဝင်သူကိုသာ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ငွေချေးကြ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30222743" w14:textId="77777777" w:rsidR="00336856" w:rsidRPr="00847A7E" w:rsidRDefault="00336856" w:rsidP="00336856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အဖွဲ့လိုက်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ငွေချေးအစီအစဉ်ရှိပြီး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ကာလတိုချေးငွေဖြစ်သည်။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၆လမှ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တစ်နှစ်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ပြန်ဆပ်ကြရသည်။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အတိုးနှုံးမှာ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အပေါင်ခံပစ္စည်းမလိုအပ်ပါ။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အဖွဲ့ဝင်သာ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ခွင့်ရပြီး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လူတိုင်းချေးငွေမရသောကြောင့်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</w:p>
    <w:p w14:paraId="72D82961" w14:textId="33997D5B" w:rsidR="00336856" w:rsidRPr="001810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သင့်လျော်သော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အတိုးနှုံးသက်သာသည့်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နှစ်ရှည်ချေးငွေပံ့ပိုး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</w:t>
      </w:r>
      <w:r w:rsidR="001810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တင်ပြကြသည်။</w:t>
      </w:r>
    </w:p>
    <w:p w14:paraId="69B86DFD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ပတ်ဝန်းကျင်နှင့်သဘာဝရင်းမြစ်များ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</w:t>
      </w:r>
    </w:p>
    <w:p w14:paraId="63607792" w14:textId="3A7D6375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စီမံခန့်ခွဲမှုအတွက်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လက်ရှိအလေ့အကျင့်နှင့်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</w:t>
      </w:r>
      <w:r w:rsidR="001810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များ</w:t>
      </w:r>
    </w:p>
    <w:p w14:paraId="06D81521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လက်ရှိအလေ့အကျင့်နှင့်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670"/>
      </w:tblGrid>
      <w:tr w:rsidR="00336856" w:rsidRPr="00847A7E" w14:paraId="443E758C" w14:textId="77777777" w:rsidTr="00C02489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AF347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အကြောင်းအရာ</w:t>
            </w:r>
          </w:p>
        </w:tc>
        <w:tc>
          <w:tcPr>
            <w:tcW w:w="567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7D33F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အန္တရာယ်ရှိမှု</w:t>
            </w:r>
          </w:p>
        </w:tc>
      </w:tr>
      <w:tr w:rsidR="00336856" w:rsidRPr="00847A7E" w14:paraId="5562DBA0" w14:textId="77777777" w:rsidTr="00C02489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30634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မြေဆီသြဇာ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5CCE4A" w14:textId="03194DA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3B020DC9" w14:textId="77777777" w:rsidTr="00C02489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074C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DD909F" w14:textId="158E6911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11A92B69" w14:textId="77777777" w:rsidTr="00C02489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7B2A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ဖျက်ပိုးနှင့်ရောဂါကာကွယ်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EEB52B" w14:textId="1A762B4F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5F960DA5" w14:textId="77777777" w:rsidTr="00C02489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F3072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ရေအရင်းအမြစ်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65485F" w14:textId="31BE2C7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513D1F8F" w14:textId="77777777" w:rsidTr="00C02489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96686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31169C" w14:textId="6824DED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336856" w:rsidRPr="00847A7E" w14:paraId="2E3A5AA4" w14:textId="77777777" w:rsidTr="00C02489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F0965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567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C3E524" w14:textId="69FA5F7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39177F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7EC9099A" w14:textId="77777777" w:rsidTr="00C02489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B400C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စွန့်ပစ်ပစ္စည်း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567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8E7271" w14:textId="16BB0606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E67555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</w:tbl>
    <w:p w14:paraId="01824DC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EDEC35" w14:textId="348D1643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177F">
        <w:rPr>
          <w:rFonts w:ascii="Pyidaungsu" w:hAnsi="Pyidaungsu" w:cs="Pyidaungsu"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</w:t>
      </w:r>
      <w:r w:rsidR="0039177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ခွဲမှုအတွက်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မြေဆီသြဇာအခြေအနေတွင်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177F">
        <w:rPr>
          <w:rFonts w:ascii="Pyidaungsu" w:hAnsi="Pyidaungsu" w:cs="Pyidaungsu"/>
          <w:sz w:val="24"/>
          <w:szCs w:val="24"/>
          <w:lang w:val="en-GB"/>
        </w:rPr>
        <w:t>စပါး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တမျိုးတည်းကို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မြေတစ်နေရာတည်းတွင်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နှစ်စဉ်ဆက်တိုက်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အလေ့အကျင့်နှင့်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အလွန်အကျွံသုံးစွဲခြင်းကြောင့်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လျော့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မြေဆီလွှာပျက်စီးမှုအန္တရာယ်ရှိမှု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လတ်ဖြစ်သည်။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လူအသုံးဝင်သော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အပင်မျိုးစိတ်များ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ဆေးဖက်ဝင်အပင်များ၊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သစ်ခွ၊များ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တို့မှာလည်းစည်းကမ်းမဲ့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ထုတ်ယူရောင်းချ</w:t>
      </w:r>
      <w:r w:rsidR="000E594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နေကြသောကြောင့်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တဖြည်းဖြည်းရှားပါးလာသဖြင့်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အန္တရာယ်ရှိမှုလတ်ဖြစ်သည်။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ရာသီဉတုဖေါက်ပြန်ခြင်းနှင့်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ဓာတုဆေးဝါ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စနစ်တကျသုံးစွဲခြင်းမရှိ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အလွန်အကျွံသုံးစွဲသော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ရောဂါကာကွယ်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ထိန်းချုပ်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အန္တရာယ်ရှိမှုမြင့်ဖြစ်သည်။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တီးမှုကြောင့်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ရေထွက်နှင့်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တဖြည်းဖြည်းခမ်းခြောက်လာသဖြင့်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အန္တရာယ်ရှိမှုလတ်ဖြစ်သည်။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lang w:val="en-GB"/>
        </w:rPr>
        <w:t xml:space="preserve">ငါးရှော့တိုက်ငါးဖမ်းခြင်း တို့ကြောင့်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ုမြင်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့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ကြောင့်တွေ့ရ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တောရိုင်း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တိရိစ္ဆာန်များမှာလည်း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စည်းကမ်းမဲ့မုဆိုး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လိုက်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 မှုအားနည်းခြင်းကြောင့်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အန္တရာယ်ရှိမှုလတ်ဖြစ်သည်။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​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စွန့်ပစ်ပစ္စည်းများ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>ကိုလည်း စနစ်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တကျ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စွန့်ပစ်မှုမရှိဘဲ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သဘာဝပါတ်ဝန်းကျင်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ထိခိုက်မှုလတ်ဖြစ်သည်။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ထို့ကြောင့်သဘာဝမြေဆွေး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ဘက်စုံပိုးမွှားကာကွယ်နှိမ်နှင်း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နည်းသင်တန်းများ၊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>ကျေးရွာ လမ်းဆုံ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ထားခြင်း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အမှိုက်သိမ်းယာဉ်ထူထောင်ခြင်း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တို့လိုအပ်သည်။</w:t>
      </w:r>
    </w:p>
    <w:p w14:paraId="088B9A34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</w:t>
      </w:r>
    </w:p>
    <w:p w14:paraId="6EA77FF3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စာတတ်မြောက်မှု</w:t>
      </w:r>
    </w:p>
    <w:p w14:paraId="2AE47CEC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တက္ကသိုလ်အဆင့်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စာတတ်မြောက်မှုနှုန်း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20"/>
        <w:gridCol w:w="1620"/>
        <w:gridCol w:w="2160"/>
      </w:tblGrid>
      <w:tr w:rsidR="00336856" w:rsidRPr="00847A7E" w14:paraId="4F2B988E" w14:textId="77777777" w:rsidTr="00C02489">
        <w:trPr>
          <w:trHeight w:val="447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9935F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ပြီးမြောက်မှု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B7079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ABDA3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DE609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847A7E" w14:paraId="50037935" w14:textId="77777777" w:rsidTr="00C02489">
        <w:tc>
          <w:tcPr>
            <w:tcW w:w="396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56885F6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8C171EC" w14:textId="0D4A5AD5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03C53B6" w14:textId="12EEDBA4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56432F3" w14:textId="1A346A92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</w:tr>
      <w:tr w:rsidR="00336856" w:rsidRPr="00847A7E" w14:paraId="46E99CEE" w14:textId="77777777" w:rsidTr="00C02489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304DB36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FE9603F" w14:textId="76E5F708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၅၉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71E3033" w14:textId="753CBF59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၅၉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C2BC9CD" w14:textId="30783C06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၁၁၈</w:t>
            </w:r>
          </w:p>
        </w:tc>
      </w:tr>
      <w:tr w:rsidR="00336856" w:rsidRPr="00847A7E" w14:paraId="6D11640C" w14:textId="77777777" w:rsidTr="00C02489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0B36400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B43707D" w14:textId="104AECF9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၉၃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53F2F5F" w14:textId="1B132083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၇၇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091FB0" w14:textId="3B7BC55A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၁၇၀</w:t>
            </w:r>
          </w:p>
        </w:tc>
      </w:tr>
      <w:tr w:rsidR="00336856" w:rsidRPr="00847A7E" w14:paraId="309E5E1C" w14:textId="77777777" w:rsidTr="00C02489">
        <w:tc>
          <w:tcPr>
            <w:tcW w:w="396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F381AA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3662F034" w14:textId="6C3AA2C2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၃၃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CA5C094" w14:textId="5765DBE9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၄၃</w:t>
            </w:r>
          </w:p>
        </w:tc>
        <w:tc>
          <w:tcPr>
            <w:tcW w:w="216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DD99E65" w14:textId="4BC0509F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၇၆</w:t>
            </w:r>
          </w:p>
        </w:tc>
      </w:tr>
      <w:tr w:rsidR="00336856" w:rsidRPr="00847A7E" w14:paraId="0137A16F" w14:textId="77777777" w:rsidTr="00C02489">
        <w:tc>
          <w:tcPr>
            <w:tcW w:w="396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468D34B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အဆင့်ရှိသူ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22BEA1B" w14:textId="0D2B1A85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၁၀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9C0EC4B" w14:textId="5C376CF4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</w:t>
            </w:r>
          </w:p>
        </w:tc>
        <w:tc>
          <w:tcPr>
            <w:tcW w:w="216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35D4F5" w14:textId="3881892F" w:rsidR="00336856" w:rsidRPr="00847A7E" w:rsidRDefault="0005087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၂၂</w:t>
            </w:r>
          </w:p>
        </w:tc>
      </w:tr>
    </w:tbl>
    <w:p w14:paraId="4E38DE6A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76B96019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847A7E">
        <w:rPr>
          <w:rFonts w:ascii="Pyidaungsu" w:hAnsi="Pyidaungsu" w:cs="Pyidaungsu"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847A7E">
        <w:rPr>
          <w:rFonts w:ascii="Pyidaungsu" w:hAnsi="Pyidaungsu" w:cs="Pyidaungsu"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ဤဇယားကို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</w:t>
      </w:r>
      <w:r w:rsidRPr="00847A7E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u w:val="single"/>
          <w:cs/>
          <w:lang w:val="en-GB" w:bidi="my-MM"/>
        </w:rPr>
        <w:t>ဝန်ကြီးဌာနမှ</w:t>
      </w:r>
      <w:r w:rsidRPr="00847A7E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အတန်းပညာ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တက်ရောက်ပြီး</w:t>
      </w:r>
      <w:r w:rsidRPr="00847A7E">
        <w:rPr>
          <w:rFonts w:ascii="Pyidaungsu" w:hAnsi="Pyidaungsu" w:cs="Pyidaungsu"/>
          <w:szCs w:val="24"/>
          <w:u w:val="single"/>
          <w:lang w:val="en-GB"/>
        </w:rPr>
        <w:t>/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847A7E">
        <w:rPr>
          <w:rFonts w:ascii="Pyidaungsu" w:hAnsi="Pyidaungsu" w:cs="Pyidaungsu"/>
          <w:cs/>
          <w:lang w:val="en-GB" w:bidi="my-MM"/>
        </w:rPr>
        <w:t>ာ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ဖြည့်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သွင်းရန်ဖြစ်ပါသည်။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bCs/>
          <w:cs/>
          <w:lang w:val="en-GB" w:bidi="my-MM"/>
        </w:rPr>
        <w:t>ဖော်ပြပါအချက်နှင့်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ကိုက်ညီချင်းမရှိခဲ့သော်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ဇယားတွင်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ဖြည့်သွင်းခြင်းမရှိဘဲ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လေ့လာ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တွေ့ရှိချက်တွင်သာ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မှတ်ချက်အနေဖြင့်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ဖော်ပြရန်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အတန်းပညာပြီးမြောက်မှုဆိုသည်မှာ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တစ်ဦး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တစ်ယောက်၏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ဘဝတွင်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သင်ယူလေ့လာခဲ့သော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နောက်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ဆုံးပညာရေးအဆင့်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bCs/>
          <w:cs/>
          <w:lang w:val="en-GB" w:bidi="my-MM"/>
        </w:rPr>
        <w:t>အခြေအနေကို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ဆိုလိုပါသည်။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40A89159" w14:textId="2C412768" w:rsidR="00336856" w:rsidRPr="00847A7E" w:rsidRDefault="00336856" w:rsidP="0033685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szCs w:val="24"/>
          <w:lang w:val="en-GB"/>
        </w:rPr>
        <w:tab/>
      </w:r>
      <w:r w:rsidRPr="00847A7E">
        <w:rPr>
          <w:rFonts w:ascii="Pyidaungsu" w:hAnsi="Pyidaungsu" w:cs="Pyidaungsu"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ယခု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ကျောင်းသူတစ်ယောက်သည်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(Grade 8) </w:t>
      </w:r>
      <w:r w:rsidRPr="00847A7E">
        <w:rPr>
          <w:rFonts w:ascii="Pyidaungsu" w:hAnsi="Pyidaungsu" w:cs="Pyidaungsu"/>
          <w:bCs/>
          <w:cs/>
          <w:lang w:val="en-GB" w:bidi="my-MM"/>
        </w:rPr>
        <w:t>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ပညာသင်ကြားနေသည်ဆိုသော်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ထိုကျောင်းသူကို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”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ထည့်သွင်းရပါ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ယခု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ကျောင်းသားတစ်ယောက်သည်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တတိယတန်း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(Grade 3) </w:t>
      </w:r>
      <w:r w:rsidRPr="00847A7E">
        <w:rPr>
          <w:rFonts w:ascii="Pyidaungsu" w:hAnsi="Pyidaungsu" w:cs="Pyidaungsu"/>
          <w:bCs/>
          <w:cs/>
          <w:lang w:val="en-GB" w:bidi="my-MM"/>
        </w:rPr>
        <w:t>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ပညာ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သင်ကြားနေသည်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ဆိုသော်၊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)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ရှိသည်ဆိုသော်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အဆိုပါကျောင်းသား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bCs/>
          <w:cs/>
          <w:lang w:val="en-GB" w:bidi="my-MM"/>
        </w:rPr>
        <w:t>အဆိုပါပုဂ္ဂိုလ်ကို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”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တွင်သာ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ထည့်သွင်း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ရပါမည်။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)”</w:t>
      </w:r>
      <w:r w:rsidRPr="00847A7E">
        <w:rPr>
          <w:rFonts w:ascii="Pyidaungsu" w:hAnsi="Pyidaungsu" w:cs="Pyidaungsu"/>
          <w:bCs/>
          <w:cs/>
          <w:lang w:val="en-GB" w:bidi="my-MM"/>
        </w:rPr>
        <w:t>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ဆည်းပူးခဲ့၊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ဆည်းပူးဆဲသော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သူ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="00FF23BB">
        <w:rPr>
          <w:rFonts w:ascii="Pyidaungsu" w:hAnsi="Pyidaungsu" w:cs="Pyidaungsu"/>
          <w:bCs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အတန်းပညာအဆင့်အလိုက်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ထည့်သွင်းရပါမည်။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ယခုစာရင်းကောက်ယူချိန်တွင်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အခြေခံပညာ</w:t>
      </w:r>
      <w:r w:rsidR="00FF23BB">
        <w:rPr>
          <w:rFonts w:ascii="Pyidaungsu" w:hAnsi="Pyidaungsu" w:cs="Pyidaungsu"/>
          <w:bCs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မူလတန်းပညာကို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သင်ယူပြီးဆုံးသင့်သည့်အရွယ်ကို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ကျော်လွန်ပြီးဖြစ်သော်လည်း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စာလုံးဝ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မတတ်ပါက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”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တွင်သာ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ဖြည့်သွင်းရန်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3D237266" w14:textId="6349E33E" w:rsidR="00336856" w:rsidRPr="00847A7E" w:rsidRDefault="00336856" w:rsidP="00991B41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b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နှစ်အထက်လူဦးရေ</w:t>
      </w:r>
      <w:r w:rsidR="005461ED"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ရှိသည့်အနက်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စာမတတ်သူ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lang w:val="en-GB"/>
        </w:rPr>
        <w:t>၂၅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+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၁၄</w:t>
      </w:r>
      <w:r w:rsidRPr="00847A7E">
        <w:rPr>
          <w:rFonts w:ascii="Pyidaungsu" w:hAnsi="Pyidaungsu" w:cs="Pyidaungsu"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lang w:val="en-GB"/>
        </w:rPr>
        <w:t>၁၁၈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၅၉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၅၉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၁၇၀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၉၃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၇၇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၇၆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၃၃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၄၃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ကောလိပ်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Pr="00847A7E">
        <w:rPr>
          <w:rFonts w:ascii="Pyidaungsu" w:hAnsi="Pyidaungsu" w:cs="Pyidaungsu"/>
          <w:sz w:val="24"/>
          <w:szCs w:val="24"/>
          <w:lang w:val="en-GB"/>
        </w:rPr>
        <w:t>)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087C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ကျေးရွာလူဉီးရေနှင့်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နှိုင်းယှဉ်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လျှင်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စာတတ်မြောက်မှုအခြေအနေမှာ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အနည်းငယ်ကောင်းသည်ကို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တွေ့ရှိရသည်။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ကြီး</w:t>
      </w:r>
      <w:r w:rsidR="00991B4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ပိုင်းများတွင်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စာမတတ်သူများသည်။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လူလတ်ပိုင်းများမှာ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တန်းအ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ဆင့်သာ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တတ်မြောက်သူများသည်။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ယခုလူငယ်ပိုင်းတွင်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အထက်တန်းနှင့်၊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အဆင့်ထိ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ပညာတတ်မြောက်သူများလာသည်။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ပညာတတ်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</w:t>
      </w:r>
      <w:r w:rsidR="00991B4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ပိုများသည်ကို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ဤသို့ဖြစ်ရသည်မှာ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အရွယ်ရောက်လာ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မိသားစုဝင်ငွေနှင့်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စားဝတ်နေရေးအတွက်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ကျောင်းထွက်အ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လုပ်လုပ်ကြရပြီး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ပညာဆက်လက်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အမျိုးသမီးများထက်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ပညာတတ်ဦး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ရေနည်း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ပါရခြင်း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အမျိုးသမီးသည်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အမျိုးသားများနှင့်တန်းတူ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ပညာသင်ကြားခွင့်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ရကြသည်ကိုလည်းတွေ့ရ</w:t>
      </w:r>
      <w:r w:rsidR="00FF23B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13E88434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ကျောင်းတက်နှုန်း</w:t>
      </w:r>
    </w:p>
    <w:p w14:paraId="5A248DDD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336856" w:rsidRPr="00847A7E" w14:paraId="7994C8B0" w14:textId="77777777" w:rsidTr="00C02489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63425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F58C8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1DE1D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D6E3FD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847A7E" w14:paraId="3A9206B9" w14:textId="77777777" w:rsidTr="00C02489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BE40C1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6B177E5" w14:textId="6848DDE5" w:rsidR="00336856" w:rsidRPr="008E7CA4" w:rsidRDefault="008E7CA4" w:rsidP="00C024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၃၉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517158" w14:textId="4E7588DC" w:rsidR="00336856" w:rsidRPr="00847A7E" w:rsidRDefault="008E7CA4" w:rsidP="00C024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၄၆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761F0C" w14:textId="0E1044A1" w:rsidR="00336856" w:rsidRPr="00847A7E" w:rsidRDefault="008E7CA4" w:rsidP="00C024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၈၅</w:t>
            </w:r>
          </w:p>
        </w:tc>
      </w:tr>
      <w:tr w:rsidR="00336856" w:rsidRPr="00847A7E" w14:paraId="1EBF465C" w14:textId="77777777" w:rsidTr="00C02489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18A84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FB45D7" w14:textId="21258CC3" w:rsidR="00336856" w:rsidRPr="00847A7E" w:rsidRDefault="008E7CA4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5B3117D" w14:textId="3895D820" w:rsidR="00336856" w:rsidRPr="00847A7E" w:rsidRDefault="008E7CA4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၁၃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B2ADB8" w14:textId="679121CF" w:rsidR="00336856" w:rsidRPr="00847A7E" w:rsidRDefault="008E7CA4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၂၁</w:t>
            </w:r>
          </w:p>
        </w:tc>
      </w:tr>
      <w:tr w:rsidR="00336856" w:rsidRPr="00847A7E" w14:paraId="2329360C" w14:textId="77777777" w:rsidTr="00C02489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FAFB1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7F2F4A" w14:textId="45CAE867" w:rsidR="00336856" w:rsidRPr="00847A7E" w:rsidRDefault="008E7CA4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F4621D8" w14:textId="144287F8" w:rsidR="00336856" w:rsidRPr="008E7CA4" w:rsidRDefault="008E7CA4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8D2DF7" w14:textId="28D98B2D" w:rsidR="00336856" w:rsidRPr="00847A7E" w:rsidRDefault="0086071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၁၃</w:t>
            </w:r>
          </w:p>
        </w:tc>
      </w:tr>
      <w:tr w:rsidR="00336856" w:rsidRPr="00847A7E" w14:paraId="5D09BDC5" w14:textId="77777777" w:rsidTr="00C02489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F0B319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7B4A45" w14:textId="3CBD104B" w:rsidR="00336856" w:rsidRPr="00847A7E" w:rsidRDefault="0086071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DD2B08" w14:textId="3C26EA02" w:rsidR="00336856" w:rsidRPr="00847A7E" w:rsidRDefault="0086071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C8B664" w14:textId="6D1F5CE1" w:rsidR="00336856" w:rsidRPr="00847A7E" w:rsidRDefault="0086071C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</w:t>
            </w:r>
          </w:p>
        </w:tc>
      </w:tr>
    </w:tbl>
    <w:p w14:paraId="59C2052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034DB505" w14:textId="1D510B58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847A7E">
        <w:rPr>
          <w:rFonts w:ascii="Pyidaungsu" w:hAnsi="Pyidaungsu" w:cs="Pyidaungsu"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cs/>
          <w:lang w:val="en-GB" w:bidi="my-MM"/>
        </w:rPr>
        <w:t>ဤဇယားကို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847A7E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847A7E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“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”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နေသော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="00FF23BB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သတ်မှတ်ချက်</w:t>
      </w:r>
      <w:r w:rsidR="00FF23BB">
        <w:rPr>
          <w:rFonts w:ascii="Pyidaungsu" w:hAnsi="Pyidaungsu" w:cs="Pyidaungsu"/>
          <w:b/>
          <w:bCs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များနှင့်</w:t>
      </w:r>
      <w:r w:rsidRPr="00847A7E">
        <w:rPr>
          <w:rFonts w:ascii="Pyidaungsu" w:hAnsi="Pyidaungsu" w:cs="Pyidaungsu"/>
          <w:bCs/>
          <w:cs/>
          <w:lang w:val="en-GB" w:bidi="my-MM"/>
        </w:rPr>
        <w:t>အညီ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</w:p>
    <w:p w14:paraId="77447CAC" w14:textId="505F93AA" w:rsidR="00CD5964" w:rsidRPr="00991B41" w:rsidRDefault="00336856" w:rsidP="00DE7898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6071C">
        <w:rPr>
          <w:rFonts w:ascii="Pyidaungsu" w:hAnsi="Pyidaungsu" w:cs="Pyidaungsu"/>
          <w:b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EE3759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မူလတန်းအဆင့်ရှိပြီးအ.လ.က နှင့်အ.ထ.က ကျောင်း အားကျေးရွာမှ(၂)မိုင်အကွာ ဂျာရာပတ္တီး ကျောင်းတွင်လည်းကောင်း အင်ဂျန်ဒုံ(အ.ထ.က)ကျောင်းသို့ ကျေးရွာမှ(၃)မိုင်အကွာတွင်လည်းကောင်းသွားရောက်တက်ရောက်ရ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>ပြီးခြေလျင်၊စက်ဘီး(သို့)မိဘများ</w:t>
      </w:r>
      <w:r w:rsidR="00EE3759">
        <w:rPr>
          <w:rFonts w:ascii="Pyidaungsu" w:hAnsi="Pyidaungsu" w:cs="Pyidaungsu"/>
          <w:sz w:val="24"/>
          <w:szCs w:val="24"/>
          <w:cs/>
          <w:lang w:val="en-GB" w:bidi="my-MM"/>
        </w:rPr>
        <w:t>က ဆိုင်ကယ်များ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E3759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သွားရောက်ကြို/ပို့ဆောင်ရွက်မှုရှိကြောင်းတွေ့ရသည်။ ခြေလျင်ကျောင်းတက်ရသူ များမှာ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E3759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သွားလာရန်ခက်ခဲမှုရှိကြောင်းတွေ့ရပြီး ဖယ်ရီကား(သို့)သုံးဘီးများပြင်ဆင်ပေးရန်အကူအညီ လိုအပ်လျှက်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EE3759">
        <w:rPr>
          <w:rFonts w:ascii="Pyidaungsu" w:hAnsi="Pyidaungsu" w:cs="Pyidaungsu"/>
          <w:sz w:val="24"/>
          <w:szCs w:val="24"/>
          <w:cs/>
          <w:lang w:val="en-GB" w:bidi="my-MM"/>
        </w:rPr>
        <w:t>ရှိကြောင်းတွေ့ရသည်။</w:t>
      </w:r>
    </w:p>
    <w:p w14:paraId="5D1AEDBD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6D1F58A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810"/>
        <w:gridCol w:w="630"/>
        <w:gridCol w:w="450"/>
        <w:gridCol w:w="810"/>
        <w:gridCol w:w="630"/>
        <w:gridCol w:w="450"/>
        <w:gridCol w:w="1080"/>
      </w:tblGrid>
      <w:tr w:rsidR="00336856" w:rsidRPr="00847A7E" w14:paraId="7D9C34A0" w14:textId="77777777" w:rsidTr="00C02489">
        <w:trPr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99F01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9B826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E5CB0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16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CA9EAA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</w:tr>
      <w:tr w:rsidR="00336856" w:rsidRPr="00847A7E" w14:paraId="7B74FAB4" w14:textId="77777777" w:rsidTr="00C02489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9BD92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0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E6B71D" w14:textId="6B8DC049" w:rsidR="00336856" w:rsidRPr="00847A7E" w:rsidRDefault="00336856" w:rsidP="00E5699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F009BB">
              <w:rPr>
                <w:rFonts w:ascii="Pyidaungsu" w:hAnsi="Pyidaungsu" w:cs="Pyidaungsu"/>
                <w:color w:val="00B050"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="00F009BB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B0B967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697752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595CFF92" w14:textId="77777777" w:rsidTr="00C02489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C2C06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5D0B29" w14:textId="56CBFA4E" w:rsidR="00336856" w:rsidRPr="00F009BB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color w:val="00B050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0781FD8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0E7475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3A953C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2011FA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028931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F9F235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71B4F2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DB7FB0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0627464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BBF740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AD3C5E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18267D68" w14:textId="77777777" w:rsidTr="00C02489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C5623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60AE9" w14:textId="5BBA15F1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F009BB">
              <w:rPr>
                <w:rFonts w:ascii="Pyidaungsu" w:hAnsi="Pyidaungsu" w:cs="Pyidaungsu"/>
                <w:color w:val="00B050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  <w:p w14:paraId="29ED5D3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21D04C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4C45C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F1E42E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6F88C2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5E3B3EF" w14:textId="77777777" w:rsidTr="00C02489">
        <w:tc>
          <w:tcPr>
            <w:tcW w:w="324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A5B73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07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ED897A" w14:textId="47598233" w:rsidR="00336856" w:rsidRPr="00847A7E" w:rsidRDefault="00F009BB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၂.၈၆ဧက</w:t>
            </w:r>
          </w:p>
        </w:tc>
        <w:tc>
          <w:tcPr>
            <w:tcW w:w="189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FF44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60" w:type="dxa"/>
            <w:gridSpan w:val="3"/>
            <w:tcBorders>
              <w:top w:val="dotted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680AEAE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36856" w:rsidRPr="00847A7E" w14:paraId="783DE02E" w14:textId="77777777" w:rsidTr="00C02489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7A9AE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94BFBE" w14:textId="51D1EA0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="00F009BB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8CCE9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6DE465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847A7E" w14:paraId="76BA350B" w14:textId="77777777" w:rsidTr="00C02489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E3DB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22A32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ADA950C" w14:textId="31F49F45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949A7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5F6AE6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38DAA3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CC6EE8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593DD5AC" w14:textId="77777777" w:rsidTr="00C02489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91CC1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4ED017" w14:textId="54333F5A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E91DE5D" w14:textId="39DD2CC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="00F009BB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0C981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733590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27EB8E6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2C2E0F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7FECC6C7" w14:textId="77777777" w:rsidTr="00C02489">
        <w:tc>
          <w:tcPr>
            <w:tcW w:w="324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3B152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85C8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AF37B12" w14:textId="4247F18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F009BB"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C51FF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A67B93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83A650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343825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4062487C" w14:textId="77777777" w:rsidTr="00F009BB">
        <w:tc>
          <w:tcPr>
            <w:tcW w:w="32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992CBE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FA4863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5BE32D6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CB13EC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6C2BFB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42DF9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88C8E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290E57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BC0F1D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40B4BA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</w:tr>
      <w:tr w:rsidR="00336856" w:rsidRPr="00847A7E" w14:paraId="6EB92F27" w14:textId="77777777" w:rsidTr="00F009BB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15838D2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2CBB8E8" w14:textId="04567D13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C819A04" w14:textId="42AE87ED" w:rsidR="00336856" w:rsidRPr="00847A7E" w:rsidRDefault="00F009B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2FE36FC" w14:textId="3CA17274" w:rsidR="00336856" w:rsidRPr="00847A7E" w:rsidRDefault="00F009BB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D904FD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453D35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EDF30C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5E43E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5F4B4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CD6FD1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336856" w:rsidRPr="00847A7E" w14:paraId="3F6C9B5B" w14:textId="77777777" w:rsidTr="00F009BB">
        <w:tc>
          <w:tcPr>
            <w:tcW w:w="324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152E16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9E1E62" w14:textId="0B0F210C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4007A02" w14:textId="41AC539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155617C" w14:textId="0F04B55E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89CC2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86ADD6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6BC60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3BDD64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4D2F9F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CCBBF09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</w:tbl>
    <w:p w14:paraId="4490B8CA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7F0E0933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    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စာသင်ကျောင်းမရှိပါက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က၊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ခ၊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ကိုသာ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ဖြေဆိုရပါမည်။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စုစုပေါင်းကြမ်းခင်းဧရိယာ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= </w:t>
      </w:r>
      <w:r w:rsidRPr="00847A7E">
        <w:rPr>
          <w:rFonts w:ascii="Pyidaungsu" w:hAnsi="Pyidaungsu" w:cs="Pyidaungsu"/>
          <w:bCs/>
          <w:cs/>
          <w:lang w:val="en-GB" w:bidi="my-MM"/>
        </w:rPr>
        <w:t>အလျား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Arial" w:hAnsi="Arial" w:cs="Arial"/>
          <w:bCs/>
          <w:szCs w:val="24"/>
          <w:lang w:val="en-GB"/>
        </w:rPr>
        <w:t>×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အနံ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သည်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စာသင်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ကျောင်းတစ်ကျောင်းအတွင်းရှိ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ကျောင်းအဆောက်အဦအားလုံး၏</w:t>
      </w:r>
      <w:r w:rsidRPr="00847A7E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စုစုပေါင်းဧရိယာကို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ဆိုလိုသည်။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59DB0363" w14:textId="781A1A60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F009BB">
        <w:rPr>
          <w:rFonts w:ascii="Pyidaungsu" w:hAnsi="Pyidaungsu" w:cs="Pyidaungsu"/>
          <w:b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မူလတန်းလွန်ကျောင်းအဆင့်သာရှိပြီး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မူလတန်းကျောင်းသားဦးရေမှာ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F009BB">
        <w:rPr>
          <w:rFonts w:ascii="Pyidaungsu" w:hAnsi="Pyidaungsu" w:cs="Pyidaungsu"/>
          <w:sz w:val="24"/>
          <w:szCs w:val="24"/>
          <w:cs/>
          <w:lang w:val="en-GB" w:bidi="my-MM"/>
        </w:rPr>
        <w:t>၈၅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ရှိသည်။လက်ရှိကျောင်းဆောင်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ခုရှိပြီး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၅၄၀၀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အကျယ်အဝန်းလုံလောက်မှုရှိသည်ကို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တွေ့ရီဖြစ်သည်။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အစိုးရခန့်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ဦးရှိသည်။ဝန်ထမ်းအိမ်ရာလုံလောက်မှုမ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ရှိသော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အဝေးမှ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ဆရာမ များ မှာကျောင်းချိန်နောက်ကျခြင်း၊ ညနေတွင်စောပြန်ခြင်း၊ ကလေး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>ငယ်များဘာသာစကားအခက်အခဲ ရှိခြင်း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သင်ကြားရေးတွင်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အရည်အချင်း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မမီသော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>ပညာရေးအခြေအနေ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နိမ့်ကျနေသည်ကို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ဝန်ထမ်း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>အိမ်ရာလိုအပ်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ဆရာ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ဆရာမများကို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ဒေသခံတိုင်းရင်းသားများအား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ခန့်ထားပေး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ရန်လိုအပ်သည်။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ကျောင်းအိမ်သာအခြေအ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ပရိဘောဂလည်း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ကျောင်းအဟာရတိုက်ကျွေး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>မှုအနေဖြင့် WFP မှ မုန့်အဟာရ</w:t>
      </w:r>
      <w:r w:rsidR="00DE78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>ပံ့ပိုးကူညီပါသည်။</w:t>
      </w:r>
      <w:r w:rsidR="00DE78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>ယခင်နှစ်တွင်ကျောင်းသားတစ်ဦးလျှင်</w:t>
      </w:r>
      <w:r w:rsidR="00DE78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>၃၀၀နှုန်းထောက်ပံ့ပြီးယ္ခုနှစ်တွင် တစ်ဦးလျှင်(၇၀၀)နှုန်း</w:t>
      </w:r>
      <w:r w:rsidR="00DE78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>ခန့်ကျွေး</w:t>
      </w:r>
      <w:r w:rsidR="00DE78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85B52">
        <w:rPr>
          <w:rFonts w:ascii="Pyidaungsu" w:hAnsi="Pyidaungsu" w:cs="Pyidaungsu"/>
          <w:sz w:val="24"/>
          <w:szCs w:val="24"/>
          <w:lang w:val="en-GB"/>
        </w:rPr>
        <w:t xml:space="preserve">ကြောင်းတွေ့ရသည်။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ကျောင်းသောက်ရေသန့်အနေဖြင့်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ရေအရည်အသွေး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ညံ့သောကြောင့်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ကျောင်းသောက်ရေရရှိရေးနှင့်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ရေသန့်အတွက်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ရေသန့်စက်တပ်ဆင် ရန်လိုအပ်နေ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ကျောင်းခြံစည်းရိုးမှာလည်း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သံဆူးကြိုးဖြင့်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ကာရံထား</w:t>
      </w:r>
      <w:r w:rsidR="00A85B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ယခုအခါ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ပျက်စီး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လုံခြုံမှု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ကျောင်းခြံစည်းရိုး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ကာရံခြင်း</w:t>
      </w:r>
      <w:r w:rsidR="00A85B52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လိုအပ်ပါသည်။</w:t>
      </w:r>
    </w:p>
    <w:p w14:paraId="421DC861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lang w:val="en-GB"/>
        </w:rPr>
      </w:pPr>
      <w:r w:rsidRPr="00847A7E">
        <w:rPr>
          <w:rFonts w:ascii="Pyidaungsu" w:hAnsi="Pyidaungsu" w:cs="Pyidaungsu"/>
          <w:b/>
          <w:bCs/>
          <w:lang w:val="en-GB"/>
        </w:rPr>
        <w:t>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847A7E">
        <w:rPr>
          <w:rFonts w:ascii="Pyidaungsu" w:hAnsi="Pyidaungsu" w:cs="Pyidaungsu"/>
          <w:b/>
          <w:bCs/>
          <w:lang w:val="en-GB"/>
        </w:rPr>
        <w:t>-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847A7E">
        <w:rPr>
          <w:rFonts w:ascii="Pyidaungsu" w:hAnsi="Pyidaungsu" w:cs="Pyidaungsu"/>
          <w:b/>
          <w:lang w:val="en-GB"/>
        </w:rPr>
        <w:t>)</w:t>
      </w:r>
      <w:r w:rsidRPr="00847A7E">
        <w:rPr>
          <w:rFonts w:ascii="Pyidaungsu" w:hAnsi="Pyidaungsu" w:cs="Pyidaungsu"/>
          <w:b/>
          <w:lang w:val="en-GB"/>
        </w:rPr>
        <w:tab/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ပညာရေး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အခက်အခဲနှင့်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ပြဿနာများ</w:t>
      </w:r>
    </w:p>
    <w:p w14:paraId="0B9CFBCC" w14:textId="77777777" w:rsidR="00336856" w:rsidRPr="00847A7E" w:rsidRDefault="00336856" w:rsidP="00336856">
      <w:pPr>
        <w:pStyle w:val="NoSpacing"/>
        <w:rPr>
          <w:rFonts w:ascii="Pyidaungsu" w:hAnsi="Pyidaungsu" w:cs="Pyidaungsu"/>
          <w:lang w:val="en-GB"/>
        </w:rPr>
      </w:pPr>
      <w:r w:rsidRPr="00847A7E">
        <w:rPr>
          <w:rFonts w:ascii="Pyidaungsu" w:hAnsi="Pyidaungsu" w:cs="Pyidaungsu"/>
          <w:cs/>
          <w:lang w:val="en-GB" w:bidi="my-MM"/>
        </w:rPr>
        <w:t>ဇယား</w:t>
      </w:r>
      <w:r w:rsidRPr="00847A7E">
        <w:rPr>
          <w:rFonts w:ascii="Pyidaungsu" w:hAnsi="Pyidaungsu" w:cs="Pyidaungsu"/>
          <w:lang w:val="en-GB"/>
        </w:rPr>
        <w:t xml:space="preserve"> (</w:t>
      </w:r>
      <w:r w:rsidRPr="00847A7E">
        <w:rPr>
          <w:rFonts w:ascii="Pyidaungsu" w:hAnsi="Pyidaungsu" w:cs="Pyidaungsu"/>
          <w:cs/>
          <w:lang w:val="en-GB" w:bidi="my-MM"/>
        </w:rPr>
        <w:t>၃၃</w:t>
      </w:r>
      <w:r w:rsidRPr="00847A7E">
        <w:rPr>
          <w:rFonts w:ascii="Pyidaungsu" w:hAnsi="Pyidaungsu" w:cs="Pyidaungsu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ပညာရေး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အခက်အခဲနှင့်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ပြဿနာများ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0"/>
        <w:gridCol w:w="4410"/>
      </w:tblGrid>
      <w:tr w:rsidR="00336856" w:rsidRPr="00847A7E" w14:paraId="319229A1" w14:textId="77777777" w:rsidTr="00C02489">
        <w:trPr>
          <w:trHeight w:val="240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0746A5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D1FA1E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847A7E" w14:paraId="04043DB2" w14:textId="77777777" w:rsidTr="00C02489">
        <w:tc>
          <w:tcPr>
            <w:tcW w:w="45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F53C6C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44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FC959B" w14:textId="789ED42D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လုံလောက်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မလုံလောက်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4215AC75" w14:textId="77777777" w:rsidTr="00C02489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BF75B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-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ဆရာ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အချိုး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47D40" w14:textId="0B34835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="0008484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F66AA91" w14:textId="77777777" w:rsidTr="00C02489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85E4C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မူလတန်းပညာ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ကျောင်းထွက်နှုန်း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FA6DC85" w14:textId="0127FF14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084844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36BDE66E" w14:textId="77777777" w:rsidTr="00C02489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AA44C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ပညာရေးအထူးအစီအစဉ်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1C9646" w14:textId="003EB810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        </w:t>
            </w:r>
            <w:r w:rsidR="00084844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2DA30C62" w14:textId="77777777" w:rsidTr="00C02489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3DCC2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ကျောင်းသုံးစာအုပ်နှင့်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စာရေးကိရိယာ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CCAA04" w14:textId="085D376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လုံလောက်</w:t>
            </w:r>
            <w:r w:rsidRPr="00847A7E">
              <w:rPr>
                <w:rFonts w:ascii="Pyidaungsu" w:hAnsi="Pyidaungsu" w:cs="Pyidaungsu"/>
                <w:szCs w:val="24"/>
              </w:rPr>
              <w:t xml:space="preserve">           </w:t>
            </w:r>
            <w:r w:rsidR="00084844">
              <w:rPr>
                <w:rFonts w:ascii="Pyidaungsu" w:hAnsi="Pyidaungsu" w:cs="Pyidaungsu"/>
                <w:szCs w:val="24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မလုံလောက်</w:t>
            </w:r>
            <w:r w:rsidR="00084844">
              <w:rPr>
                <w:rFonts w:ascii="Pyidaungsu" w:hAnsi="Pyidaungsu" w:cs="Pyidaungsu"/>
                <w:szCs w:val="24"/>
              </w:rPr>
              <w:t xml:space="preserve">      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240DCF5B" w14:textId="77777777" w:rsidTr="00E56996">
        <w:trPr>
          <w:trHeight w:val="744"/>
        </w:trPr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31ED68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ဆင်းရဲသော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မိသားစုများအတွက်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ကျောင်းစရိတ်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မတတ်နိုင်မှု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118EB76" w14:textId="76715DC2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အသင့်အတင့်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E5699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2DC5583D" w14:textId="77777777" w:rsidTr="00C02489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D8A67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ကျောင်းအားကစားဆိုင်ရာ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ပစ္စည်းများလက်လှမ်းမီမှု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76AC85" w14:textId="1277C9D9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5922C6B9" w14:textId="77777777" w:rsidTr="00C02489">
        <w:tc>
          <w:tcPr>
            <w:tcW w:w="45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D6E18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4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9772F9" w14:textId="1802A8F8" w:rsidR="00336856" w:rsidRPr="00847A7E" w:rsidRDefault="00336856" w:rsidP="00C0248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သင့်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</w:tbl>
    <w:p w14:paraId="262E823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32253F90" w14:textId="41A525BF" w:rsidR="00E56996" w:rsidRPr="00847A7E" w:rsidRDefault="00336856" w:rsidP="00DE7898">
      <w:pPr>
        <w:pStyle w:val="NoSpacing"/>
        <w:spacing w:after="24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084844">
        <w:rPr>
          <w:rFonts w:ascii="Pyidaungsu" w:hAnsi="Pyidaungsu" w:cs="Pyidaungsu"/>
          <w:b/>
          <w:bCs/>
          <w:sz w:val="24"/>
          <w:szCs w:val="24"/>
          <w:lang w:bidi="my-MM"/>
        </w:rPr>
        <w:t>ကျေးရွာတွင်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ဆရာ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ဆရာမများကို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ဒေသခံတိုင်းရင်းသားများအား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ခန့်ထားပေးရန်လိုအပ်သည်။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မူလတန်းပညာကျောင်းထွက်နှုန်းမရှိ။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မသန်စွမ်းသူများအတွက်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ပညာရေး အထူးအစီအစဉ်မရှိပါ။ကျောင်းသုံးစာအုပ်နှင့် စာရေးကရိယာလုံလောက်မှုမရှိပါ။ ဆင်းရဲသောမိသားစု များ 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ကျောင်းစရိတ်မတတ်နိုင်မှုမှာ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အားကစားကွင်းရှိသော်လည်း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ပစ္စည်း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လုံလောက်လက်လှမ်းမီမှုနည်းသည်။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မူကြိုကျောင်းလည်းရှိပြီး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ကလေး ကွင်းမရှိ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မူကြိုကလေးငယ်များ၏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ကိုယ်ကာယကြံ့ခိုင်မှုနှင့်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စိတ်ပျော်ရွင်မှုအားနည်း 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မူကြိုကလေးကစားကွင်းလိုအပ်သည်။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မိဘဆရာအသင်း၏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အခန်းကဏ္ဍမှာ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ဆောင်ရွက်မှု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သင့်ပါသည်။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DF8598D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အာဟာရ</w:t>
      </w:r>
    </w:p>
    <w:p w14:paraId="0B902415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33C4F366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260"/>
        <w:gridCol w:w="1350"/>
        <w:gridCol w:w="1170"/>
      </w:tblGrid>
      <w:tr w:rsidR="00336856" w:rsidRPr="00847A7E" w14:paraId="052669BE" w14:textId="77777777" w:rsidTr="00C02489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5BA6B9E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BF64E3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ရောဂါ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8E4628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ပျံ့နှံ့မှု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>/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ဖြစ်ပွားမှု</w:t>
            </w:r>
          </w:p>
        </w:tc>
      </w:tr>
      <w:tr w:rsidR="00336856" w:rsidRPr="00847A7E" w14:paraId="3FC0A355" w14:textId="77777777" w:rsidTr="00C02489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DB33F38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08D0CBA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60" w:type="dxa"/>
            <w:tcBorders>
              <w:top w:val="single" w:sz="2" w:space="0" w:color="auto"/>
              <w:right w:val="nil"/>
            </w:tcBorders>
            <w:shd w:val="clear" w:color="auto" w:fill="auto"/>
            <w:vAlign w:val="center"/>
          </w:tcPr>
          <w:p w14:paraId="4E2E1D0D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A1D61A0" w14:textId="6B761EBB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437122A" w14:textId="738D2C9F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5C2B9970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46D80E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24DB8BAC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1589FF42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123C2C" w14:textId="04DAD6D0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89B62D6" w14:textId="335B0962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13800CBB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FAA3488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0FAE0CE4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2331453F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3A4121" w14:textId="46045FB8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</w:t>
            </w:r>
            <w:r w:rsidRPr="00084844">
              <w:rPr>
                <w:rFonts w:ascii="Pyidaungsu" w:hAnsi="Pyidaungsu" w:cs="Pyidaungsu"/>
                <w:bCs/>
                <w:i/>
                <w:color w:val="00B050"/>
                <w:cs/>
                <w:lang w:bidi="my-MM"/>
              </w:rPr>
              <w:t>့်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084844">
              <w:rPr>
                <w:rFonts w:ascii="Pyidaungsu" w:hAnsi="Pyidaungsu" w:cs="Pyidaungsu"/>
                <w:bCs/>
                <w:i/>
                <w:color w:val="00B050"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9E14E27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24FABA2C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751E41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52165F8E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3F5CB06A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E8A693" w14:textId="25373443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54B4DF7" w14:textId="0DAC3B89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30CA21F7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C501BA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3DE00AF2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spacing w:val="-6"/>
              </w:rPr>
            </w:pPr>
            <w:r w:rsidRPr="00847A7E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847A7E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847A7E">
              <w:rPr>
                <w:rFonts w:ascii="Pyidaungsu" w:hAnsi="Pyidaungsu" w:cs="Pyidaungsu"/>
                <w:spacing w:val="-6"/>
              </w:rPr>
              <w:t xml:space="preserve"> </w:t>
            </w:r>
            <w:r w:rsidRPr="00847A7E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5710BF9A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93610B" w14:textId="1C7CEF75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8FEC4A2" w14:textId="4C2A364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6279F4F6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85D386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0A10B0DF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3D5E11C9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DD1D64" w14:textId="2E8BDB0E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9BD6936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798BC4A0" w14:textId="77777777" w:rsidTr="00C02489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B771FB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79CAA9C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04A093F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51A948" w14:textId="547C0725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7D824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1C1512EC" w14:textId="77777777" w:rsidTr="00C02489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032F61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F3D5C74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0109B2C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81DA6FA" w14:textId="4E280B1C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B7CF1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7D3F7661" w14:textId="77777777" w:rsidTr="00C02489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F83A22D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၉</w:t>
            </w:r>
          </w:p>
        </w:tc>
        <w:tc>
          <w:tcPr>
            <w:tcW w:w="46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7F18C43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847A7E">
              <w:rPr>
                <w:rFonts w:ascii="Pyidaungsu" w:hAnsi="Pyidaungsu" w:cs="Pyidaungsu"/>
              </w:rPr>
              <w:t xml:space="preserve"> (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3780" w:type="dxa"/>
            <w:gridSpan w:val="3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9EC02D" w14:textId="197F704F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084844">
              <w:rPr>
                <w:rFonts w:ascii="Pyidaungsu" w:hAnsi="Pyidaungsu" w:cs="Pyidaungsu"/>
                <w:bCs/>
                <w:i/>
                <w:color w:val="00B050"/>
                <w:cs/>
                <w:lang w:bidi="my-MM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မရှိ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5900117B" w14:textId="77777777" w:rsidTr="00C02489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AD66FF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4554EC93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378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14:paraId="6604961F" w14:textId="449446DC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734F1B29" w14:textId="77777777" w:rsidTr="00C02489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AB7CF0" w14:textId="77777777" w:rsidR="00336856" w:rsidRPr="00847A7E" w:rsidRDefault="00336856" w:rsidP="00C02489">
            <w:pPr>
              <w:spacing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၁၁</w:t>
            </w:r>
          </w:p>
        </w:tc>
        <w:tc>
          <w:tcPr>
            <w:tcW w:w="46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E4FA8D" w14:textId="77777777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3780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6CB455" w14:textId="5466510F" w:rsidR="00336856" w:rsidRPr="00847A7E" w:rsidRDefault="00336856" w:rsidP="00C02489">
            <w:pPr>
              <w:spacing w:line="27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084844" w:rsidRPr="00847A7E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3CD1DE85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ဌာန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5A525A13" w14:textId="1160B82A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84844">
        <w:rPr>
          <w:rFonts w:ascii="Pyidaungsu" w:hAnsi="Pyidaungsu" w:cs="Pyidaungsu"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အဖြစ်များသောရောဂါများအားလုံးမှာ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နိမ့်ဖြစ်သည်။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ရောဂါဖြစ်ပွါးမှု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ဆိုးရွားစွာဖြစ်ပေါ်လေ့မရှိပါ။</w:t>
      </w:r>
    </w:p>
    <w:p w14:paraId="22339AC9" w14:textId="77777777" w:rsidR="006536B7" w:rsidRDefault="006536B7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7A5E221" w14:textId="77777777" w:rsidR="00DE7898" w:rsidRPr="00847A7E" w:rsidRDefault="00DE7898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201B796" w14:textId="77777777" w:rsidR="00336856" w:rsidRPr="00847A7E" w:rsidRDefault="00336856" w:rsidP="00595D0F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36ECAC0A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လွန်ခဲ့သော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လအတွင်း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170"/>
      </w:tblGrid>
      <w:tr w:rsidR="00336856" w:rsidRPr="00847A7E" w14:paraId="6B7B39C3" w14:textId="77777777" w:rsidTr="00C02489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090DE77" w14:textId="77777777" w:rsidR="00336856" w:rsidRPr="00847A7E" w:rsidRDefault="00336856" w:rsidP="00C02489">
            <w:pPr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0B3451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847A7E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86F20C2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847A7E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A48874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847A7E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336856" w:rsidRPr="00847A7E" w14:paraId="58D7ABB2" w14:textId="77777777" w:rsidTr="00C02489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63CECB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</w:tcPr>
          <w:p w14:paraId="1D014399" w14:textId="77777777" w:rsidR="00336856" w:rsidRPr="00847A7E" w:rsidRDefault="00336856" w:rsidP="00C02489">
            <w:pPr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14:paraId="548B162E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14:paraId="76DEB521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7FA18A17" w14:textId="77777777" w:rsidTr="00C02489">
        <w:tc>
          <w:tcPr>
            <w:tcW w:w="540" w:type="dxa"/>
            <w:shd w:val="clear" w:color="auto" w:fill="auto"/>
            <w:vAlign w:val="center"/>
          </w:tcPr>
          <w:p w14:paraId="64E2BD7A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6030" w:type="dxa"/>
            <w:shd w:val="clear" w:color="auto" w:fill="auto"/>
          </w:tcPr>
          <w:p w14:paraId="698BEE26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260" w:type="dxa"/>
            <w:shd w:val="clear" w:color="auto" w:fill="auto"/>
          </w:tcPr>
          <w:p w14:paraId="383C192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shd w:val="clear" w:color="auto" w:fill="auto"/>
          </w:tcPr>
          <w:p w14:paraId="749E8001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444BE642" w14:textId="77777777" w:rsidTr="00C02489">
        <w:tc>
          <w:tcPr>
            <w:tcW w:w="540" w:type="dxa"/>
            <w:shd w:val="clear" w:color="auto" w:fill="auto"/>
            <w:vAlign w:val="center"/>
          </w:tcPr>
          <w:p w14:paraId="733B8B90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6030" w:type="dxa"/>
            <w:shd w:val="clear" w:color="auto" w:fill="auto"/>
          </w:tcPr>
          <w:p w14:paraId="4E661337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260" w:type="dxa"/>
            <w:shd w:val="clear" w:color="auto" w:fill="auto"/>
          </w:tcPr>
          <w:p w14:paraId="3CFC0138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shd w:val="clear" w:color="auto" w:fill="auto"/>
          </w:tcPr>
          <w:p w14:paraId="2AC78BD3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0B348040" w14:textId="77777777" w:rsidTr="00C02489">
        <w:tc>
          <w:tcPr>
            <w:tcW w:w="540" w:type="dxa"/>
            <w:shd w:val="clear" w:color="auto" w:fill="auto"/>
            <w:vAlign w:val="center"/>
          </w:tcPr>
          <w:p w14:paraId="2ECD4C31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6030" w:type="dxa"/>
            <w:shd w:val="clear" w:color="auto" w:fill="auto"/>
          </w:tcPr>
          <w:p w14:paraId="14F0C1F4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847A7E">
              <w:rPr>
                <w:rFonts w:ascii="Pyidaungsu" w:hAnsi="Pyidaungsu" w:cs="Pyidaungsu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</w:tcPr>
          <w:p w14:paraId="734D726C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shd w:val="clear" w:color="auto" w:fill="auto"/>
          </w:tcPr>
          <w:p w14:paraId="7D2B8FB1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176D8A62" w14:textId="77777777" w:rsidTr="00C02489">
        <w:tc>
          <w:tcPr>
            <w:tcW w:w="540" w:type="dxa"/>
            <w:shd w:val="clear" w:color="auto" w:fill="auto"/>
            <w:vAlign w:val="center"/>
          </w:tcPr>
          <w:p w14:paraId="7828CFF8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6030" w:type="dxa"/>
            <w:shd w:val="clear" w:color="auto" w:fill="auto"/>
          </w:tcPr>
          <w:p w14:paraId="50BF4A30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260" w:type="dxa"/>
            <w:shd w:val="clear" w:color="auto" w:fill="auto"/>
          </w:tcPr>
          <w:p w14:paraId="558DFF42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shd w:val="clear" w:color="auto" w:fill="auto"/>
          </w:tcPr>
          <w:p w14:paraId="43866F6D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0BFFAADA" w14:textId="77777777" w:rsidTr="00084844">
        <w:trPr>
          <w:trHeight w:val="323"/>
        </w:trPr>
        <w:tc>
          <w:tcPr>
            <w:tcW w:w="540" w:type="dxa"/>
            <w:shd w:val="clear" w:color="auto" w:fill="auto"/>
            <w:vAlign w:val="center"/>
          </w:tcPr>
          <w:p w14:paraId="606286A6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6030" w:type="dxa"/>
            <w:shd w:val="clear" w:color="auto" w:fill="auto"/>
          </w:tcPr>
          <w:p w14:paraId="3ED47F39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စုပေါင်း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</w:t>
            </w:r>
            <w:r w:rsidRPr="00847A7E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ထိုးနှံမှု</w:t>
            </w:r>
          </w:p>
        </w:tc>
        <w:tc>
          <w:tcPr>
            <w:tcW w:w="1260" w:type="dxa"/>
            <w:shd w:val="clear" w:color="auto" w:fill="auto"/>
          </w:tcPr>
          <w:p w14:paraId="79217D47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  <w:tc>
          <w:tcPr>
            <w:tcW w:w="1170" w:type="dxa"/>
            <w:shd w:val="clear" w:color="auto" w:fill="auto"/>
          </w:tcPr>
          <w:p w14:paraId="14D00940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847A7E" w14:paraId="71873854" w14:textId="77777777" w:rsidTr="00C02489">
        <w:tc>
          <w:tcPr>
            <w:tcW w:w="540" w:type="dxa"/>
            <w:shd w:val="clear" w:color="auto" w:fill="auto"/>
            <w:vAlign w:val="center"/>
          </w:tcPr>
          <w:p w14:paraId="6A4A356D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6030" w:type="dxa"/>
            <w:shd w:val="clear" w:color="auto" w:fill="auto"/>
          </w:tcPr>
          <w:p w14:paraId="3BF07455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အဟာရမှတ်တမ်းယူမှု</w:t>
            </w:r>
            <w:r w:rsidRPr="00847A7E">
              <w:rPr>
                <w:rFonts w:ascii="Pyidaungsu" w:hAnsi="Pyidaungsu" w:cs="Pyidaungsu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အရပ်အမြင့်၊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အလေးချိန်၊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လက်မောင်းပတ်</w:t>
            </w:r>
            <w:r w:rsidRPr="00847A7E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</w:tcPr>
          <w:p w14:paraId="12ABC3A3" w14:textId="14B156A2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627D0720" w14:textId="3709F965" w:rsidR="00336856" w:rsidRPr="00847A7E" w:rsidRDefault="00084844" w:rsidP="00C02489">
            <w:pPr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336856" w:rsidRPr="00847A7E" w14:paraId="0A844251" w14:textId="77777777" w:rsidTr="00C02489">
        <w:tc>
          <w:tcPr>
            <w:tcW w:w="540" w:type="dxa"/>
            <w:shd w:val="clear" w:color="auto" w:fill="auto"/>
            <w:vAlign w:val="center"/>
          </w:tcPr>
          <w:p w14:paraId="6B88E952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6030" w:type="dxa"/>
            <w:shd w:val="clear" w:color="auto" w:fill="auto"/>
          </w:tcPr>
          <w:p w14:paraId="7E6BE3E6" w14:textId="77777777" w:rsidR="00336856" w:rsidRPr="00847A7E" w:rsidRDefault="00336856" w:rsidP="00C02489">
            <w:pPr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ပညာပေးအစီအစဉ်</w:t>
            </w:r>
          </w:p>
        </w:tc>
        <w:tc>
          <w:tcPr>
            <w:tcW w:w="1260" w:type="dxa"/>
            <w:shd w:val="clear" w:color="auto" w:fill="auto"/>
          </w:tcPr>
          <w:p w14:paraId="0C12EB2A" w14:textId="77777777" w:rsidR="00336856" w:rsidRPr="00847A7E" w:rsidRDefault="00336856" w:rsidP="00C02489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4CD4606E" w14:textId="77777777" w:rsidR="00336856" w:rsidRPr="00847A7E" w:rsidRDefault="00336856" w:rsidP="00C02489">
            <w:pPr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Arial" w:hAnsi="Arial" w:cs="Arial"/>
                <w:bCs/>
                <w:iCs/>
              </w:rPr>
              <w:t>Â</w:t>
            </w:r>
          </w:p>
        </w:tc>
      </w:tr>
    </w:tbl>
    <w:p w14:paraId="0EF0D58D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ရေးဌာန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483D3792" w14:textId="31E112B6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084844">
        <w:rPr>
          <w:rFonts w:ascii="Pyidaungsu" w:hAnsi="Pyidaungsu" w:cs="Pyidaungsu"/>
          <w:b/>
          <w:bCs/>
          <w:sz w:val="24"/>
          <w:szCs w:val="24"/>
          <w:lang w:val="en-GB"/>
        </w:rPr>
        <w:t>နန်ကျင်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ပုံမှန်ထိုးပေး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အာဟာရ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ပညာပေးအစီအစဉ်မရှိသောကြောင့်အိမ်ထောင်ရှင်များ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ညီညွတ်စွာ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ချက်ပြုတ်၊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စားသောက်နိုင်မှုမရှိသောကြောင့်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မိသားစုများကျန်းမာရေးအနည်းငယ်အားနည်းသည်။</w:t>
      </w:r>
    </w:p>
    <w:p w14:paraId="6F89C27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F634B0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330"/>
      </w:tblGrid>
      <w:tr w:rsidR="00336856" w:rsidRPr="00847A7E" w14:paraId="04747A97" w14:textId="77777777" w:rsidTr="00C02489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4FF52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7D330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1CA86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336856" w:rsidRPr="00847A7E" w14:paraId="04A009EB" w14:textId="77777777" w:rsidTr="00C02489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38FB52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3B2602F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C4BCCF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302EB6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20DE02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95D1D2C" w14:textId="2CAC8074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1434F522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EACCC2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FF5E00" w14:textId="77777777" w:rsidR="00084844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46C2A50" w14:textId="062DD0FC" w:rsidR="00336856" w:rsidRPr="00847A7E" w:rsidRDefault="00084844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အောင်မြေကျေးရွာ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 xml:space="preserve">)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သုံးဘီး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၂၀၀၀</w:t>
            </w:r>
            <w:r w:rsidR="00336856" w:rsidRPr="00847A7E">
              <w:rPr>
                <w:rFonts w:ascii="Pyidaungsu" w:hAnsi="Pyidaungsu" w:cs="Pyidaungsu"/>
                <w:szCs w:val="24"/>
                <w:lang w:val="en-GB"/>
              </w:rPr>
              <w:t xml:space="preserve">)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သွားကြရသည်။</w:t>
            </w:r>
          </w:p>
        </w:tc>
      </w:tr>
      <w:tr w:rsidR="00336856" w:rsidRPr="00847A7E" w14:paraId="03FE1D3B" w14:textId="77777777" w:rsidTr="00C02489">
        <w:tc>
          <w:tcPr>
            <w:tcW w:w="2700" w:type="dxa"/>
            <w:shd w:val="clear" w:color="auto" w:fill="auto"/>
            <w:vAlign w:val="center"/>
          </w:tcPr>
          <w:p w14:paraId="0AA9417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A40EB1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788878F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BC5527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BFA619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0F7E07EB" w14:textId="28B8A45C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710268B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0478CE2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988E677" w14:textId="56CC0CBB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32F5E5E3" w14:textId="77777777" w:rsidTr="00C02489">
        <w:tc>
          <w:tcPr>
            <w:tcW w:w="2700" w:type="dxa"/>
            <w:shd w:val="clear" w:color="auto" w:fill="auto"/>
            <w:vAlign w:val="center"/>
          </w:tcPr>
          <w:p w14:paraId="46B4042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310FE7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FF56C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7B0DC93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70ABA70" w14:textId="6C77BF04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619F15A8" w14:textId="0E2B1534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2F0EA600" w14:textId="185E0AC0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084844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60030AE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FC6A6B2" w14:textId="5941BBC6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မြစ်ကြီးနားမြို့တွင်ရှိပြီး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50B88">
              <w:rPr>
                <w:rFonts w:ascii="Pyidaungsu" w:hAnsi="Pyidaungsu" w:cs="Pyidaungsu"/>
                <w:cs/>
                <w:lang w:val="en-GB" w:bidi="my-MM"/>
              </w:rPr>
              <w:t>၈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ကျော်ဝေး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</w:tr>
      <w:tr w:rsidR="00336856" w:rsidRPr="00847A7E" w14:paraId="64451DB9" w14:textId="77777777" w:rsidTr="00C02489">
        <w:trPr>
          <w:trHeight w:val="998"/>
        </w:trPr>
        <w:tc>
          <w:tcPr>
            <w:tcW w:w="2700" w:type="dxa"/>
            <w:shd w:val="clear" w:color="auto" w:fill="auto"/>
            <w:vAlign w:val="center"/>
          </w:tcPr>
          <w:p w14:paraId="1E810C9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7CD79AA" w14:textId="0398B007" w:rsidR="00336856" w:rsidRPr="00C50B88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color w:val="00B050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00C1430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  <w:p w14:paraId="113630D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66FBE61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highlight w:val="yellow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စနစ်တကျ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သိုလှောင်ထားသည်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8B70B1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  <w:p w14:paraId="51311D7D" w14:textId="56FC9A60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စနစ်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တကျ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သိုလှောင်ထားခြင်း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847A7E">
              <w:rPr>
                <w:rFonts w:ascii="Pyidaungsu" w:hAnsi="Pyidaungsu" w:cs="Pyidaungsu"/>
                <w:lang w:val="en-GB"/>
              </w:rPr>
              <w:t xml:space="preserve">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4A922FD4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ရေးဌာန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6541A7E3" w14:textId="59A2B961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color w:val="FF0000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2E0E1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ကျေးရွာမှ(၁)မိုင်အကွာ အောင်မြေ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 ကျေးလက်ဆေးပေးခန်းသို့ သွားရောက်ကုသရသည်။ ယင်းဆေးပေးခန်းတွင် ဖျားနှာကုသ</w:t>
      </w:r>
      <w:r w:rsidR="00DE789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ခြင်း၊ သားဖွားခြင်း၊ ကာကွယ်ဆေးထိုးခြင်းများတွက်ကုသကြပြီး ကြီးကြီးမားမားဖြစ်သော ရောဂါများ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အတွက် 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မြို့နယ်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ဆေးရုံမှာ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မြစ်ကြီးနားမြို့တွင်သာရှိပြီး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ကျော်ဝေးသည်။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သွားလာကြရသည်။မြစ်ကြီးနားသို့သွားပါက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လူတစ်ယောက်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၀၀၀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ကျပ်။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မတော်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ကျွမ်းကျင်သူရှိ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ဆေးခန်းသုံးပစ္စည်းနှင့်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ဆေးဝါးများမရှိ။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ဆေးရုံနှင့်ဝေးသောကြောင့်ကျေးရွာတွင်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ပေါ်မိခင်များအတွက်ဆေးရုံသို့သွား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သည့်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ယာဉ်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အချိန်မီငှါးရမ်းမရခြင်း၊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လမ်းကြမ်းခြင်း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ဆေးရုံသို့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အချိန်မီမရောက်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လမ်းခရီးတွင်အသက်ဆုံးရှုံးမှုများ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မကြာခဏ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ကြုံရ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သည်။ထို့ကြောင့်အရေးပေါ်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လူနာတင်ယာဉ်</w:t>
      </w:r>
      <w:r w:rsidR="005461ED" w:rsidRPr="00847A7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လက်ရှိအရံသားဖွါးဆရာမမှာလည်း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ကြီးနေပြီဖြစ်သဖြင့်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သင်တန်း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ပေးရန်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လိုအပ်နေပြီဖြစ်သည်။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ထို့်ကြောင့်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အရံသားဖွား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သင်တန်းလို</w:t>
      </w:r>
      <w:r w:rsidR="002E0E18">
        <w:rPr>
          <w:rFonts w:ascii="Pyidaungsu" w:hAnsi="Pyidaungsu" w:cs="Pyidaungsu"/>
          <w:sz w:val="24"/>
          <w:szCs w:val="24"/>
          <w:cs/>
          <w:lang w:val="en-GB" w:bidi="my-MM"/>
        </w:rPr>
        <w:t>အပ်ကြောင်းတွေ့ရသည်။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2D2A16F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</w:p>
    <w:p w14:paraId="0587DD5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စျ</w:t>
      </w:r>
      <w:r w:rsidRPr="00847A7E">
        <w:rPr>
          <w:rFonts w:ascii="Pyidaungsu" w:hAnsi="Pyidaungsu" w:cs="Pyidaungsu"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84421E9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70"/>
        <w:gridCol w:w="2070"/>
        <w:gridCol w:w="2340"/>
        <w:gridCol w:w="1890"/>
      </w:tblGrid>
      <w:tr w:rsidR="00336856" w:rsidRPr="00847A7E" w14:paraId="10669816" w14:textId="77777777" w:rsidTr="00C02489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8D5BB69" w14:textId="77777777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116F2BE" w14:textId="77777777" w:rsidR="000F7845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</w:t>
            </w:r>
            <w:r w:rsidR="008A55B2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 </w:t>
            </w:r>
          </w:p>
          <w:p w14:paraId="237E0DCE" w14:textId="77777777" w:rsidR="000F7845" w:rsidRDefault="000F7845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  <w:p w14:paraId="3A83AE32" w14:textId="586B3285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BE822A" w14:textId="77777777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F946277" w14:textId="77777777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847A7E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926DF0" w14:textId="77777777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4E9049A8" w14:textId="77777777" w:rsidR="00336856" w:rsidRPr="00847A7E" w:rsidRDefault="00336856" w:rsidP="00C02489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847A7E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847A7E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336856" w:rsidRPr="00847A7E" w14:paraId="79053A0D" w14:textId="77777777" w:rsidTr="00C02489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AE5469A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ရေတွင်း </w:t>
            </w:r>
          </w:p>
          <w:p w14:paraId="58D26E24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BD84002" w14:textId="3CCB6829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1C59E7" w14:textId="2F71CEDA" w:rsidR="00336856" w:rsidRPr="00847A7E" w:rsidRDefault="00336856" w:rsidP="000F784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0F7845"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4B1D035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160F483" w14:textId="3161F57D" w:rsidR="000F7845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48FE922A" w14:textId="07B74F97" w:rsidR="00336856" w:rsidRPr="00847A7E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693A34B7" w14:textId="0BB82D45" w:rsidR="00336856" w:rsidRPr="00847A7E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E56996" w:rsidRPr="00E67555">
              <w:rPr>
                <w:rFonts w:ascii="Pyidaungsu" w:eastAsia="Times New Roman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847A7E" w14:paraId="06B6138B" w14:textId="77777777" w:rsidTr="00C02489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891024D" w14:textId="77777777" w:rsidR="00336856" w:rsidRPr="00847A7E" w:rsidRDefault="00336856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စက်တပ်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>(   )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E122E4C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86E9C9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38523" w14:textId="77777777" w:rsidR="00336856" w:rsidRPr="00847A7E" w:rsidRDefault="00336856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BD73D46" w14:textId="77777777" w:rsidR="00336856" w:rsidRPr="00847A7E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B566AB0" w14:textId="77777777" w:rsidR="00336856" w:rsidRPr="00847A7E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D47CDFC" w14:textId="77777777" w:rsidR="00336856" w:rsidRPr="00847A7E" w:rsidRDefault="00336856" w:rsidP="00C02489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A213C" w:rsidRPr="00847A7E" w14:paraId="6FE9B858" w14:textId="77777777" w:rsidTr="00847A7E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00D16A8" w14:textId="77777777" w:rsidR="003A213C" w:rsidRPr="00847A7E" w:rsidRDefault="003A213C" w:rsidP="003A213C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0F589C20" w14:textId="02B9B95F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56A324B" w14:textId="0004A3CC" w:rsid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၄၁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1849B3" w14:textId="3B9E83F7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CD04BCB" w14:textId="30892AA1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193530A4" w14:textId="4C582AC2" w:rsidR="003A213C" w:rsidRPr="00847A7E" w:rsidRDefault="003A213C" w:rsidP="003A213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2897C85D" w14:textId="31F82162" w:rsidR="003A213C" w:rsidRPr="00847A7E" w:rsidRDefault="003A213C" w:rsidP="003A213C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DF87692" w14:textId="69156484" w:rsidR="003A213C" w:rsidRPr="00847A7E" w:rsidRDefault="003A213C" w:rsidP="003A213C">
            <w:pPr>
              <w:spacing w:after="0" w:line="216" w:lineRule="auto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</w:tr>
      <w:tr w:rsidR="003A213C" w:rsidRPr="00847A7E" w14:paraId="0B32B107" w14:textId="77777777" w:rsidTr="00847A7E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2186A8E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4DBC7FC2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တုံကင်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37E1BD4" w14:textId="0BC9361D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၆၁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FE7281" w14:textId="72F83C36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7B7436" w14:textId="531C03C8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03110E6B" w14:textId="6AD2B730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062CDDA" w14:textId="6A7EBF0D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113445E" w14:textId="54400E40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A213C" w:rsidRPr="00847A7E" w14:paraId="336A3C49" w14:textId="77777777" w:rsidTr="00847A7E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2BE1C28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24AF05D" w14:textId="0AA52A6D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၄၁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F404B7" w14:textId="6141B7B9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65ADA8" w14:textId="77777777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155B8B79" w14:textId="61CA807F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4025AA6" w14:textId="798A5972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8EEFCEF" w14:textId="4B965869" w:rsidR="003A213C" w:rsidRPr="00847A7E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     </w:t>
            </w:r>
            <w:r>
              <w:rPr>
                <w:rFonts w:ascii="Pyidaungsu" w:eastAsia="Times New Roman" w:hAnsi="Pyidaungsu" w:cs="Pyidaungsu"/>
                <w:lang w:val="en-GB"/>
              </w:rPr>
              <w:t xml:space="preserve">    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A213C" w:rsidRPr="00847A7E" w14:paraId="1C47E841" w14:textId="77777777" w:rsidTr="00C02489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977FBC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847A7E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80C0027" w14:textId="77777777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6E9C21" w14:textId="33193A29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      မရှိ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686E29" w14:textId="77777777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ကောင်း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သင့်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ညံ့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1DFFE0E" w14:textId="77777777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နွေ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19224032" w14:textId="77777777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မိုး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651CC895" w14:textId="52058139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ဆောင်း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</w:tr>
      <w:tr w:rsidR="003A213C" w:rsidRPr="00847A7E" w14:paraId="77849C0F" w14:textId="77777777" w:rsidTr="00C02489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A5BD37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ရေကန် 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A5891EB" w14:textId="77777777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E29AEC" w14:textId="4738AFE9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      မရှိ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5E0C33" w14:textId="77777777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ကောင်း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သင့်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ညံ့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792E3E5" w14:textId="77777777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နွေ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393DBDFB" w14:textId="77777777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မိုး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15CD13FD" w14:textId="10AE0E58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ဆောင်း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</w:tr>
      <w:tr w:rsidR="003A213C" w:rsidRPr="00847A7E" w14:paraId="7E2C36CC" w14:textId="77777777" w:rsidTr="00C02489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3563F2C5" w14:textId="77777777" w:rsidR="003A213C" w:rsidRPr="00847A7E" w:rsidRDefault="003A213C" w:rsidP="00C02489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847A7E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6654B0E" w14:textId="592B64DA" w:rsidR="003A213C" w:rsidRPr="00847A7E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FD299D" w14:textId="77777777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      မရှိ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9321120" w14:textId="77777777" w:rsidR="003A213C" w:rsidRPr="003A213C" w:rsidRDefault="003A213C" w:rsidP="00C0248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ကောင်း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သင့်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 xml:space="preserve">  ညံ့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32AAF09" w14:textId="65F8BC3B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နွေ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0789C79C" w14:textId="21649775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မိုး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  <w:p w14:paraId="40830A3A" w14:textId="18FD6EFC" w:rsidR="003A213C" w:rsidRPr="003A213C" w:rsidRDefault="003A213C" w:rsidP="005461ED">
            <w:pPr>
              <w:spacing w:after="0" w:line="216" w:lineRule="auto"/>
              <w:rPr>
                <w:rFonts w:ascii="Pyidaungsu" w:eastAsia="Times New Roman" w:hAnsi="Pyidaungsu" w:cs="Pyidaungsu"/>
                <w:color w:val="000000" w:themeColor="text1"/>
                <w:lang w:val="en-GB"/>
              </w:rPr>
            </w:pP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cs/>
                <w:lang w:val="en-GB" w:bidi="my-MM"/>
              </w:rPr>
              <w:t>ဆောင်း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t xml:space="preserve">       </w:t>
            </w:r>
            <w:r w:rsidRPr="003A213C">
              <w:rPr>
                <w:rFonts w:ascii="Pyidaungsu" w:eastAsia="Times New Roman" w:hAnsi="Pyidaungsu" w:cs="Pyidaungsu"/>
                <w:color w:val="000000" w:themeColor="text1"/>
                <w:lang w:val="en-GB"/>
              </w:rPr>
              <w:sym w:font="Wingdings" w:char="F06F"/>
            </w:r>
          </w:p>
        </w:tc>
      </w:tr>
    </w:tbl>
    <w:p w14:paraId="013F2740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၃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73847EEA" w14:textId="155325A2" w:rsidR="00336856" w:rsidRPr="000F7845" w:rsidRDefault="00336856" w:rsidP="000F784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F7845">
        <w:rPr>
          <w:rFonts w:ascii="Pyidaungsu" w:hAnsi="Pyidaungsu" w:cs="Pyidaungsu"/>
          <w:sz w:val="24"/>
          <w:szCs w:val="24"/>
          <w:cs/>
          <w:lang w:val="en-GB" w:bidi="my-MM"/>
        </w:rPr>
        <w:t>UNDP မှသောက်ရေသန့်တွင်းများတူးဖော်ပေးခဲ့၍ တွင်းရေလုံလောက်သည်။ အိမ်တိုင်းမှလည်း တုံကင်ရေဘုံဘိုင်များရိုက်၍ အသုံးပြုကြသည်။လျှပ်စစ်မီးရရှိသူများကမော်တာတပ် ဆင်၍သုံးစွဲကြကြောင်းတွေ့ရသည်။</w:t>
      </w:r>
    </w:p>
    <w:p w14:paraId="3D05D02B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အိမ်သာအမျိုးအစားနှင့်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>)</w:t>
      </w:r>
    </w:p>
    <w:p w14:paraId="230FD086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3780"/>
      </w:tblGrid>
      <w:tr w:rsidR="00336856" w:rsidRPr="00847A7E" w14:paraId="71ACF74C" w14:textId="77777777" w:rsidTr="00C02489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BF626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2F967C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336856" w:rsidRPr="00847A7E" w14:paraId="4E16A0FB" w14:textId="77777777" w:rsidTr="00C02489">
        <w:tc>
          <w:tcPr>
            <w:tcW w:w="900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98202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847A7E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847A7E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847A7E" w14:paraId="10869B5C" w14:textId="77777777" w:rsidTr="00C02489">
        <w:tc>
          <w:tcPr>
            <w:tcW w:w="5220" w:type="dxa"/>
            <w:vAlign w:val="center"/>
            <w:hideMark/>
          </w:tcPr>
          <w:p w14:paraId="552AA01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3780" w:type="dxa"/>
            <w:vAlign w:val="center"/>
          </w:tcPr>
          <w:p w14:paraId="5F4C6334" w14:textId="4CB14F7E" w:rsidR="00336856" w:rsidRPr="00847A7E" w:rsidRDefault="003D2BA0" w:rsidP="00C024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</w:t>
            </w:r>
          </w:p>
        </w:tc>
      </w:tr>
      <w:tr w:rsidR="00336856" w:rsidRPr="00847A7E" w14:paraId="611BCD3D" w14:textId="77777777" w:rsidTr="00C02489">
        <w:tc>
          <w:tcPr>
            <w:tcW w:w="5220" w:type="dxa"/>
            <w:vAlign w:val="center"/>
            <w:hideMark/>
          </w:tcPr>
          <w:p w14:paraId="1702C74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14:paraId="60A2D03E" w14:textId="4FF58F1A" w:rsidR="00336856" w:rsidRPr="00847A7E" w:rsidRDefault="003D2BA0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၉၉</w:t>
            </w:r>
          </w:p>
        </w:tc>
      </w:tr>
      <w:tr w:rsidR="00336856" w:rsidRPr="00847A7E" w14:paraId="6E722697" w14:textId="77777777" w:rsidTr="00C02489">
        <w:tc>
          <w:tcPr>
            <w:tcW w:w="900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029D7A8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847A7E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847A7E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847A7E" w14:paraId="38BA9878" w14:textId="77777777" w:rsidTr="00C02489">
        <w:tc>
          <w:tcPr>
            <w:tcW w:w="5220" w:type="dxa"/>
            <w:vAlign w:val="center"/>
            <w:hideMark/>
          </w:tcPr>
          <w:p w14:paraId="2C3F6CB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3780" w:type="dxa"/>
            <w:vAlign w:val="center"/>
          </w:tcPr>
          <w:p w14:paraId="183B5F10" w14:textId="1A7FBE20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5CB61EB4" w14:textId="77777777" w:rsidTr="00C02489">
        <w:tc>
          <w:tcPr>
            <w:tcW w:w="5220" w:type="dxa"/>
            <w:vAlign w:val="center"/>
            <w:hideMark/>
          </w:tcPr>
          <w:p w14:paraId="6977FB26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3780" w:type="dxa"/>
            <w:vAlign w:val="center"/>
          </w:tcPr>
          <w:p w14:paraId="3AEACC8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847A7E" w14:paraId="7A582397" w14:textId="77777777" w:rsidTr="00C02489">
        <w:tc>
          <w:tcPr>
            <w:tcW w:w="5220" w:type="dxa"/>
            <w:vAlign w:val="center"/>
            <w:hideMark/>
          </w:tcPr>
          <w:p w14:paraId="51C4C54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3780" w:type="dxa"/>
            <w:vAlign w:val="center"/>
          </w:tcPr>
          <w:p w14:paraId="04D1A94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225A6266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၃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847A7E">
        <w:rPr>
          <w:rFonts w:ascii="Pyidaungsu" w:hAnsi="Pyidaungsu" w:cs="Pyidaungsu"/>
          <w:bCs/>
          <w:szCs w:val="24"/>
          <w:lang w:val="en-GB"/>
        </w:rPr>
        <w:t>/</w:t>
      </w:r>
      <w:r w:rsidRPr="00847A7E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07DB75A" w14:textId="527743E9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3D2BA0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သန့်ရှင်းသော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ယင်လုံ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="003D2BA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သုံးစွဲမှုအနေဖြင့်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D2BA0">
        <w:rPr>
          <w:rFonts w:ascii="Pyidaungsu" w:hAnsi="Pyidaungsu" w:cs="Pyidaungsu"/>
          <w:sz w:val="24"/>
          <w:szCs w:val="24"/>
          <w:lang w:val="en-GB"/>
        </w:rPr>
        <w:t>ရေဆွဲအိမ်သာ အသုံးပြုသူအိမ်ထောင်စု(၁)စု၊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ရေလောင်း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ယင်လုံ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="003D2BA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D2BA0">
        <w:rPr>
          <w:rFonts w:ascii="Pyidaungsu" w:hAnsi="Pyidaungsu" w:cs="Pyidaungsu"/>
          <w:sz w:val="24"/>
          <w:szCs w:val="24"/>
          <w:lang w:val="en-GB"/>
        </w:rPr>
        <w:t>၉၉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မသန့်ရှင်းသော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သာသုံးစွဲမှုတွင်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ဇလားအိမ်သာသုံးစွဲသူ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အိမ်ရှိ</w:t>
      </w:r>
      <w:r w:rsidR="003D2BA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71EFB86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847A7E">
        <w:rPr>
          <w:rFonts w:ascii="Pyidaungsu" w:hAnsi="Pyidaungsu" w:cs="Pyidaungsu"/>
          <w:sz w:val="24"/>
          <w:szCs w:val="24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847A7E">
        <w:rPr>
          <w:rFonts w:ascii="Pyidaungsu" w:hAnsi="Pyidaungsu" w:cs="Pyidaungsu"/>
          <w:sz w:val="24"/>
          <w:szCs w:val="24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847A7E">
        <w:rPr>
          <w:rFonts w:ascii="Pyidaungsu" w:hAnsi="Pyidaungsu" w:cs="Pyidaungsu"/>
          <w:sz w:val="24"/>
          <w:szCs w:val="24"/>
        </w:rPr>
        <w:t xml:space="preserve"> −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710"/>
        <w:gridCol w:w="2430"/>
      </w:tblGrid>
      <w:tr w:rsidR="00336856" w:rsidRPr="00847A7E" w14:paraId="2BA7F334" w14:textId="77777777" w:rsidTr="00C02489">
        <w:trPr>
          <w:trHeight w:val="720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8351C5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E4B089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ကျေးရွာ၏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လူမှုစီးပွား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ဖွံ့ဖြိုးစေရေးအတွက်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အမျိုးသမီးများ၏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စွမ်းဆောင်ရည်မြှင့်သင့်သော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အချက်များ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</w:p>
        </w:tc>
        <w:tc>
          <w:tcPr>
            <w:tcW w:w="414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53390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ဦးတည်အုပ်စုဆွေးနွေးပွဲတွင်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တက်ရောက်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သူများမှ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မှန်သည်ဟု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ယူဆသော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တစ်ခုကို</w:t>
            </w:r>
            <w:r w:rsidRPr="00847A7E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ရွေးပေးပါရန်</w:t>
            </w:r>
          </w:p>
        </w:tc>
      </w:tr>
      <w:tr w:rsidR="00336856" w:rsidRPr="00847A7E" w14:paraId="4D01C29E" w14:textId="77777777" w:rsidTr="00C02489">
        <w:trPr>
          <w:trHeight w:val="720"/>
        </w:trPr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9EE33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4A41257" w14:textId="77777777" w:rsidR="00336856" w:rsidRPr="00847A7E" w:rsidRDefault="00336856" w:rsidP="00C02489">
            <w:pPr>
              <w:spacing w:line="21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847A7E">
              <w:rPr>
                <w:rFonts w:ascii="Pyidaungsu" w:hAnsi="Pyidaungsu" w:cs="Pyidaungsu"/>
              </w:rPr>
              <w:t>/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847A7E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605816" w14:textId="7A329F69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3A213C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C2044F3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6F921594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79404E8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48D2C7E" w14:textId="77777777" w:rsidR="00336856" w:rsidRPr="00847A7E" w:rsidRDefault="00336856" w:rsidP="00C02489">
            <w:pPr>
              <w:spacing w:line="216" w:lineRule="auto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847A7E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F0D36A" w14:textId="2A3B2F04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3A213C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EB43BA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847A7E" w14:paraId="42DC9B09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52B4E4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9F27ED8" w14:textId="77777777" w:rsidR="00336856" w:rsidRPr="00847A7E" w:rsidRDefault="00336856" w:rsidP="00C02489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847A7E">
              <w:rPr>
                <w:rFonts w:ascii="Pyidaungsu" w:hAnsi="Pyidaungsu" w:cs="Pyidaungsu"/>
                <w:bCs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847A7E">
              <w:rPr>
                <w:rFonts w:ascii="Pyidaungsu" w:hAnsi="Pyidaungsu" w:cs="Pyidaungsu"/>
                <w:bCs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847A7E">
              <w:rPr>
                <w:rFonts w:ascii="Pyidaungsu" w:hAnsi="Pyidaungsu" w:cs="Pyidaungsu"/>
                <w:bCs/>
              </w:rPr>
              <w:t xml:space="preserve">)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F91382" w14:textId="580BED93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4E712B"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6E69C5" w14:textId="554CA10E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3A213C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847A7E" w14:paraId="0411D709" w14:textId="77777777" w:rsidTr="00C02489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4347466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B623584" w14:textId="77777777" w:rsidR="00336856" w:rsidRPr="00847A7E" w:rsidRDefault="00336856" w:rsidP="00C02489">
            <w:pPr>
              <w:spacing w:line="216" w:lineRule="auto"/>
              <w:rPr>
                <w:rFonts w:ascii="Pyidaungsu" w:hAnsi="Pyidaungsu" w:cs="Pyidaungsu"/>
                <w:bCs/>
              </w:rPr>
            </w:pP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847A7E">
              <w:rPr>
                <w:rFonts w:ascii="Pyidaungsu" w:hAnsi="Pyidaungsu" w:cs="Pyidaungsu"/>
                <w:bCs/>
              </w:rPr>
              <w:t>/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847A7E">
              <w:rPr>
                <w:rFonts w:ascii="Pyidaungsu" w:hAnsi="Pyidaungsu" w:cs="Pyidaungsu"/>
                <w:bCs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847A7E">
              <w:rPr>
                <w:rFonts w:ascii="Pyidaungsu" w:hAnsi="Pyidaungsu" w:cs="Pyidaungsu"/>
                <w:bCs/>
              </w:rPr>
              <w:t xml:space="preserve"> (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847A7E">
              <w:rPr>
                <w:rFonts w:ascii="Pyidaungsu" w:hAnsi="Pyidaungsu" w:cs="Pyidaungsu"/>
                <w:bCs/>
              </w:rPr>
              <w:t xml:space="preserve">) </w:t>
            </w:r>
            <w:r w:rsidRPr="00847A7E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1ABAEDE" w14:textId="77777777" w:rsidR="00336856" w:rsidRPr="00847A7E" w:rsidRDefault="00336856" w:rsidP="00C02489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60510A" w14:textId="53F618BB" w:rsidR="00336856" w:rsidRPr="00847A7E" w:rsidRDefault="00336856" w:rsidP="004E712B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847A7E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</w:t>
            </w:r>
            <w:r w:rsidR="003A213C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</w:tr>
    </w:tbl>
    <w:p w14:paraId="3B73250C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6138F8C2" w14:textId="0E29F328" w:rsidR="004E712B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ချယ်တင်</w:t>
      </w:r>
      <w:r w:rsidR="004E712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မြောက်ခြင်း၊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နေရာပေးခန့်ထားခြင်းမရှိပါ။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ကျေးရွာဖွံ့ဖြိုးရေးလုပ်ငန်းများတွင်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တက်ကြွစွာ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ပါဝင်</w:t>
      </w:r>
      <w:r w:rsidR="004E712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ဆောင်ရွက်မှုရှိသည်။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လွန်ခဲ့သောနှစ်အတွင်း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မိန်းက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လေးများ</w:t>
      </w:r>
      <w:r w:rsidRPr="00847A7E">
        <w:rPr>
          <w:rFonts w:ascii="Pyidaungsu" w:hAnsi="Pyidaungsu" w:cs="Pyidaungsu"/>
          <w:sz w:val="24"/>
          <w:szCs w:val="24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များအား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သံသယဖြစ်ဖွယ်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Pr="00847A7E">
        <w:rPr>
          <w:rFonts w:ascii="Pyidaungsu" w:hAnsi="Pyidaungsu" w:cs="Pyidaungsu"/>
          <w:sz w:val="24"/>
          <w:szCs w:val="24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847A7E">
        <w:rPr>
          <w:rFonts w:ascii="Pyidaungsu" w:hAnsi="Pyidaungsu" w:cs="Pyidaungsu"/>
          <w:sz w:val="24"/>
          <w:szCs w:val="24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တိုင်ကြားမှုများနှင့်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လွန်ခဲ့သောနှစ်အတွင်း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အတွင်းရှိ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မိန်းကလေးများ</w:t>
      </w:r>
      <w:r w:rsidRPr="00847A7E">
        <w:rPr>
          <w:rFonts w:ascii="Pyidaungsu" w:hAnsi="Pyidaungsu" w:cs="Pyidaungsu"/>
          <w:sz w:val="24"/>
          <w:szCs w:val="24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အမျိုးသမီးများအား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သံသယဖြစ်ဖွယ်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Pr="00847A7E">
        <w:rPr>
          <w:rFonts w:ascii="Pyidaungsu" w:hAnsi="Pyidaungsu" w:cs="Pyidaungsu"/>
          <w:sz w:val="24"/>
          <w:szCs w:val="24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847A7E">
        <w:rPr>
          <w:rFonts w:ascii="Pyidaungsu" w:hAnsi="Pyidaungsu" w:cs="Pyidaungsu"/>
          <w:sz w:val="24"/>
          <w:szCs w:val="24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မရှိခဲ့ပါ။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</w:p>
    <w:p w14:paraId="6165DCB4" w14:textId="1AA6C654" w:rsidR="004E712B" w:rsidRPr="00CD5964" w:rsidRDefault="004E712B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bidi="my-MM"/>
        </w:rPr>
      </w:pPr>
      <w:r>
        <w:rPr>
          <w:rFonts w:ascii="Pyidaungsu" w:hAnsi="Pyidaungsu" w:cs="Pyidaungsu"/>
          <w:sz w:val="24"/>
          <w:szCs w:val="24"/>
        </w:rPr>
        <w:t xml:space="preserve">ကျေးရွာတွင်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UNDP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 xml:space="preserve"> မှကိုယ့်အားကိုယ်ကိုးအဖွဲ့များဖွဲ့စေခြင်း၊ စွမ်းဆောင်ရည်မြှင့်မားရေးသင်တန်းများ ပေးခြင်းတို့ကြောင့် အချို့ NGOနှင့်တွဲဖက်လုပ်ကိုင်လာနိုင်သည် ။ရပ</w:t>
      </w:r>
      <w:r w:rsidR="003B2CFD">
        <w:rPr>
          <w:rFonts w:ascii="Pyidaungsu" w:hAnsi="Pyidaungsu" w:cs="Pyidaungsu"/>
          <w:sz w:val="24"/>
          <w:szCs w:val="24"/>
          <w:cs/>
          <w:lang w:bidi="my-MM"/>
        </w:rPr>
        <w:t>်ရွာအုပ်ချုပ်ရေးတွင်လည်း အမျိုး</w:t>
      </w:r>
      <w:r>
        <w:rPr>
          <w:rFonts w:ascii="Pyidaungsu" w:hAnsi="Pyidaungsu" w:cs="Pyidaungsu"/>
          <w:sz w:val="24"/>
          <w:szCs w:val="24"/>
          <w:cs/>
          <w:lang w:bidi="my-MM"/>
        </w:rPr>
        <w:t>သမီး</w:t>
      </w:r>
      <w:r w:rsidR="003B2CFD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>ဆယ် အိမ်မှူးများ ရှိလာပါသည်။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အိမ်တွင်းအကြမ်းဖက်မှုလည်း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(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အရက်မူးလာပါက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ဇနီးနှင့်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သားသမီး များကို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ရိုက်နှက်ခြင်း၊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ဆဲဆိုခြင်း၊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အနိုင်ကျင့်ခြင်းများလည်း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အနည်းငယ်ရှိသည်။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အဖွဲ့အစည်းများ ဖွဲ့စည်း</w:t>
      </w:r>
      <w:r w:rsidR="003B2CFD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ခြင်းနှင့်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စီမံအုပ်ချုပ်မှုအပိုင်းများတွင်သာ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ပါဝင်မှုနည်းခြင်းကြောင့်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အမျိုးသမီး</w:t>
      </w:r>
      <w:r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များစွမ်းဆောင်</w:t>
      </w:r>
      <w:r w:rsidR="00336856" w:rsidRPr="00847A7E">
        <w:rPr>
          <w:rFonts w:ascii="Pyidaungsu" w:hAnsi="Pyidaungsu" w:cs="Pyidaungsu"/>
          <w:b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ရည်မြှင့်</w:t>
      </w:r>
      <w:r w:rsidR="003B2CFD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တင်ရေး</w:t>
      </w:r>
      <w:r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သင်တန်းများ၊</w:t>
      </w:r>
      <w:r w:rsidR="00336856" w:rsidRPr="00847A7E">
        <w:rPr>
          <w:rFonts w:ascii="Pyidaungsu" w:hAnsi="Pyidaungsu" w:cs="Pyidaungsu"/>
          <w:b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အမြင့်ဖွင့်သင်ကြားခြင်းများလိုအပ်သည်။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အနာဂါတ်</w:t>
      </w:r>
      <w:r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အမျိုးသမီး အိမ်တွင်း</w:t>
      </w:r>
      <w:r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အကြမ်း</w:t>
      </w:r>
      <w:r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ဖက်မှုများမဖြစ်ပေါ်စေရန်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အိမ်တွင်းအကြမ်းဖက်မှုကာကွယ်</w:t>
      </w:r>
      <w:r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လျှော့ချရေး</w:t>
      </w:r>
      <w:r w:rsidR="00336856" w:rsidRPr="00847A7E">
        <w:rPr>
          <w:rFonts w:ascii="Pyidaungsu" w:hAnsi="Pyidaungsu" w:cs="Pyidaungsu"/>
          <w:b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သင်တန်းများ လည်း</w:t>
      </w:r>
      <w:r w:rsidR="00336856" w:rsidRPr="00847A7E">
        <w:rPr>
          <w:rFonts w:ascii="Pyidaungsu" w:hAnsi="Pyidaungsu" w:cs="Pyidaungsu"/>
          <w:sz w:val="24"/>
          <w:szCs w:val="24"/>
        </w:rPr>
        <w:t xml:space="preserve"> </w:t>
      </w:r>
      <w:r w:rsidR="00336856" w:rsidRPr="00847A7E">
        <w:rPr>
          <w:rFonts w:ascii="Pyidaungsu" w:hAnsi="Pyidaungsu" w:cs="Pyidaungsu"/>
          <w:sz w:val="24"/>
          <w:szCs w:val="24"/>
          <w:cs/>
          <w:lang w:bidi="my-MM"/>
        </w:rPr>
        <w:t>လိုအပ်ပါသည်။</w:t>
      </w:r>
    </w:p>
    <w:p w14:paraId="6830E0C6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အဆောက်အဦများ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62BF308" w14:textId="77777777" w:rsidR="00336856" w:rsidRPr="00847A7E" w:rsidRDefault="00336856" w:rsidP="00336856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လမ်းတည်ရှိမှု</w:t>
      </w:r>
    </w:p>
    <w:p w14:paraId="4F175159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လမ်းတည်ရှိမှု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530"/>
      </w:tblGrid>
      <w:tr w:rsidR="00336856" w:rsidRPr="00847A7E" w14:paraId="0F510D3D" w14:textId="77777777" w:rsidTr="00C02489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989C3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D145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F20FD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569AD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157E63D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C860F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3C6DE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336856" w:rsidRPr="00847A7E" w14:paraId="42494C85" w14:textId="77777777" w:rsidTr="00C02489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33759A3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1AA7E55" w14:textId="3AFC0F05" w:rsidR="00336856" w:rsidRPr="00847A7E" w:rsidRDefault="00336856" w:rsidP="004E712B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4E712B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44BD65DC" w14:textId="0C993144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30F980BD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ECCA800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C5603EF" w14:textId="658B798D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4AE1ABEF" w14:textId="003D70EA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4E8DCDEF" w14:textId="2C84A17C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12229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068DF91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F9AD77B" w14:textId="3ADA1A30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="00A06FA5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03594F2" w14:textId="77777777" w:rsidTr="00C02489">
        <w:tc>
          <w:tcPr>
            <w:tcW w:w="1890" w:type="dxa"/>
            <w:vAlign w:val="center"/>
            <w:hideMark/>
          </w:tcPr>
          <w:p w14:paraId="1109650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3076A2A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524AAEF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350" w:type="dxa"/>
            <w:vAlign w:val="center"/>
          </w:tcPr>
          <w:p w14:paraId="162732D1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8D543C7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289630E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847A7E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4DF520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530" w:type="dxa"/>
          </w:tcPr>
          <w:p w14:paraId="2659D7C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5FB7472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53191E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9B7835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7F46A2D" w14:textId="77777777" w:rsidTr="00C02489">
        <w:tc>
          <w:tcPr>
            <w:tcW w:w="1890" w:type="dxa"/>
            <w:vAlign w:val="center"/>
            <w:hideMark/>
          </w:tcPr>
          <w:p w14:paraId="229FA53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6191E348" w14:textId="7C8307CF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="00A06FA5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34C92124" w14:textId="19BA2582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23092FB5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277ED20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DD0AB35" w14:textId="64E1DC34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847A7E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="00A06FA5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0944EE25" w14:textId="79160332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1530" w:type="dxa"/>
          </w:tcPr>
          <w:p w14:paraId="3470A56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08667D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F497905" w14:textId="3C424163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0B48237" w14:textId="67A0F03F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="00A06FA5" w:rsidRPr="00847A7E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4699ECEE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23433A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55D6B69A" w14:textId="7D68DCF8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ကျောက်ကြမ်းလမ်း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များဖြစ်သဖြင့်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သွားလာရခက်ခဲသည်။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 ဆက်လမ်း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ခရိုင်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ချင်းဆက်လမ်းမှာလည်း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ကတ္တရာလမ်းဖြစ်သော်လည်း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ပျက်စီးနေပြီဖြစ်သော 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ရွာချင်းဆက်လမ်းမှာ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ကတ္တရာ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လမ်းဖြစ်ပြီး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သက်တမ်းမှာ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နှစ်အထက် 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အရည်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အသွေးမှာ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ညံ့ဖြစ်သည်။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တနှစ်ပါတ်လုံး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အသုံးပြုနိုင်ကြပြီး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မိုင်အထက် ရှည်သည်။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ထုတ်လမ်းမှာ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မြေသားလမ်းဖြစ်သောကြောင့်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မိုးရာသီတွင်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ရွှံ၊ဗွက်များ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ဖြစ်သော ကြောင့်လယ်ယာ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သယ်ယူရန်များစွာအခက်အခဲရှိသည်။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ကုန်ထုတ်လမ်းလည်း ပြုပြင်ရန် လိုအပ်သည်။</w:t>
      </w:r>
    </w:p>
    <w:p w14:paraId="29280412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bCs/>
          <w:lang w:val="en-GB"/>
        </w:rPr>
      </w:pPr>
      <w:r w:rsidRPr="00847A7E">
        <w:rPr>
          <w:rFonts w:ascii="Pyidaungsu" w:hAnsi="Pyidaungsu" w:cs="Pyidaungsu"/>
          <w:b/>
          <w:lang w:val="en-GB"/>
        </w:rPr>
        <w:t>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847A7E">
        <w:rPr>
          <w:rFonts w:ascii="Pyidaungsu" w:hAnsi="Pyidaungsu" w:cs="Pyidaungsu"/>
          <w:b/>
          <w:lang w:val="en-GB"/>
        </w:rPr>
        <w:t>-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တံတားတည်ရှိမှု</w:t>
      </w:r>
    </w:p>
    <w:p w14:paraId="7F30DD02" w14:textId="77777777" w:rsidR="00336856" w:rsidRPr="00847A7E" w:rsidRDefault="00336856" w:rsidP="00336856">
      <w:pPr>
        <w:pStyle w:val="NoSpacing"/>
        <w:rPr>
          <w:rFonts w:ascii="Pyidaungsu" w:hAnsi="Pyidaungsu" w:cs="Pyidaungsu"/>
          <w:lang w:val="en-GB"/>
        </w:rPr>
      </w:pPr>
      <w:r w:rsidRPr="00847A7E">
        <w:rPr>
          <w:rFonts w:ascii="Pyidaungsu" w:hAnsi="Pyidaungsu" w:cs="Pyidaungsu"/>
          <w:cs/>
          <w:lang w:val="en-GB" w:bidi="my-MM"/>
        </w:rPr>
        <w:t>ဇယား</w:t>
      </w:r>
      <w:r w:rsidRPr="00847A7E">
        <w:rPr>
          <w:rFonts w:ascii="Pyidaungsu" w:hAnsi="Pyidaungsu" w:cs="Pyidaungsu"/>
          <w:lang w:val="en-GB"/>
        </w:rPr>
        <w:t xml:space="preserve"> (</w:t>
      </w:r>
      <w:r w:rsidRPr="00847A7E">
        <w:rPr>
          <w:rFonts w:ascii="Pyidaungsu" w:hAnsi="Pyidaungsu" w:cs="Pyidaungsu"/>
          <w:cs/>
          <w:lang w:val="en-GB" w:bidi="my-MM"/>
        </w:rPr>
        <w:t>၄၁</w:t>
      </w:r>
      <w:r w:rsidRPr="00847A7E">
        <w:rPr>
          <w:rFonts w:ascii="Pyidaungsu" w:hAnsi="Pyidaungsu" w:cs="Pyidaungsu"/>
          <w:lang w:val="en-GB"/>
        </w:rPr>
        <w:t xml:space="preserve">) </w:t>
      </w:r>
      <w:r w:rsidRPr="00847A7E">
        <w:rPr>
          <w:rFonts w:ascii="Pyidaungsu" w:hAnsi="Pyidaungsu" w:cs="Pyidaungsu"/>
          <w:cs/>
          <w:lang w:val="en-GB" w:bidi="my-MM"/>
        </w:rPr>
        <w:t>ကျေးရွာ၏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တံတားတည်ရှိမှု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070"/>
        <w:gridCol w:w="1440"/>
        <w:gridCol w:w="1710"/>
        <w:gridCol w:w="2340"/>
      </w:tblGrid>
      <w:tr w:rsidR="00336856" w:rsidRPr="00847A7E" w14:paraId="3CAC50A9" w14:textId="77777777" w:rsidTr="00C02489">
        <w:trPr>
          <w:trHeight w:val="753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B97F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2139A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AD25C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8F8EB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00632EF8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0D98D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  <w:r w:rsidRPr="00847A7E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</w:tr>
      <w:tr w:rsidR="00336856" w:rsidRPr="00847A7E" w14:paraId="131EF505" w14:textId="77777777" w:rsidTr="00C02489">
        <w:trPr>
          <w:trHeight w:val="20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399F373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</w:tcPr>
          <w:p w14:paraId="2C1702D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09D3D5BC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EBB3D8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35232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6192CD09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7D0B6BF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FFAD7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77AF175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01B5300E" w14:textId="77777777" w:rsidTr="00C02489">
        <w:trPr>
          <w:trHeight w:val="20"/>
        </w:trPr>
        <w:tc>
          <w:tcPr>
            <w:tcW w:w="1440" w:type="dxa"/>
            <w:vAlign w:val="center"/>
            <w:hideMark/>
          </w:tcPr>
          <w:p w14:paraId="25AA6BE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ကွန်ကရစ်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</w:tcPr>
          <w:p w14:paraId="15FA4168" w14:textId="23738D18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847A7E">
              <w:rPr>
                <w:rFonts w:ascii="Pyidaungsu" w:hAnsi="Pyidaungsu" w:cs="Pyidaungsu"/>
                <w:lang w:val="en-GB"/>
              </w:rPr>
              <w:t>’</w:t>
            </w:r>
            <w:r w:rsidR="00A03930">
              <w:rPr>
                <w:rFonts w:ascii="-Win---Researcher" w:hAnsi="-Win---Researcher" w:cs="Pyidaungsu"/>
                <w:lang w:val="en-GB" w:bidi="my-MM"/>
              </w:rPr>
              <w:t>_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၁၄</w:t>
            </w:r>
            <w:r w:rsidRPr="00847A7E">
              <w:rPr>
                <w:rFonts w:ascii="Pyidaungsu" w:hAnsi="Pyidaungsu" w:cs="Pyidaungsu"/>
                <w:lang w:val="en-GB"/>
              </w:rPr>
              <w:t>’</w:t>
            </w:r>
            <w:r w:rsidR="00A03930">
              <w:rPr>
                <w:rFonts w:ascii="-Win---Researcher" w:hAnsi="-Win---Researcher" w:cs="Pyidaungsu"/>
                <w:lang w:val="en-GB" w:bidi="my-MM"/>
              </w:rPr>
              <w:t>_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lang w:val="en-GB"/>
              </w:rPr>
              <w:t>’</w:t>
            </w:r>
          </w:p>
        </w:tc>
        <w:tc>
          <w:tcPr>
            <w:tcW w:w="1440" w:type="dxa"/>
          </w:tcPr>
          <w:p w14:paraId="3CABE702" w14:textId="58E54126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9CA025B" w14:textId="4995283D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45C9339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  <w:tc>
          <w:tcPr>
            <w:tcW w:w="1710" w:type="dxa"/>
          </w:tcPr>
          <w:p w14:paraId="52CD6CEB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DD84246" w14:textId="3B1C1892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C73352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A8"/>
            </w:r>
          </w:p>
        </w:tc>
        <w:tc>
          <w:tcPr>
            <w:tcW w:w="2340" w:type="dxa"/>
            <w:vAlign w:val="center"/>
          </w:tcPr>
          <w:p w14:paraId="4ACBA63C" w14:textId="6FA5108D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4B0EF4BB" w14:textId="77777777" w:rsidTr="00C02489">
        <w:trPr>
          <w:trHeight w:val="20"/>
        </w:trPr>
        <w:tc>
          <w:tcPr>
            <w:tcW w:w="1440" w:type="dxa"/>
            <w:vAlign w:val="center"/>
            <w:hideMark/>
          </w:tcPr>
          <w:p w14:paraId="1F013DE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0DB0EFAA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  <w:shd w:val="clear" w:color="auto" w:fill="auto"/>
          </w:tcPr>
          <w:p w14:paraId="5204065C" w14:textId="10F7067C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7F74D155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F8FA8E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54EBB73" w14:textId="6BBB1CEA" w:rsidR="00336856" w:rsidRPr="00847A7E" w:rsidRDefault="00336856" w:rsidP="002E4EE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3879D9FC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  <w:p w14:paraId="35AC5CA8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06B7724" w14:textId="2F0EFDD0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25C67F50" w14:textId="49AD93DB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54EFE987" w14:textId="77777777" w:rsidTr="00C02489">
        <w:trPr>
          <w:trHeight w:val="20"/>
        </w:trPr>
        <w:tc>
          <w:tcPr>
            <w:tcW w:w="1440" w:type="dxa"/>
            <w:vAlign w:val="center"/>
            <w:hideMark/>
          </w:tcPr>
          <w:p w14:paraId="17CF8D8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ကြိုးတံတား</w:t>
            </w:r>
          </w:p>
        </w:tc>
        <w:tc>
          <w:tcPr>
            <w:tcW w:w="2070" w:type="dxa"/>
            <w:shd w:val="clear" w:color="auto" w:fill="auto"/>
          </w:tcPr>
          <w:p w14:paraId="1074C3C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6A87F71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D2038D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830EB51" w14:textId="7866274C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67C05538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8923A88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DC508A" w14:textId="1AD114BB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2B0AB5DF" w14:textId="5EF37826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မိုးရာသီလယ်ကွင်းသို့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="002E4EE7"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77F9FF24" w14:textId="77777777" w:rsidTr="00C02489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12DEBEC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2070" w:type="dxa"/>
          </w:tcPr>
          <w:p w14:paraId="0648BC5F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2F6F3C3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965CA3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10AAD3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1A30027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6549995B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38D12F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661CBFE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847A7E" w14:paraId="08D8E314" w14:textId="77777777" w:rsidTr="00C02489">
        <w:trPr>
          <w:trHeight w:val="20"/>
        </w:trPr>
        <w:tc>
          <w:tcPr>
            <w:tcW w:w="1440" w:type="dxa"/>
            <w:vAlign w:val="center"/>
            <w:hideMark/>
          </w:tcPr>
          <w:p w14:paraId="4CBDF13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2070" w:type="dxa"/>
          </w:tcPr>
          <w:p w14:paraId="2DDB2BBD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C29AEF3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6299071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3973C08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BE6D7D9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1F36A9C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24DC727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1CDDECFA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847A7E" w14:paraId="1A24ED2E" w14:textId="77777777" w:rsidTr="00C02489">
        <w:trPr>
          <w:trHeight w:val="20"/>
        </w:trPr>
        <w:tc>
          <w:tcPr>
            <w:tcW w:w="1440" w:type="dxa"/>
            <w:vAlign w:val="center"/>
            <w:hideMark/>
          </w:tcPr>
          <w:p w14:paraId="038C28D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2070" w:type="dxa"/>
          </w:tcPr>
          <w:p w14:paraId="3307B140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927A25E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8CB9E2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1C3BC6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D1EFF06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92A79F3" w14:textId="77777777" w:rsidR="00336856" w:rsidRPr="00847A7E" w:rsidRDefault="00336856" w:rsidP="00C0248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D9537EB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508F07A4" w14:textId="77777777" w:rsidR="00336856" w:rsidRPr="00847A7E" w:rsidRDefault="00336856" w:rsidP="00C02489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</w:tbl>
    <w:p w14:paraId="15ABC5F2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D58C48" w14:textId="3AF216BF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E4EE7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ကျေးရွာအနေဖြင့် လီဒိုလမ်းမကြီးပေါ်တွင်တည်ရှိသဖြင့်ချောင်းကူးတံတား အားလမ်းဦးစီးမှကောင်းမွန်သော တံတားတည်ဆောက်ထားပါသည်။ကွန်ကရစ်တံတားဖြစ်ပြီးအကျယ် ပေ(၂၀)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E4EE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ပေ၊ အရှည်(၁၀)ပေရှိသည့် ကွန်ကရစ်တံတားတစ်စင်းလိုအပ်လျှက်ရှိကြောင်းတွေ့ရသည်။ </w:t>
      </w:r>
    </w:p>
    <w:p w14:paraId="362E3D67" w14:textId="77777777" w:rsidR="00A03930" w:rsidRPr="00847A7E" w:rsidRDefault="00A03930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073AF4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lang w:val="en-GB"/>
        </w:rPr>
      </w:pPr>
      <w:r w:rsidRPr="00847A7E">
        <w:rPr>
          <w:rFonts w:ascii="Pyidaungsu" w:hAnsi="Pyidaungsu" w:cs="Pyidaungsu"/>
          <w:b/>
          <w:lang w:val="en-GB"/>
        </w:rPr>
        <w:t>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847A7E">
        <w:rPr>
          <w:rFonts w:ascii="Pyidaungsu" w:hAnsi="Pyidaungsu" w:cs="Pyidaungsu"/>
          <w:b/>
          <w:lang w:val="en-GB"/>
        </w:rPr>
        <w:t>-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847A7E">
        <w:rPr>
          <w:rFonts w:ascii="Pyidaungsu" w:hAnsi="Pyidaungsu" w:cs="Pyidaungsu"/>
          <w:b/>
          <w:lang w:val="en-GB"/>
        </w:rPr>
        <w:t xml:space="preserve">) </w:t>
      </w:r>
      <w:r w:rsidRPr="00847A7E">
        <w:rPr>
          <w:rFonts w:ascii="Pyidaungsu" w:hAnsi="Pyidaungsu" w:cs="Pyidaungsu"/>
          <w:b/>
          <w:lang w:val="en-GB"/>
        </w:rPr>
        <w:tab/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4117F9B4" w14:textId="77777777" w:rsidR="00336856" w:rsidRPr="00847A7E" w:rsidRDefault="00336856" w:rsidP="00336856">
      <w:pPr>
        <w:pStyle w:val="NoSpacing"/>
        <w:rPr>
          <w:rFonts w:ascii="Pyidaungsu" w:hAnsi="Pyidaungsu" w:cs="Pyidaungsu"/>
          <w:lang w:val="en-GB" w:bidi="my-MM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847A7E">
        <w:rPr>
          <w:rFonts w:ascii="Pyidaungsu" w:hAnsi="Pyidaungsu" w:cs="Pyidaungsu"/>
          <w:b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၄၂</w:t>
      </w:r>
      <w:r w:rsidRPr="00847A7E">
        <w:rPr>
          <w:rFonts w:ascii="Pyidaungsu" w:hAnsi="Pyidaungsu" w:cs="Pyidaungsu"/>
          <w:b/>
          <w:lang w:val="en-GB"/>
        </w:rPr>
        <w:t xml:space="preserve">)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847A7E">
        <w:rPr>
          <w:rFonts w:ascii="Pyidaungsu" w:hAnsi="Pyidaungsu" w:cs="Pyidaungsu"/>
          <w:lang w:val="en-GB"/>
        </w:rPr>
        <w:t xml:space="preserve"> (</w:t>
      </w:r>
      <w:r w:rsidRPr="00847A7E">
        <w:rPr>
          <w:rFonts w:ascii="Pyidaungsu" w:hAnsi="Pyidaungsu" w:cs="Pyidaungsu"/>
          <w:cs/>
          <w:lang w:val="en-GB" w:bidi="my-MM"/>
        </w:rPr>
        <w:t>အသုံးမပြုပါက</w:t>
      </w:r>
      <w:r w:rsidRPr="00847A7E">
        <w:rPr>
          <w:rFonts w:ascii="Pyidaungsu" w:hAnsi="Pyidaungsu" w:cs="Pyidaungsu"/>
          <w:lang w:val="en-GB"/>
        </w:rPr>
        <w:t xml:space="preserve"> ​</w:t>
      </w:r>
      <w:r w:rsidRPr="00847A7E">
        <w:rPr>
          <w:rFonts w:ascii="Pyidaungsu" w:hAnsi="Pyidaungsu" w:cs="Pyidaungsu"/>
          <w:cs/>
          <w:lang w:val="en-GB" w:bidi="my-MM"/>
        </w:rPr>
        <w:t>အကွာအဝေး</w:t>
      </w:r>
      <w:r w:rsidRPr="00847A7E">
        <w:rPr>
          <w:rFonts w:ascii="Pyidaungsu" w:hAnsi="Pyidaungsu" w:cs="Pyidaungsu"/>
          <w:lang w:val="en-GB"/>
        </w:rPr>
        <w:t xml:space="preserve"> (</w:t>
      </w:r>
      <w:r w:rsidRPr="00847A7E">
        <w:rPr>
          <w:rFonts w:ascii="Pyidaungsu" w:hAnsi="Pyidaungsu" w:cs="Pyidaungsu"/>
          <w:cs/>
          <w:lang w:val="en-GB" w:bidi="my-MM"/>
        </w:rPr>
        <w:t>မိုင်</w:t>
      </w:r>
      <w:r w:rsidRPr="00847A7E">
        <w:rPr>
          <w:rFonts w:ascii="Pyidaungsu" w:hAnsi="Pyidaungsu" w:cs="Pyidaungsu"/>
          <w:lang w:val="en-GB"/>
        </w:rPr>
        <w:t xml:space="preserve">) </w:t>
      </w:r>
      <w:r w:rsidRPr="00847A7E">
        <w:rPr>
          <w:rFonts w:ascii="Pyidaungsu" w:hAnsi="Pyidaungsu" w:cs="Pyidaungsu"/>
          <w:cs/>
          <w:lang w:val="en-GB" w:bidi="my-MM"/>
        </w:rPr>
        <w:t>အကွက်အောက်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ရှိ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အသုံးမပြုပါ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အကွက်တွင်</w:t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lang w:val="en-GB"/>
        </w:rPr>
        <w:sym w:font="Wingdings" w:char="F0FC"/>
      </w: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ခြစ်ပါ</w:t>
      </w:r>
      <w:r w:rsidRPr="00847A7E">
        <w:rPr>
          <w:rFonts w:ascii="Pyidaungsu" w:hAnsi="Pyidaungsu" w:cs="Pyidaungsu"/>
          <w:lang w:val="en-GB"/>
        </w:rPr>
        <w:t>)</w:t>
      </w:r>
      <w:r w:rsidRPr="00847A7E">
        <w:rPr>
          <w:rFonts w:ascii="Pyidaungsu" w:hAnsi="Pyidaungsu" w:cs="Pyidaungsu"/>
          <w:cs/>
          <w:lang w:val="en-GB" w:bidi="my-MM"/>
        </w:rPr>
        <w:t>။</w:t>
      </w:r>
      <w:r w:rsidRPr="00847A7E">
        <w:rPr>
          <w:rFonts w:ascii="Pyidaungsu" w:hAnsi="Pyidaungsu" w:cs="Pyidaungsu"/>
          <w:lang w:val="en-GB"/>
        </w:rPr>
        <w:t xml:space="preserve"> </w:t>
      </w:r>
    </w:p>
    <w:p w14:paraId="4FD35019" w14:textId="77777777" w:rsidR="00336856" w:rsidRPr="00847A7E" w:rsidRDefault="00336856" w:rsidP="00336856">
      <w:pPr>
        <w:pStyle w:val="NoSpacing"/>
        <w:rPr>
          <w:rFonts w:ascii="Pyidaungsu" w:hAnsi="Pyidaungsu" w:cs="Pyidaungsu"/>
          <w:lang w:val="en-GB" w:bidi="my-MM"/>
        </w:rPr>
      </w:pP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336856" w:rsidRPr="00847A7E" w14:paraId="320C98CE" w14:textId="77777777" w:rsidTr="00C02489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B4A386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F240B8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A9A20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BA599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336856" w:rsidRPr="00847A7E" w14:paraId="69CE3AAA" w14:textId="77777777" w:rsidTr="00C02489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284ED63A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737D3C2B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67A3A4E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A1B7F67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BF36DAE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54C38F31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6D59229D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</w:rPr>
              <w:t xml:space="preserve">       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၂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</w:rPr>
              <w:t xml:space="preserve">        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0F91DCBF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2699C6E2" w14:textId="77777777" w:rsidTr="00C02489">
        <w:tc>
          <w:tcPr>
            <w:tcW w:w="1980" w:type="dxa"/>
            <w:vAlign w:val="center"/>
            <w:hideMark/>
          </w:tcPr>
          <w:p w14:paraId="27AD7D33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45A8E784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BC6928F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BF16F77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84DD0EB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C54930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vAlign w:val="center"/>
          </w:tcPr>
          <w:p w14:paraId="039A1EB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၁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</w:rPr>
              <w:t xml:space="preserve">       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၂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</w:rPr>
              <w:t xml:space="preserve">         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၃</w:t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4A99D103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9F43B35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9900EEE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မိုးရာသီ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6FA0B1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74A946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847A7E">
        <w:rPr>
          <w:rFonts w:ascii="Pyidaungsu" w:hAnsi="Pyidaungsu" w:cs="Pyidaungsu"/>
          <w:szCs w:val="24"/>
          <w:lang w:val="en-GB"/>
        </w:rPr>
        <w:t xml:space="preserve">     </w:t>
      </w:r>
      <w:r w:rsidRPr="00847A7E">
        <w:rPr>
          <w:rFonts w:ascii="Pyidaungsu" w:hAnsi="Pyidaungsu" w:cs="Pyidaungsu"/>
          <w:cs/>
          <w:lang w:val="en-GB" w:bidi="my-MM"/>
        </w:rPr>
        <w:t>၁</w:t>
      </w:r>
      <w:r w:rsidRPr="00847A7E">
        <w:rPr>
          <w:rFonts w:ascii="Pyidaungsu" w:hAnsi="Pyidaungsu" w:cs="Pyidaungsu"/>
          <w:szCs w:val="24"/>
          <w:lang w:val="en-GB"/>
        </w:rPr>
        <w:t xml:space="preserve"> – </w:t>
      </w:r>
      <w:r w:rsidRPr="00847A7E">
        <w:rPr>
          <w:rFonts w:ascii="Pyidaungsu" w:hAnsi="Pyidaungsu" w:cs="Pyidaungsu"/>
          <w:cs/>
          <w:lang w:val="en-GB" w:bidi="my-MM"/>
        </w:rPr>
        <w:t>လှေ၊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သမ္ဘာန်၊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၂</w:t>
      </w:r>
      <w:r w:rsidRPr="00847A7E">
        <w:rPr>
          <w:rFonts w:ascii="Pyidaungsu" w:hAnsi="Pyidaungsu" w:cs="Pyidaungsu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cs/>
          <w:lang w:val="en-GB" w:bidi="my-MM"/>
        </w:rPr>
        <w:t>စက်လှေ၊</w:t>
      </w:r>
      <w:r w:rsidRPr="00847A7E">
        <w:rPr>
          <w:rFonts w:ascii="Pyidaungsu" w:hAnsi="Pyidaungsu" w:cs="Pyidaungsu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cs/>
          <w:lang w:val="en-GB" w:bidi="my-MM"/>
        </w:rPr>
        <w:t>၃</w:t>
      </w:r>
      <w:r w:rsidRPr="00847A7E">
        <w:rPr>
          <w:rFonts w:ascii="Pyidaungsu" w:hAnsi="Pyidaungsu" w:cs="Pyidaungsu"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cs/>
          <w:lang w:val="en-GB" w:bidi="my-MM"/>
        </w:rPr>
        <w:t>သ</w:t>
      </w:r>
      <w:r w:rsidRPr="00847A7E">
        <w:rPr>
          <w:rFonts w:ascii="Pyidaungsu" w:hAnsi="Pyidaungsu" w:cs="Pyidaungsu"/>
          <w:szCs w:val="24"/>
          <w:lang w:val="en-GB"/>
        </w:rPr>
        <w:t>​</w:t>
      </w:r>
      <w:r w:rsidRPr="00847A7E">
        <w:rPr>
          <w:rFonts w:ascii="Pyidaungsu" w:hAnsi="Pyidaungsu" w:cs="Pyidaungsu"/>
          <w:cs/>
          <w:lang w:val="en-GB" w:bidi="my-MM"/>
        </w:rPr>
        <w:t>င်္ဘော။</w:t>
      </w:r>
      <w:r w:rsidRPr="00847A7E">
        <w:rPr>
          <w:rFonts w:ascii="Pyidaungsu" w:hAnsi="Pyidaungsu" w:cs="Pyidaungsu"/>
          <w:szCs w:val="24"/>
          <w:lang w:val="en-GB"/>
        </w:rPr>
        <w:t xml:space="preserve">  </w:t>
      </w:r>
    </w:p>
    <w:p w14:paraId="0B8ECFC1" w14:textId="57CE8D71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847A7E">
        <w:rPr>
          <w:rFonts w:ascii="Pyidaungsu" w:hAnsi="Pyidaungsu" w:cs="Pyidaungsu"/>
          <w:sz w:val="24"/>
          <w:szCs w:val="24"/>
          <w:cs/>
          <w:lang w:bidi="my-MM"/>
        </w:rPr>
        <w:t>လေ့လာတွေ့ရှိချက်။</w:t>
      </w:r>
      <w:r w:rsidRPr="00847A7E">
        <w:rPr>
          <w:rFonts w:ascii="Pyidaungsu" w:hAnsi="Pyidaungsu" w:cs="Pyidaungsu"/>
          <w:sz w:val="24"/>
          <w:szCs w:val="24"/>
        </w:rPr>
        <w:t xml:space="preserve">       </w:t>
      </w:r>
      <w:r w:rsidRPr="00847A7E">
        <w:rPr>
          <w:rFonts w:ascii="Pyidaungsu" w:hAnsi="Pyidaungsu" w:cs="Pyidaungsu"/>
          <w:sz w:val="24"/>
          <w:szCs w:val="24"/>
          <w:cs/>
          <w:lang w:bidi="my-MM"/>
        </w:rPr>
        <w:t>။</w:t>
      </w:r>
      <w:r w:rsidRPr="00847A7E">
        <w:rPr>
          <w:rFonts w:ascii="Pyidaungsu" w:hAnsi="Pyidaungsu" w:cs="Pyidaungsu"/>
          <w:sz w:val="24"/>
          <w:szCs w:val="24"/>
        </w:rPr>
        <w:t xml:space="preserve"> </w:t>
      </w:r>
      <w:r w:rsidR="001B0DA7">
        <w:rPr>
          <w:rFonts w:ascii="Pyidaungsu" w:hAnsi="Pyidaungsu" w:cs="Pyidaungsu"/>
          <w:sz w:val="24"/>
          <w:szCs w:val="24"/>
          <w:cs/>
          <w:lang w:bidi="my-MM"/>
        </w:rPr>
        <w:t>ကျေးရွာတွင်ရေကြောင်းလမ်းအသုံးပြုခြင်းမရှိကြောင်းလေ့လာတွေ့ရှိရပါ သည်။</w:t>
      </w:r>
    </w:p>
    <w:p w14:paraId="00C4D331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lang w:val="en-GB"/>
        </w:rPr>
        <w:t xml:space="preserve"> 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19E6BB7F" w14:textId="77777777" w:rsidR="00336856" w:rsidRPr="00CD5964" w:rsidRDefault="00336856" w:rsidP="00336856">
      <w:pPr>
        <w:pStyle w:val="NoSpacing"/>
        <w:rPr>
          <w:rFonts w:ascii="Pyidaungsu" w:hAnsi="Pyidaungsu" w:cs="Pyidaungsu"/>
          <w:color w:val="000000" w:themeColor="text1"/>
          <w:lang w:val="en-GB"/>
        </w:rPr>
      </w:pPr>
      <w:r w:rsidRPr="00CD5964">
        <w:rPr>
          <w:rFonts w:ascii="Pyidaungsu" w:hAnsi="Pyidaungsu" w:cs="Pyidaungsu"/>
          <w:color w:val="000000" w:themeColor="text1"/>
          <w:cs/>
          <w:lang w:val="en-GB" w:bidi="my-MM"/>
        </w:rPr>
        <w:t>ဇယား</w:t>
      </w:r>
      <w:r w:rsidRPr="00CD5964">
        <w:rPr>
          <w:rFonts w:ascii="Pyidaungsu" w:hAnsi="Pyidaungsu" w:cs="Pyidaungsu"/>
          <w:color w:val="000000" w:themeColor="text1"/>
          <w:lang w:val="en-GB"/>
        </w:rPr>
        <w:t xml:space="preserve"> (</w:t>
      </w:r>
      <w:r w:rsidRPr="00CD5964">
        <w:rPr>
          <w:rFonts w:ascii="Pyidaungsu" w:hAnsi="Pyidaungsu" w:cs="Pyidaungsu"/>
          <w:color w:val="000000" w:themeColor="text1"/>
          <w:cs/>
          <w:lang w:val="en-GB" w:bidi="my-MM"/>
        </w:rPr>
        <w:t>၄၃</w:t>
      </w:r>
      <w:r w:rsidRPr="00CD5964">
        <w:rPr>
          <w:rFonts w:ascii="Pyidaungsu" w:hAnsi="Pyidaungsu" w:cs="Pyidaungsu"/>
          <w:color w:val="000000" w:themeColor="text1"/>
          <w:lang w:val="en-GB"/>
        </w:rPr>
        <w:t xml:space="preserve">) </w:t>
      </w:r>
      <w:r w:rsidRPr="00CD5964">
        <w:rPr>
          <w:rFonts w:ascii="Pyidaungsu" w:hAnsi="Pyidaungsu" w:cs="Pyidaungsu"/>
          <w:color w:val="000000" w:themeColor="text1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336856" w:rsidRPr="00847A7E" w14:paraId="649C0F6A" w14:textId="77777777" w:rsidTr="00C02489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B3AF8F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2DDA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DEF41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47D433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A4964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26BF7F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8D3578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48F744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42A7C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2C0A82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336856" w:rsidRPr="00847A7E" w14:paraId="1B6C7AD4" w14:textId="77777777" w:rsidTr="00C02489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2084ED1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C484B0" w14:textId="2F85F09F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2328D5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0E2457F" w14:textId="15CD349F" w:rsidR="00336856" w:rsidRPr="00847A7E" w:rsidRDefault="003A213C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3911C56" w14:textId="7C688682" w:rsidR="00336856" w:rsidRPr="00847A7E" w:rsidRDefault="003A213C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၁၄၆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F8EB2D" w14:textId="50FD25C2" w:rsidR="00336856" w:rsidRPr="00847A7E" w:rsidRDefault="003A213C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86318AE" w14:textId="45C7434B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CB6A44E" w14:textId="1A9E58F9" w:rsidR="00336856" w:rsidRPr="00847A7E" w:rsidRDefault="003A213C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C9F6B1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0099A2C" w14:textId="47C80599" w:rsidR="00336856" w:rsidRPr="00847A7E" w:rsidRDefault="003A213C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</w:tr>
    </w:tbl>
    <w:p w14:paraId="2BB0DF9F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3B7FB0FA" w14:textId="745F7294" w:rsidR="00336856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လှေ၊သမ္ဘာန်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၄၂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ရေကြောင်းသွားလာမှုမရှိသော်လည်း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လှေ</w:t>
      </w:r>
      <w:r w:rsidRPr="00847A7E">
        <w:rPr>
          <w:rFonts w:ascii="Pyidaungsu" w:hAnsi="Pyidaungsu" w:cs="Pyidaungsu"/>
          <w:sz w:val="24"/>
          <w:szCs w:val="24"/>
          <w:lang w:val="en-GB"/>
        </w:rPr>
        <w:t>/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သမ္ဘာန်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ရှိနေရခြင်းမှာ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ယခင်က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အသုံးပြုခဲ့သော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ယဉ်များဖြစ်သည်။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စက်ဘီး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တော်ဆိုင်ကယ်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၁၄၆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</w:t>
      </w:r>
      <w:r w:rsidR="00013B9B">
        <w:rPr>
          <w:rFonts w:ascii="Pyidaungsu" w:hAnsi="Pyidaungsu" w:cs="Pyidaungsu"/>
          <w:sz w:val="24"/>
          <w:szCs w:val="24"/>
          <w:cs/>
          <w:lang w:val="en-GB" w:bidi="my-MM"/>
        </w:rPr>
        <w:t>၊နွားလှည်း (၂)စီး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သယ်ယူ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ပို့ဆောင်ရာတွင်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အဓိကအားဖြင့်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စက်ဘီး၊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ထော်လာဂျီနှင့်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အများဆုံးအသုံး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သုံးဘီးဆိုင်ကယ်တစ်မျိုးတည်းကိုသာ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စင်းလုံးငှါးသွားလာနေကြ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လည်းမရှိသောကြောင့်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အချိန်မရွေးအရေးပေါ်သွားလာရန်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အများပြည်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သူသုံး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ဘတ်စ်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ကားလိုင်းပြေး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ဆွဲပေးပါရန်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CBB85C4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1075632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1827329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488D22B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FF3B97F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4204355" w14:textId="77777777" w:rsidR="003B2CFD" w:rsidRDefault="003B2CFD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02EA785" w14:textId="77777777" w:rsidR="00CD5964" w:rsidRPr="00847A7E" w:rsidRDefault="00CD5964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CB534F9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ဌ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3EBDF93E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၄၄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350"/>
        <w:gridCol w:w="1350"/>
        <w:gridCol w:w="3330"/>
        <w:gridCol w:w="1530"/>
      </w:tblGrid>
      <w:tr w:rsidR="003941EA" w:rsidRPr="00847A7E" w14:paraId="113790A8" w14:textId="77777777" w:rsidTr="003941EA">
        <w:trPr>
          <w:trHeight w:val="20"/>
          <w:tblHeader/>
        </w:trPr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0F8FA0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856F622" w14:textId="647918C9" w:rsidR="003941EA" w:rsidRPr="00847A7E" w:rsidRDefault="003941EA" w:rsidP="00C02489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05A746" w14:textId="12139B6E" w:rsidR="003941EA" w:rsidRPr="00847A7E" w:rsidRDefault="003941EA" w:rsidP="00C02489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lang w:bidi="my-MM"/>
              </w:rPr>
              <w:t>အမျိုးသမီးဦးဆောင်သည့်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EEDA1B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32280F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3941EA" w:rsidRPr="00847A7E" w14:paraId="49EC9948" w14:textId="77777777" w:rsidTr="003941EA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hideMark/>
          </w:tcPr>
          <w:p w14:paraId="1BB54244" w14:textId="77777777" w:rsidR="003941EA" w:rsidRPr="00847A7E" w:rsidRDefault="003941EA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26F6BC1E" w14:textId="1D4E14C7" w:rsidR="003941EA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၇၀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13BBFE40" w14:textId="5CF41B7C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</w:t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2E15A508" w14:textId="74EF0250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0F68FE33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65F680D3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14C14630" w14:textId="77777777" w:rsidR="003941EA" w:rsidRPr="00847A7E" w:rsidRDefault="003941EA" w:rsidP="00C02489">
            <w:pPr>
              <w:tabs>
                <w:tab w:val="left" w:pos="1593"/>
              </w:tabs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350" w:type="dxa"/>
          </w:tcPr>
          <w:p w14:paraId="05C43297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55AE498C" w14:textId="629B9586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1A485CD9" w14:textId="6901007B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</w:t>
            </w:r>
            <w:r>
              <w:rPr>
                <w:rFonts w:ascii="Pyidaungsu" w:hAnsi="Pyidaungsu" w:cs="Pyidaungsu"/>
                <w:cs/>
                <w:lang w:val="en-GB" w:bidi="my-MM"/>
              </w:rPr>
              <w:t>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51EB444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2AA024DD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3CB8FC9D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350" w:type="dxa"/>
          </w:tcPr>
          <w:p w14:paraId="622E8221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1FBFE456" w14:textId="52D576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1FA76DCB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52BC136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761D6858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5CB2E982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350" w:type="dxa"/>
          </w:tcPr>
          <w:p w14:paraId="00CD35F9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56B4F50B" w14:textId="2D431018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77299882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1CCBA8D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47733CBC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6138EFDA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350" w:type="dxa"/>
          </w:tcPr>
          <w:p w14:paraId="169CE486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60567002" w14:textId="5B9C4F59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F13F98E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C59ADF3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53E72A98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2AEDE312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350" w:type="dxa"/>
          </w:tcPr>
          <w:p w14:paraId="0739A4AB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032CFD2A" w14:textId="1BF7A9CB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FF8DCA4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39357C1D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780A3494" w14:textId="77777777" w:rsidTr="003941EA">
        <w:trPr>
          <w:trHeight w:val="20"/>
        </w:trPr>
        <w:tc>
          <w:tcPr>
            <w:tcW w:w="2790" w:type="dxa"/>
            <w:vAlign w:val="center"/>
            <w:hideMark/>
          </w:tcPr>
          <w:p w14:paraId="6659DCB0" w14:textId="77777777" w:rsidR="003941EA" w:rsidRPr="00847A7E" w:rsidRDefault="003941EA" w:rsidP="00C02489">
            <w:pPr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847A7E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350" w:type="dxa"/>
          </w:tcPr>
          <w:p w14:paraId="413B8D49" w14:textId="7C29553B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၃၀</w:t>
            </w:r>
          </w:p>
        </w:tc>
        <w:tc>
          <w:tcPr>
            <w:tcW w:w="1350" w:type="dxa"/>
            <w:vAlign w:val="center"/>
          </w:tcPr>
          <w:p w14:paraId="2074331E" w14:textId="58B7BFAE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  <w:tc>
          <w:tcPr>
            <w:tcW w:w="3330" w:type="dxa"/>
            <w:vAlign w:val="center"/>
          </w:tcPr>
          <w:p w14:paraId="24D9BDF2" w14:textId="6896D792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5058C1A8" w14:textId="77777777" w:rsidR="003941EA" w:rsidRPr="00847A7E" w:rsidRDefault="003941EA" w:rsidP="00C02489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941EA" w:rsidRPr="00847A7E" w14:paraId="060986DF" w14:textId="77777777" w:rsidTr="003941EA">
        <w:trPr>
          <w:trHeight w:val="20"/>
        </w:trPr>
        <w:tc>
          <w:tcPr>
            <w:tcW w:w="2790" w:type="dxa"/>
            <w:vAlign w:val="center"/>
          </w:tcPr>
          <w:p w14:paraId="3A8FF6D8" w14:textId="77777777" w:rsidR="003941EA" w:rsidRPr="00847A7E" w:rsidRDefault="003941EA" w:rsidP="00C02489">
            <w:pPr>
              <w:rPr>
                <w:rFonts w:ascii="Pyidaungsu" w:hAnsi="Pyidaungsu" w:cs="Pyidaungsu"/>
                <w:spacing w:val="-20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အသုံးမပြုနိုင်သော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အခြား</w:t>
            </w:r>
          </w:p>
        </w:tc>
        <w:tc>
          <w:tcPr>
            <w:tcW w:w="1350" w:type="dxa"/>
          </w:tcPr>
          <w:p w14:paraId="5C287702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3FFD97A8" w14:textId="24A80083" w:rsidR="003941EA" w:rsidRPr="00847A7E" w:rsidRDefault="003941EA" w:rsidP="00C02489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7EAFE40A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  <w:tc>
          <w:tcPr>
            <w:tcW w:w="1530" w:type="dxa"/>
            <w:vAlign w:val="center"/>
          </w:tcPr>
          <w:p w14:paraId="3CCC55EF" w14:textId="77777777" w:rsidR="003941EA" w:rsidRPr="00847A7E" w:rsidRDefault="003941EA" w:rsidP="00C02489">
            <w:pPr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3687D2B5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cs/>
          <w:lang w:val="en-GB" w:bidi="my-MM"/>
        </w:rPr>
        <w:t>၂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75AE2DE" w14:textId="14C3FA02" w:rsidR="00336856" w:rsidRPr="00847A7E" w:rsidRDefault="00336856" w:rsidP="00CD5964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မဟာဓါတ်အားလိုင်းမှ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လျပ်စစ်မီးသုံးစွဲသူ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အိမ်သာရှိသည်။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မဟာဓါတ်အားလိုင်း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သွယ်တန်းရောက်ရှိပြီး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မီတာ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တပ်ဆင်ပေးခြင်းမရှိသေးသောကြောင့်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တစ်ရွာလုံး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ကျန်အိမ်ထောင်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မီတာဘောက် တပ်ဆင်ရန်ငွေကြေးအခက်အခဲကြောင့် 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lang w:val="en-GB"/>
        </w:rPr>
        <w:t>ဖယောင်းတိုင်မီး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အသုံးပြုကြ</w:t>
      </w:r>
      <w:r w:rsidR="00CD596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မီတာ</w:t>
      </w:r>
      <w:r w:rsidR="003941E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ဘောက်များအမြန်ဆုံးတပ်ဆင်ပေးရန်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လိုအပ်သည်။</w:t>
      </w:r>
    </w:p>
    <w:p w14:paraId="74BE5F5F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ဍ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465DC1F6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၄၅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94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04"/>
        <w:gridCol w:w="1227"/>
        <w:gridCol w:w="1308"/>
        <w:gridCol w:w="1241"/>
        <w:gridCol w:w="1994"/>
        <w:gridCol w:w="2294"/>
      </w:tblGrid>
      <w:tr w:rsidR="003941EA" w:rsidRPr="00847A7E" w14:paraId="59A738A8" w14:textId="68E383BF" w:rsidTr="003941EA">
        <w:trPr>
          <w:trHeight w:val="288"/>
          <w:tblHeader/>
        </w:trPr>
        <w:tc>
          <w:tcPr>
            <w:tcW w:w="141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E6DD5A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67726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4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D5C226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860160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EF83FD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164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7B4214B8" w14:textId="537D35C5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အင်တာနက်လက်လှမ်းမီ သည့်အိမ်ထောင်စု</w:t>
            </w:r>
          </w:p>
        </w:tc>
      </w:tr>
      <w:tr w:rsidR="003941EA" w:rsidRPr="00847A7E" w14:paraId="10CF8726" w14:textId="3121CAFC" w:rsidTr="003941EA">
        <w:trPr>
          <w:trHeight w:val="382"/>
        </w:trPr>
        <w:tc>
          <w:tcPr>
            <w:tcW w:w="1416" w:type="dxa"/>
            <w:tcBorders>
              <w:top w:val="single" w:sz="2" w:space="0" w:color="auto"/>
            </w:tcBorders>
            <w:hideMark/>
          </w:tcPr>
          <w:p w14:paraId="7F356443" w14:textId="77777777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430" w:type="dxa"/>
            <w:tcBorders>
              <w:top w:val="single" w:sz="2" w:space="0" w:color="auto"/>
            </w:tcBorders>
          </w:tcPr>
          <w:p w14:paraId="3E54595F" w14:textId="58880C53" w:rsidR="003941EA" w:rsidRPr="00847A7E" w:rsidRDefault="00013B9B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၉</w:t>
            </w:r>
            <w:r w:rsidR="003941EA">
              <w:rPr>
                <w:rFonts w:ascii="Pyidaungsu" w:hAnsi="Pyidaungsu" w:cs="Pyidaungsu"/>
                <w:bCs/>
                <w:szCs w:val="24"/>
                <w:lang w:val="en-GB"/>
              </w:rPr>
              <w:t>၈</w:t>
            </w:r>
          </w:p>
        </w:tc>
        <w:tc>
          <w:tcPr>
            <w:tcW w:w="1450" w:type="dxa"/>
            <w:tcBorders>
              <w:top w:val="single" w:sz="2" w:space="0" w:color="auto"/>
            </w:tcBorders>
          </w:tcPr>
          <w:p w14:paraId="44F57517" w14:textId="1535C139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၆</w:t>
            </w:r>
          </w:p>
        </w:tc>
        <w:tc>
          <w:tcPr>
            <w:tcW w:w="1439" w:type="dxa"/>
            <w:tcBorders>
              <w:top w:val="single" w:sz="2" w:space="0" w:color="auto"/>
            </w:tcBorders>
          </w:tcPr>
          <w:p w14:paraId="1799DC8F" w14:textId="6E0193A2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၄၇</w:t>
            </w:r>
          </w:p>
        </w:tc>
        <w:tc>
          <w:tcPr>
            <w:tcW w:w="2085" w:type="dxa"/>
            <w:tcBorders>
              <w:top w:val="single" w:sz="2" w:space="0" w:color="auto"/>
            </w:tcBorders>
          </w:tcPr>
          <w:p w14:paraId="4AC55EB8" w14:textId="0054F23A" w:rsidR="003941EA" w:rsidRPr="00847A7E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၂၃</w:t>
            </w:r>
          </w:p>
        </w:tc>
        <w:tc>
          <w:tcPr>
            <w:tcW w:w="1648" w:type="dxa"/>
            <w:tcBorders>
              <w:top w:val="single" w:sz="2" w:space="0" w:color="auto"/>
            </w:tcBorders>
          </w:tcPr>
          <w:p w14:paraId="7874EDD9" w14:textId="4E240F45" w:rsidR="003941EA" w:rsidRDefault="003941EA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၉၈</w:t>
            </w:r>
          </w:p>
        </w:tc>
      </w:tr>
    </w:tbl>
    <w:p w14:paraId="0480692B" w14:textId="77777777" w:rsidR="00336856" w:rsidRPr="00847A7E" w:rsidRDefault="00336856" w:rsidP="003368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>… (</w:t>
      </w:r>
      <w:r w:rsidRPr="00847A7E">
        <w:rPr>
          <w:rFonts w:ascii="Pyidaungsu" w:hAnsi="Pyidaungsu" w:cs="Pyidaungsu"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4D4F381D" w14:textId="5ACB4C80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72D8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="003941E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lang w:val="en-GB"/>
        </w:rPr>
        <w:t>၈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မိုင်တဲဖုန်းများကို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အများဆုံးအသုံးပြုကြသည်။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အိမ်တိုင်းလိုလို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lang w:val="en-GB"/>
        </w:rPr>
        <w:t>မ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>ပြုနိုင်ကြောင်းတွေ့ရပြီး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အင်တာနက်လိုင်းအသုံးပြုကြသော်လည်း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ဖေ့စ်ဘုတ်နှင့်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ဗိုက်ဗာကဲ့သို့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လူမှုကွန်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ယက်များကိုသာအသုံးပြုကြသည်။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အရေးကြီးသည့်သတင်း၊နိုင်ငံရေး၊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စီးပွားရေးနှင့် အခြား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လေ့လာစရာ 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အကျိုးရှိစွာအသုံးပြုနိုင်ခြင်းမရှိကြသေးပါ။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အသုံးပြုရာတွင်လည်း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ဖုန်းဘေလ်မှာ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အသုံးပြုသည်ထက်ငွေဖြတ်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တောက်မှုများ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ခံစားနေကြရသော်လည်းအရေး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ယူဆောင်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ရွက်မှုမရှိဘဲ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ပြည်သူ 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နစ်နာမှုများရှိသဖြင့်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သက်ဆိုင်ရာမှ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စီစစ်အရေးယူပေးရန်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732891CA" w14:textId="6391C048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ရေဒီယို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အသုံးပြုသူရှိပြီး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lang w:val="en-GB"/>
        </w:rPr>
        <w:t>၆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လုံးသာရှိသဖြင့်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သုံးစွဲသူအသင့်အတင့်များသည်။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သို့သော်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ရေဒီယို 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မြန်မာဘာသာဖြင့်သာ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ထုတ်လွှင့်ပေးသောကြောင့်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ဘာသာစကားအခက်အခဲရှိခြင်း၊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သတင်းများ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မထုတ်လွှင့်နိုင်ခြင်းနှင့် သတင်းများအပေါ်ဒေသခံတိုင်းရင်းသားများအနေဖြင့် အဖြစ်မှန်နှင့် ကွဲလွဲမှုများ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ရှိသဖြင့်လက်ရှိသတင်းထုတ်လွှင့်မှုများကိုယုံကြည်မှုနည်းကြသည်။ထို့ကြောင့်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တိုင်းရင်းသား ရေဒီယို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အသံလွှင့်ဌာနများ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ထူထောင်ရန်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</w:p>
    <w:p w14:paraId="766DE9BE" w14:textId="698A6B56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တီဗီ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ဂြိုလ်တုစလောင်း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941EA">
        <w:rPr>
          <w:rFonts w:ascii="Pyidaungsu" w:hAnsi="Pyidaungsu" w:cs="Pyidaungsu"/>
          <w:sz w:val="24"/>
          <w:szCs w:val="24"/>
          <w:lang w:val="en-GB"/>
        </w:rPr>
        <w:t>၂၃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(PSI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နှင့်စကိုင်းနက်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လိုင်းများ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အသုံးပြုကြ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ဖျော်ဖြေမှု၊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ပညာပေးမှု၊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သတင်းပေးပြန်ကြားမှုအားနည်းပြီး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ကြော်ငြာများသာ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ဆုံးထုတ်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လွှင့်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ပေးနေသောကြောင့်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ကြည့်ရှုသူများ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အချိန်များစွာပေးရပြီး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အကျိုးရှိမှုနည်းသည်။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၄င်းအပြင်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လူအများ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ဗိုလ်လုပွဲများ၊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ကမ္ဘာ</w:t>
      </w:r>
      <w:r w:rsidR="00C73550"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့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ဖလားပွဲများနှင့်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လက်ဝှေ့ပွဲများကို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စကိုင်း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နက်မှ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လက်ဝါးကြီးအုပ်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ထုတ်လွှင့်ပေးနေခြင်းနှင့်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ညအချိန်မရှိ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အားကစားပွဲများအား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လူအများမှာ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ရုပ်မြင်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သံကြားရှိသော်လည်း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ကြည့်ရှုနိုင်ခြင်းမရှိကြပါ။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၄င်းပွဲများကို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အများပြည်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သူသုံး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ရုပ်မြင်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သံကြားလိုင်းများမှ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အခမဲ့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ထုတ်လွှင့်ပေးပါရန်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</w:p>
    <w:p w14:paraId="71AD057F" w14:textId="77777777" w:rsidR="00336856" w:rsidRPr="00847A7E" w:rsidRDefault="00336856" w:rsidP="003368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ဎ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လူငယ်ဖွံ့ဖြိုးရေး</w:t>
      </w:r>
    </w:p>
    <w:p w14:paraId="15B8D37F" w14:textId="77777777" w:rsidR="00336856" w:rsidRPr="00847A7E" w:rsidRDefault="00336856" w:rsidP="003368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၄၆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ယဉ်ကျေးမှုနှင့်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လူငယ်ဖွံ့ဖြိုးရေး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3870"/>
      </w:tblGrid>
      <w:tr w:rsidR="00336856" w:rsidRPr="00847A7E" w14:paraId="50506C60" w14:textId="77777777" w:rsidTr="00C02489">
        <w:trPr>
          <w:trHeight w:val="375"/>
          <w:tblHeader/>
        </w:trPr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E967A70" w14:textId="77777777" w:rsidR="00336856" w:rsidRPr="00847A7E" w:rsidRDefault="00336856" w:rsidP="00C02489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ab/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လူငယ်ဖွံဖြိုးရေး</w:t>
            </w:r>
            <w:r w:rsidRPr="00847A7E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ဆိုင်ရာများ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1DE40995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336856" w:rsidRPr="00847A7E" w14:paraId="01BDA89B" w14:textId="77777777" w:rsidTr="00C02489">
        <w:trPr>
          <w:trHeight w:val="20"/>
        </w:trPr>
        <w:tc>
          <w:tcPr>
            <w:tcW w:w="51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5A7126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အနားယူ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အပန်းဖြေရန်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နေရာများ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ပျော်ပွဲရွှင်ပွဲ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0B38338" w14:textId="52E001A0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3941EA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6E86DA0D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3F9EAB2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လူမှုရေးလုပ်ငန်းများတွင်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5AD9056" w14:textId="20CFE1EA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3941EA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7F596ACB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668285F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E1A3E6" w14:textId="61207409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3941EA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55FDED5A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462EF73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အားကစားနှင့်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ကာယလေ့ကျင့်ခန်းများ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ပြုလုပ်ရန်နေရာ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အထောက်အကူပြုပစ္စည်းများ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288D271" w14:textId="53E9C54B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3941EA"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336856" w:rsidRPr="00847A7E" w14:paraId="53EB3CC3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987674C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2A9291AC" w14:textId="079110DD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14B6596A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86F769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ယဉ်ကျေးမှု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အမွေအနှစ်များ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ထိန်းသိမ်းစောင့်ရှောက်ခြင်းတွင်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ECE2035" w14:textId="429E7B19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3941EA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5A471FA6" w14:textId="77777777" w:rsidTr="00C02489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290FEEA" w14:textId="77777777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မိမိကိုယ်တိုင်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လေ့လာသင်ယူနိုင်မည့်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နေရာများ၊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လူငယ်ရိပ်သာများ၊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စာကြည့်တိုက်များ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တို့တွင်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ဝင်ရောက်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လေ့လာသင်ယူနိုင်ခြင်း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9034D1" w14:textId="7927CFDF" w:rsidR="00336856" w:rsidRPr="00847A7E" w:rsidRDefault="00336856" w:rsidP="00C02489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3941EA">
              <w:rPr>
                <w:rFonts w:ascii="Pyidaungsu" w:hAnsi="Pyidaungsu" w:cs="Pyidaungsu"/>
                <w:color w:val="00B050"/>
                <w:szCs w:val="24"/>
                <w:lang w:val="en-GB"/>
              </w:rPr>
              <w:t xml:space="preserve">     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5960888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လူငယ်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7D23275" w14:textId="2623CB19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လူငယ်များအနားယူအပန်းဖြေရန်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သီးသန့်နေ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လူငယ်အများစုမှာ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တီဗီ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ရာသီပွဲနှင့်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ရုပ်မြင်သံကြားကြည့်ခြင်း၊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အက်ဖ်အမ်ရေဒီယို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နားထောင်ခြင်း၊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သီချင်း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နားထောင်ခြင်းဖြင့်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အပန်းဖြေလေ့ရှိကြသည်။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တီဗီရုပ်မြင်သံကြားကြည့်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ရှုသည့်အခါ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ကြည့်ရှုနိုင်သော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ရုပ်သံအစီအစဉ်များမှာ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ကြော်ညာများသာ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ထုတ်လွှင့်နေပြီး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ပညာပေးအစီအစဉ်၊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ဖျော်ဖြေမှု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အစီအစဉ်အရမ်းနည်းပြီးအချိန်အရမ်းကုန်သည်။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စားကွင်းရှိသော်လည်း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အားကစားတိုးတက်မှု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အသင့်အတင့်သာရှိသည်။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အလွန်စိတ်ဝင်စားသော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ဘောလုံး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ဗိုလ်လုပွဲ၊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လက်ဝှေ့ပွဲ၊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ကမ္ဘာ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ဖလားဘော်လုံးပွဲများမှာ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မတော်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ကစားပွဲဖြစ်လေ့ရှိပြီး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၄င်းပွဲများကို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စကိုင်းနက်မှသာ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ပေးသောကြောင့်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များစွာအခက်အခဲရှိသည်။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မဖြစ်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မနေကြည့်ရှုလိုပါက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ဘီယာဆိုင်၊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လဘက်ရည်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ဆိုင်များသို့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ညအချိန်မတော်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ကြည့်ရှုကြ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မလိုလားအပ်သော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အရက်ဘီယာ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ခိုက်ရန်ဖြစ်ခြင်း၊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ယဉ်တိုက်မှု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ဖြစ်ခြင်းများ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မကြာခဏကြုံရသည်။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ငွေကြေးကုန်ကျမှု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များလည်းရှိသည်။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လူငယ်များစိတ်ဝင်စားသော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အားကစားပွဲများကို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အများပြည်သူ</w:t>
      </w:r>
      <w:r w:rsidR="003B2CF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ကြည့်ရှု</w:t>
      </w:r>
      <w:r w:rsidR="003B2CF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သည့်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ရုပ်သံလှိုင်းများမှ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ထုတ်လွင့်ပေးရန်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တင်ပြကြသည်။</w:t>
      </w:r>
    </w:p>
    <w:p w14:paraId="75E67F4D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လူငယ်များလူမှုရေးဘာသာရေးနှင့်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ဖွံ့ဖြိုးရေးလုပ်ငန်းများတွင်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မဖြစ်မနေတက်ကြွစွာ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ပါဝင်လေ့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26AEB425" w14:textId="46334A6F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လူငယ်များအားကစားကွင်းရှိသော်လည်း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အားကစားပစ္စည်း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အားကစား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တိုးတက်မှုအသင့်အတင့်သာရှိသည်။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နှစ်စဉ်ပြေးခုန်ပစ်ပြိုင်ပွဲများလည်း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ကျင်းပပေးရန်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လုံခြုံရေးအတွက်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ကိုယ်ခံပညာကို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သင်ယူနေကြသော်လည်း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ယခုအခါ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တန်းဆရာမှ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လာရောက်သင်ကြားပေးခြင်းမရှိတော့ပါ။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လူငယ်များမှစိတ်ဝင်စားသော်လည်း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သင်ပေး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မည့်ဆရာမရှိပါ။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ကိုယ်ခံပညာသင်တန်းလိုအပ်သည်။</w:t>
      </w:r>
    </w:p>
    <w:p w14:paraId="1741BCFF" w14:textId="079F5CDB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မူးယစ်ဆေးဝါးသုံးစွဲသူ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များပြားနေသဖြင့်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လူငယ်များလုံခြုံမှု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မူးယစ်ဆေးကာကွယ်တားဆီးမှု၊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အရေးယူဆောင်ရွက်မှုများ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ပြုလုပ်နေသော်လည်း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တရားမဝင်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ဆောင်ရွက်ရသောကြောင့်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အန္တရာယ်များသည်။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ထိရောက်မှုလည်းမရှိပါ။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အခြေပြု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မူးယစ်ဆေး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ကာကွယ်တားဆီးရေးအဖွဲ့ကို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တရားဝင်ဖွဲ့စည်းခွင့်ပေးရန်လိုအပ်သည်။</w:t>
      </w:r>
    </w:p>
    <w:p w14:paraId="4FFC3609" w14:textId="07B9EEB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စုဆောင်းရေးရှိသောကြောင့်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လူငယ်များနည်းသည်။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ငြိမ်းချမ်း</w:t>
      </w:r>
      <w:r w:rsidR="003B2CF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ရေလိုအပ်သည်။</w:t>
      </w:r>
    </w:p>
    <w:p w14:paraId="19B1E857" w14:textId="77777777" w:rsidR="00336856" w:rsidRPr="00847A7E" w:rsidRDefault="0033685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၄င်းအပြင်လူငယ်များ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ရိုးရာယဉ်ကျေးမှု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တိုင်းရင်းသားစာ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ပေနှင့်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စကားအားနည်းလာနေသောကြောင့်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တိုင်းရင်းသာစာပေကို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ကျောင်းစာသင်ရိုးညွှန်တမ်းတွင်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ထည့်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သွင်းသင်ကြားပေးရန်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</w:p>
    <w:p w14:paraId="73121E38" w14:textId="03079BF4" w:rsidR="00E56996" w:rsidRPr="006536B7" w:rsidRDefault="00336856" w:rsidP="00336856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စာကြည့်တိုက်မရှိ။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စာအုပ်မရှိသောကြောင့်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လေ့လာသင်ယူမှုနှင့်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စာဖတ်နည်းသည်။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ဖုန်းအင်တာနက်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အသုံးပြုကြသော်လည်း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အကျိုးရှိရှိ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အသုံးမပြုနိုင်ကြဘဲ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ဖေ့စ်ဘုတ်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ဗိုက်ဗာများသာ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အသုံးပြုနေကြပြီး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လေ့လာသင်ယူမှု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စာပေဟော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ပြောပွဲပြုလုပ်ပေးရန်နှင့်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လျပ်စစ်မီးလည်းရရှိထားပြီး၊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ဖုန်းလိုင်းလည်းရရှိထားပြီး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ဖြစ်သောကြောင့်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35FA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ခေတ်မီ</w:t>
      </w:r>
      <w:r w:rsidR="003B2CF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C35FA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စာကြည့်တိုက်ထူထောင်ခြင်း၊</w:t>
      </w:r>
      <w:r w:rsidRPr="00C35FA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35FA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အင်တာနက်အကျိုးရှိရှိ</w:t>
      </w:r>
      <w:r w:rsidRPr="00C35FA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35FA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အသုံးပြုနည်း</w:t>
      </w:r>
      <w:r w:rsidRPr="00C35FA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35FA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သင်တန်း</w:t>
      </w:r>
      <w:r w:rsidRPr="00C35FAD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လိုအပ်သည်။</w:t>
      </w:r>
      <w:r w:rsidR="006536B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91E2E13" w14:textId="77777777" w:rsidR="00E56996" w:rsidRPr="00847A7E" w:rsidRDefault="00E56996" w:rsidP="00336856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2FBA1F6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ကျေးရွာတည်ငြိမ်ရေးနှင့်ဘေးကင်းလုံခြုံရေး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A815001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လုံခြုံရေးဆိုင်ရာ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ဝန်ဆောင်မှုများအား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လက်လှမ်းမီမှု</w:t>
      </w:r>
    </w:p>
    <w:p w14:paraId="7DE716F1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ဘေးကင်းလုံခြုံရေး၊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အထောက်အကူများအား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လက်လှမ်းမီမှု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3960"/>
      </w:tblGrid>
      <w:tr w:rsidR="00336856" w:rsidRPr="00847A7E" w14:paraId="44095EDD" w14:textId="77777777" w:rsidTr="00C02489">
        <w:trPr>
          <w:trHeight w:val="432"/>
          <w:tblHeader/>
        </w:trPr>
        <w:tc>
          <w:tcPr>
            <w:tcW w:w="54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56820E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39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C3E3D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847A7E" w14:paraId="54DD6B39" w14:textId="77777777" w:rsidTr="00C02489">
        <w:trPr>
          <w:trHeight w:val="432"/>
        </w:trPr>
        <w:tc>
          <w:tcPr>
            <w:tcW w:w="54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6892C5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တယ်လီဖုန်းတာဝါတိုင်များ၊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ကြေးနန်း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လိုင်း၊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အင်တာနက်လိုင်း၊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ရုပ်မြင်သံကြားလိုင်း၊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ရေဒီယိုလိုင်း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စသော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ဆက်သွယ်ရေးနှင့်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သတင်းအချက်အလက်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ဖြန့်ဝေခြင်း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ဆိုင်ရာ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အထောက်အကူပြု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အဆောက်အဦများရှိခြင်း</w:t>
            </w:r>
          </w:p>
        </w:tc>
        <w:tc>
          <w:tcPr>
            <w:tcW w:w="39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77AABA" w14:textId="2E6A7DC5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3941EA"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621200DA" w14:textId="77777777" w:rsidTr="00C02489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4D6758C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10C49EEF" w14:textId="16C50C5A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59C44423" w14:textId="77777777" w:rsidTr="00C02489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67B796B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သဘာဝဘေးအန္တရာယ်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လျှော့ချရေး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091DDD6D" w14:textId="27A4EA80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847A7E" w14:paraId="1B586842" w14:textId="77777777" w:rsidTr="00C02489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5976CCA1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ကာကွယ်တားဆီး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လျော့ချရေးအတွက်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ရဲဘက်ဆိုင်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ရာများမှ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ဝန်ဆောင်မှုပေးခြင်း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3D951521" w14:textId="2AE3230B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F11E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29A47A94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25FF4800" w14:textId="27828F05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72D8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လီနော၊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မိုင်တဲလိုင်းများအသုံးပြုနိုင်ပြီး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လိုင်းအားအသင့်အတင့်ကောင်းသည်။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ဆောက်အဦး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D79DF5F" w14:textId="714B427D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ဗဟုသုတနည်းပါးပြီး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အာမခံ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အသိပညာပေးဟောပြောပေးသင့်သည်။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နိုင်ငံခြားဝန်ဆောင်မှု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အလိုရှိသည်။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လက်ရှိအစိုးရ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မီးအာမခံ၊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ယာဉ်အာမခံ၊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အာမခံ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စသည်လုပ်ငန်းများ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ကိုပြည်သူလူထုအနေဖြင့်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77B2244" w14:textId="6DB1149B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သဘာဝဘေးအန္တရာယ်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လျှော့ချရေး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မရှိသေးပါ။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ဗဟုသုတ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မရှိသေးပါ။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မီးအန္တရာယ်မှာ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အချိန်မရွေး၊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ရာသီမရွေးကျရောက်နိုင်သောကြောင့်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ကျေးရွာအုပ်စု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ကျေးရွာအုပ်စု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သန္ဓေမီးသတ်တပ်ဖွဲ့နှင့်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မီးသတ်ကားထူထောင်ပေးရန်နှင့်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ဖရောကျေး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မီးသတ်ရေကန်နှင့်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လက်ဆွဲမီးသတ်စက်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</w:p>
    <w:p w14:paraId="29DE73FB" w14:textId="1EFA419E" w:rsidR="00336856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lang w:val="en-GB"/>
        </w:rPr>
        <w:tab/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ကာကွယ်တားဆီးလျော့ချရေးအတွက်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ရဲဘက်ဆိုင်ရာများမှ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ဝန်ဆောင်မှုပေး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ကျေးရွာအုပ်ချုပ်ရေးမှူးမှ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အဓိကတာဝန်ယူဆောင်ရွက်နေရသည်။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လူထုမှ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မူးယစ်ဆေးကာကွယ်တားဆီးမှုများ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ပြုနေသော်လည်း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တရားဝင်လုပ်ကိုင်ရခြင်း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မဟုတ်</w:t>
      </w:r>
      <w:r w:rsidR="003B2CFD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ထိရောက်မှုမရှိဘဲ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တားဆီးကာကွယ်ရေးဆောင်ရွက်သူများအတွက်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အန္တရာယ်များ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6141F87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847A7E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မှုခင်းဖြစ်ပွားမှု</w:t>
      </w:r>
    </w:p>
    <w:p w14:paraId="5D0A527C" w14:textId="77777777" w:rsidR="00336856" w:rsidRPr="00847A7E" w:rsidRDefault="00336856" w:rsidP="00336856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၄၈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0"/>
        <w:gridCol w:w="1790"/>
        <w:gridCol w:w="1900"/>
        <w:gridCol w:w="1800"/>
        <w:gridCol w:w="1980"/>
      </w:tblGrid>
      <w:tr w:rsidR="00336856" w:rsidRPr="00847A7E" w14:paraId="3D63EC4A" w14:textId="77777777" w:rsidTr="00C02489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0B541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</w:t>
            </w:r>
            <w:r w:rsidRPr="00847A7E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A59F30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D8F47D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28499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9BC1B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336856" w:rsidRPr="00847A7E" w14:paraId="2B6BAF9B" w14:textId="77777777" w:rsidTr="00C02489">
        <w:trPr>
          <w:trHeight w:val="288"/>
        </w:trPr>
        <w:tc>
          <w:tcPr>
            <w:tcW w:w="1530" w:type="dxa"/>
            <w:vMerge/>
            <w:shd w:val="clear" w:color="auto" w:fill="auto"/>
            <w:vAlign w:val="center"/>
          </w:tcPr>
          <w:p w14:paraId="3D6CA60E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C2B3264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7038EED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9F500A">
              <w:rPr>
                <w:rFonts w:ascii="Pyidaungsu" w:hAnsi="Pyidaungsu" w:cs="Pyidaungsu"/>
                <w:bCs/>
                <w:color w:val="00B050"/>
                <w:szCs w:val="24"/>
                <w:lang w:val="en-GB"/>
              </w:rPr>
              <w:sym w:font="Wingdings" w:char="F078"/>
            </w:r>
          </w:p>
        </w:tc>
        <w:tc>
          <w:tcPr>
            <w:tcW w:w="19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330412B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9F500A">
              <w:rPr>
                <w:rFonts w:ascii="Pyidaungsu" w:hAnsi="Pyidaungsu" w:cs="Pyidaungsu"/>
                <w:bCs/>
                <w:color w:val="00B050"/>
                <w:szCs w:val="24"/>
                <w:lang w:val="en-GB"/>
              </w:rPr>
              <w:sym w:font="Wingdings" w:char="F078"/>
            </w:r>
          </w:p>
          <w:p w14:paraId="7D40E0F7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D035579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3F2D275" w14:textId="77777777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80A1A1" w14:textId="31729AE8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="009F500A"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2C57022" w14:textId="604552C1" w:rsidR="00336856" w:rsidRPr="00847A7E" w:rsidRDefault="00336856" w:rsidP="00C02489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847A7E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847A7E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="00CD5964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</w:tbl>
    <w:p w14:paraId="5D3C8C52" w14:textId="77777777" w:rsidR="00336856" w:rsidRPr="00847A7E" w:rsidRDefault="00336856" w:rsidP="003368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847A7E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847A7E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847A7E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847A7E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6E01CC6" w14:textId="07BADA8A" w:rsidR="00336856" w:rsidRPr="00847A7E" w:rsidRDefault="00336856" w:rsidP="00336856">
      <w:pPr>
        <w:pStyle w:val="NoSpacing"/>
        <w:jc w:val="both"/>
        <w:rPr>
          <w:rFonts w:ascii="Pyidaungsu" w:hAnsi="Pyidaungsu" w:cs="Pyidaungsu"/>
        </w:rPr>
      </w:pP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72D8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အခြေအနေများမှာ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လူကုန်ကူးမှုနှင့်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အကြမ်း</w:t>
      </w:r>
      <w:r w:rsidR="009F500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ဖက်မှုမရှိပါ။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ခိုးမှုမှာ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မကြာခဏရှိနေပြီး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သာမန်အဆင့်ဖြစ်သည်။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သုံးစွဲသူများလာပြီး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</w:t>
      </w:r>
      <w:r w:rsidR="009F500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သုံးစွဲမှုမှာ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စိုးရိမ်ရသည့်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847A7E">
        <w:rPr>
          <w:rFonts w:ascii="Pyidaungsu" w:hAnsi="Pyidaungsu" w:cs="Pyidaungsu"/>
          <w:sz w:val="24"/>
          <w:szCs w:val="24"/>
          <w:lang w:val="en-GB"/>
        </w:rPr>
        <w:t>​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ခြေအနေတွင်ရှိသည်။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ရွာတွင်အကြမ်းဖက် ခံရမှုမှာလည်း</w:t>
      </w:r>
      <w:r w:rsidR="009F500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 အခြေအနေတွင်ရှိသည်။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လူထုမှဦးဆောင်၍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မူးယစ်ဆေးကာကွယ်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တားဆီးမှုများ</w:t>
      </w:r>
      <w:r w:rsidR="009F500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ပြုနေသော်လည်း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တရားဝင်လုပ်ကိုင်ရခြင်းမဟုတ်သောကြောင့်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ထိရောက်မှုမရှိဘဲ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တားဆီးကာ</w:t>
      </w:r>
      <w:r w:rsidR="009F500A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ကွယ်</w:t>
      </w:r>
      <w:r w:rsidR="009F500A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ရေးဆောင်ရွက်သူ များအတွက်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အန္တရာယ်များသည်။</w:t>
      </w:r>
      <w:r w:rsidRPr="00847A7E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မူးယစ်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ဆေးကာကွယ်တားဆီးမှုကို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လူထုကို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သောအဖွဲ့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တရား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ဝင်ဖွဲ့စည်းခွင့်ပြုရန်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</w:t>
      </w:r>
      <w:r w:rsidR="009F500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စွဲမှုအပါအဝင်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မှုခင်းဖြစ်ပွါးမှု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ကောင်းမွန်စေရန်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ငြိမ်းချမ်းရေး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အထူးလို</w:t>
      </w:r>
      <w:r w:rsidRPr="00847A7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အပ်သည်။</w:t>
      </w:r>
      <w:r w:rsidRPr="00847A7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6241C0F" w14:textId="77777777" w:rsidR="00336856" w:rsidRPr="00847A7E" w:rsidRDefault="00336856" w:rsidP="002D01A2">
      <w:pPr>
        <w:rPr>
          <w:rFonts w:ascii="Pyidaungsu" w:hAnsi="Pyidaungsu" w:cs="Pyidaungsu"/>
          <w:b/>
          <w:sz w:val="24"/>
          <w:szCs w:val="24"/>
          <w:cs/>
          <w:lang w:val="en-GB" w:bidi="my-MM"/>
        </w:rPr>
        <w:sectPr w:rsidR="00336856" w:rsidRPr="00847A7E" w:rsidSect="00FF294A">
          <w:footerReference w:type="even" r:id="rId12"/>
          <w:footerReference w:type="default" r:id="rId13"/>
          <w:pgSz w:w="11907" w:h="16839" w:code="9"/>
          <w:pgMar w:top="1296" w:right="864" w:bottom="864" w:left="1440" w:header="720" w:footer="720" w:gutter="0"/>
          <w:cols w:space="720"/>
          <w:docGrid w:linePitch="360"/>
        </w:sectPr>
      </w:pPr>
    </w:p>
    <w:p w14:paraId="401907C6" w14:textId="77777777" w:rsidR="00336856" w:rsidRPr="00847A7E" w:rsidRDefault="00336856" w:rsidP="00336856">
      <w:pPr>
        <w:pStyle w:val="NoSpacing"/>
        <w:rPr>
          <w:rFonts w:ascii="Pyidaungsu" w:hAnsi="Pyidaungsu" w:cs="Pyidaungsu"/>
          <w:b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နောက်ဆက်တွဲ</w:t>
      </w:r>
      <w:r w:rsidRPr="00847A7E">
        <w:rPr>
          <w:rFonts w:ascii="Pyidaungsu" w:hAnsi="Pyidaungsu" w:cs="Pyidaungsu"/>
          <w:b/>
          <w:lang w:val="en-GB"/>
        </w:rPr>
        <w:t xml:space="preserve"> (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847A7E">
        <w:rPr>
          <w:rFonts w:ascii="Pyidaungsu" w:hAnsi="Pyidaungsu" w:cs="Pyidaungsu"/>
          <w:b/>
          <w:lang w:val="en-GB"/>
        </w:rPr>
        <w:t>)</w:t>
      </w:r>
    </w:p>
    <w:p w14:paraId="1B4C0529" w14:textId="0EA54133" w:rsidR="00336856" w:rsidRPr="00847A7E" w:rsidRDefault="00336856" w:rsidP="00336856">
      <w:pPr>
        <w:pStyle w:val="NoSpacing"/>
        <w:rPr>
          <w:rFonts w:ascii="Pyidaungsu" w:hAnsi="Pyidaungsu" w:cs="Pyidaungsu"/>
          <w:b/>
          <w:lang w:val="en-GB"/>
        </w:rPr>
      </w:pPr>
      <w:r w:rsidRPr="00847A7E">
        <w:rPr>
          <w:rFonts w:ascii="Pyidaungsu" w:hAnsi="Pyidaungsu" w:cs="Pyidaungsu"/>
          <w:b/>
          <w:bCs/>
          <w:cs/>
          <w:lang w:val="en-GB" w:bidi="my-MM"/>
        </w:rPr>
        <w:t>ဖွံ့ဖြိုးရေးဗျူဟာ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847A7E">
        <w:rPr>
          <w:rFonts w:ascii="Pyidaungsu" w:hAnsi="Pyidaungsu" w:cs="Pyidaungsu"/>
          <w:b/>
          <w:lang w:val="en-GB"/>
        </w:rPr>
        <w:t xml:space="preserve"> (</w:t>
      </w:r>
      <w:r w:rsidR="001C1D8F">
        <w:rPr>
          <w:rFonts w:ascii="Pyidaungsu" w:hAnsi="Pyidaungsu" w:cs="Pyidaungsu"/>
          <w:b/>
          <w:bCs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ရောကျေးရွာ၊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="001C1D8F">
        <w:rPr>
          <w:rFonts w:ascii="Pyidaungsu" w:hAnsi="Pyidaungsu" w:cs="Pyidaungsu"/>
          <w:b/>
          <w:bCs/>
          <w:cs/>
          <w:lang w:val="en-GB" w:bidi="my-MM"/>
        </w:rPr>
        <w:t>နန်ကျင်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ကျေးရွာအုပ်စု၊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မြစ်ကြီးနားမြို့နယ်၊</w:t>
      </w:r>
      <w:r w:rsidRPr="00847A7E">
        <w:rPr>
          <w:rFonts w:ascii="Pyidaungsu" w:hAnsi="Pyidaungsu" w:cs="Pyidaungsu"/>
          <w:b/>
          <w:lang w:val="en-GB"/>
        </w:rPr>
        <w:t xml:space="preserve"> </w:t>
      </w:r>
      <w:r w:rsidRPr="00847A7E">
        <w:rPr>
          <w:rFonts w:ascii="Pyidaungsu" w:hAnsi="Pyidaungsu" w:cs="Pyidaungsu"/>
          <w:b/>
          <w:bCs/>
          <w:cs/>
          <w:lang w:val="en-GB" w:bidi="my-MM"/>
        </w:rPr>
        <w:t>ကချင်ပြည်နယ်</w:t>
      </w:r>
      <w:r w:rsidRPr="00847A7E">
        <w:rPr>
          <w:rFonts w:ascii="Pyidaungsu" w:hAnsi="Pyidaungsu" w:cs="Pyidaungsu"/>
          <w:b/>
          <w:lang w:val="en-GB"/>
        </w:rPr>
        <w:t>)</w:t>
      </w:r>
    </w:p>
    <w:tbl>
      <w:tblPr>
        <w:tblStyle w:val="TableGrid"/>
        <w:tblW w:w="13460" w:type="dxa"/>
        <w:tblLayout w:type="fixed"/>
        <w:tblLook w:val="04A0" w:firstRow="1" w:lastRow="0" w:firstColumn="1" w:lastColumn="0" w:noHBand="0" w:noVBand="1"/>
      </w:tblPr>
      <w:tblGrid>
        <w:gridCol w:w="1728"/>
        <w:gridCol w:w="2250"/>
        <w:gridCol w:w="2430"/>
        <w:gridCol w:w="2430"/>
        <w:gridCol w:w="2520"/>
        <w:gridCol w:w="2102"/>
      </w:tblGrid>
      <w:tr w:rsidR="00336856" w:rsidRPr="00847A7E" w14:paraId="273F14E8" w14:textId="77777777" w:rsidTr="00C02489">
        <w:tc>
          <w:tcPr>
            <w:tcW w:w="1728" w:type="dxa"/>
            <w:vAlign w:val="center"/>
          </w:tcPr>
          <w:p w14:paraId="4E6EB249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2250" w:type="dxa"/>
            <w:vAlign w:val="center"/>
          </w:tcPr>
          <w:p w14:paraId="07BA83CC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ပြဿနာဖြစ်ရသည့်</w:t>
            </w:r>
            <w:r w:rsidRPr="00847A7E">
              <w:rPr>
                <w:rFonts w:ascii="Pyidaungsu" w:hAnsi="Pyidaungsu" w:cs="Pyidaungsu"/>
                <w:b/>
                <w:b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ရင်းဇစ်မြစ်</w:t>
            </w:r>
          </w:p>
        </w:tc>
        <w:tc>
          <w:tcPr>
            <w:tcW w:w="2430" w:type="dxa"/>
            <w:vAlign w:val="center"/>
          </w:tcPr>
          <w:p w14:paraId="195EE475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ထောက်အကူဖြစ်စေ</w:t>
            </w:r>
            <w:r w:rsidRPr="00847A7E">
              <w:rPr>
                <w:rFonts w:ascii="Pyidaungsu" w:hAnsi="Pyidaungsu" w:cs="Pyidaungsu"/>
                <w:b/>
                <w:b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မည့်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ဆိုင်နေသည်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.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အရင်းအနှီးများ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အခြေအနေကောင်းများ</w:t>
            </w:r>
          </w:p>
        </w:tc>
        <w:tc>
          <w:tcPr>
            <w:tcW w:w="2430" w:type="dxa"/>
            <w:vAlign w:val="center"/>
          </w:tcPr>
          <w:p w14:paraId="686F0A95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အဟန့်အတားများ</w:t>
            </w:r>
          </w:p>
        </w:tc>
        <w:tc>
          <w:tcPr>
            <w:tcW w:w="2520" w:type="dxa"/>
            <w:vAlign w:val="center"/>
          </w:tcPr>
          <w:p w14:paraId="06F5EB2C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ဖြစ်နိုင်ဖွယ်ရာဖြေရှင်းနည်းလမ်းများ</w:t>
            </w:r>
          </w:p>
        </w:tc>
        <w:tc>
          <w:tcPr>
            <w:tcW w:w="2102" w:type="dxa"/>
            <w:vAlign w:val="center"/>
          </w:tcPr>
          <w:p w14:paraId="234B9FD3" w14:textId="77777777" w:rsidR="00336856" w:rsidRPr="00847A7E" w:rsidRDefault="00336856" w:rsidP="00C02489">
            <w:pPr>
              <w:pStyle w:val="NoSpacing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ဆောင်ရွက်မည့်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</w:t>
            </w:r>
          </w:p>
        </w:tc>
      </w:tr>
      <w:tr w:rsidR="00336856" w:rsidRPr="00847A7E" w14:paraId="3388D022" w14:textId="77777777" w:rsidTr="00C02489">
        <w:trPr>
          <w:trHeight w:val="314"/>
        </w:trPr>
        <w:tc>
          <w:tcPr>
            <w:tcW w:w="13460" w:type="dxa"/>
            <w:gridSpan w:val="6"/>
            <w:shd w:val="clear" w:color="auto" w:fill="66FFFF"/>
          </w:tcPr>
          <w:p w14:paraId="5E9C76DC" w14:textId="5AAFBC6E" w:rsidR="00336856" w:rsidRPr="00847A7E" w:rsidRDefault="002D7084" w:rsidP="00C02489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</w:t>
            </w:r>
            <w:r w:rsidR="00336856"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။</w:t>
            </w:r>
            <w:r w:rsidR="00336856"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336856" w:rsidRPr="00847A7E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336856"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ကျန်းမာရေးဖွံ့ဖြိုးမှု</w:t>
            </w:r>
            <w:r w:rsidR="00336856"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စီမံကိန်း</w:t>
            </w:r>
          </w:p>
        </w:tc>
      </w:tr>
      <w:tr w:rsidR="00336856" w:rsidRPr="00847A7E" w14:paraId="044CAEE7" w14:textId="77777777" w:rsidTr="00C02489">
        <w:tc>
          <w:tcPr>
            <w:tcW w:w="1728" w:type="dxa"/>
          </w:tcPr>
          <w:p w14:paraId="0E651CD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ဆီချို၊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သွေးတိုး   ရောဂါအဖြစ်များ ပြီးဆေးဝါး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ကုသ စရိတ်များသည်။</w:t>
            </w:r>
          </w:p>
        </w:tc>
        <w:tc>
          <w:tcPr>
            <w:tcW w:w="2250" w:type="dxa"/>
          </w:tcPr>
          <w:p w14:paraId="580F499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ဓါတုဆေးဝါးမကင်းသော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အသားငါး၊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အသီးအရွက်များ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နေ့စဉ်မလွှဲမရှောင်သာ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စားသုံးနေကြရပြီး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ကျန်းမာရေးဗဟုသုတမရှိခြင်း။</w:t>
            </w:r>
          </w:p>
        </w:tc>
        <w:tc>
          <w:tcPr>
            <w:tcW w:w="2430" w:type="dxa"/>
          </w:tcPr>
          <w:p w14:paraId="5D87845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ကျန်းမာရေးအသိပညာ ပေး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ဖြိုးရေး အဖွဲ့ အစည်း 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အတွင်းရှိသည်။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32EBFC6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430" w:type="dxa"/>
          </w:tcPr>
          <w:p w14:paraId="223FDC1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ကျန်းမာရေးဗဟုသုတ နည်း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2520" w:type="dxa"/>
          </w:tcPr>
          <w:p w14:paraId="06EBD0F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ဒေသအတွင်းရှိကျန်းမာရေးအသိပညာပေး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ဖွံ့ဖြိုးရေးအဖွဲ့အစည်း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ချိတ်ဆက်ဆောင်ရွက်ခြင်း</w:t>
            </w:r>
          </w:p>
        </w:tc>
        <w:tc>
          <w:tcPr>
            <w:tcW w:w="2102" w:type="dxa"/>
          </w:tcPr>
          <w:p w14:paraId="1FBCC025" w14:textId="77777777" w:rsidR="00336856" w:rsidRPr="00CC13FC" w:rsidRDefault="00336856" w:rsidP="00C02489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  <w:r w:rsidRPr="00CC13FC">
              <w:rPr>
                <w:rFonts w:ascii="Pyidaungsu" w:hAnsi="Pyidaungsu" w:cs="Pyidaungsu"/>
                <w:color w:val="C00000"/>
                <w:cs/>
                <w:lang w:bidi="my-MM"/>
              </w:rPr>
              <w:t xml:space="preserve">ကျန်းမာရေးအသိ </w:t>
            </w:r>
          </w:p>
          <w:p w14:paraId="2723FD32" w14:textId="3C3FF97C" w:rsidR="00336856" w:rsidRPr="00CC13FC" w:rsidRDefault="00336856" w:rsidP="00C02489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CC13FC">
              <w:rPr>
                <w:rFonts w:ascii="Pyidaungsu" w:hAnsi="Pyidaungsu" w:cs="Pyidaungsu"/>
                <w:color w:val="C00000"/>
                <w:cs/>
                <w:lang w:bidi="my-MM"/>
              </w:rPr>
              <w:t>ပညာပေး</w:t>
            </w:r>
            <w:r w:rsidRPr="00CC13FC">
              <w:rPr>
                <w:rFonts w:ascii="Pyidaungsu" w:hAnsi="Pyidaungsu" w:cs="Pyidaungsu"/>
                <w:color w:val="C00000"/>
              </w:rPr>
              <w:t xml:space="preserve"> </w:t>
            </w:r>
            <w:r w:rsidRPr="00CC13FC">
              <w:rPr>
                <w:rFonts w:ascii="Pyidaungsu" w:hAnsi="Pyidaungsu" w:cs="Pyidaungsu"/>
                <w:color w:val="C00000"/>
                <w:cs/>
                <w:lang w:bidi="my-MM"/>
              </w:rPr>
              <w:t>ဟောပြော ခြင်း။</w:t>
            </w:r>
            <w:r w:rsidR="00CC13FC" w:rsidRPr="00CC13FC">
              <w:rPr>
                <w:rFonts w:ascii="Pyidaungsu" w:hAnsi="Pyidaungsu" w:cs="Pyidaungsu"/>
                <w:color w:val="C00000"/>
                <w:cs/>
                <w:lang w:bidi="my-MM"/>
              </w:rPr>
              <w:t xml:space="preserve"> </w:t>
            </w:r>
            <w:r w:rsidR="00CC13FC" w:rsidRPr="00CC13FC">
              <w:rPr>
                <w:rFonts w:ascii="Pyidaungsu" w:hAnsi="Pyidaungsu" w:cs="Pyidaungsu"/>
                <w:color w:val="C00000"/>
                <w:lang w:bidi="my-MM"/>
              </w:rPr>
              <w:t>(လေးဘက်နာ၊အဆစ်အမြစ်ကိုက်ခဲခြင်း)</w:t>
            </w:r>
          </w:p>
          <w:p w14:paraId="2AB5320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336856" w:rsidRPr="00847A7E" w14:paraId="755D2A63" w14:textId="77777777" w:rsidTr="00C02489">
        <w:tc>
          <w:tcPr>
            <w:tcW w:w="13460" w:type="dxa"/>
            <w:gridSpan w:val="6"/>
            <w:shd w:val="clear" w:color="auto" w:fill="66FFFF"/>
          </w:tcPr>
          <w:p w14:paraId="06C958B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၆။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လမ်းတံတားနှင့်</w:t>
            </w:r>
            <w:r w:rsidRPr="00847A7E">
              <w:rPr>
                <w:rFonts w:ascii="Pyidaungsu" w:hAnsi="Pyidaungsu" w:cs="Pyidaungsu"/>
                <w:b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အခြေခံ</w:t>
            </w:r>
            <w:r w:rsidRPr="00847A7E">
              <w:rPr>
                <w:rFonts w:ascii="Pyidaungsu" w:hAnsi="Pyidaungsu" w:cs="Pyidaungsu"/>
                <w:b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အဆောက်အဦဖွံ့ဖြိုးမှု</w:t>
            </w:r>
            <w:r w:rsidRPr="00847A7E">
              <w:rPr>
                <w:rFonts w:ascii="Pyidaungsu" w:hAnsi="Pyidaungsu" w:cs="Pyidaungsu"/>
                <w:b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စီမံကိန်း</w:t>
            </w:r>
          </w:p>
        </w:tc>
      </w:tr>
      <w:tr w:rsidR="00336856" w:rsidRPr="00847A7E" w14:paraId="32423FA5" w14:textId="77777777" w:rsidTr="00C02489">
        <w:tc>
          <w:tcPr>
            <w:tcW w:w="1728" w:type="dxa"/>
          </w:tcPr>
          <w:p w14:paraId="123003D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လက်ရှိရွာတွင်း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ကုန်ထုတ်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လမ်းများမှာ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သားလမ်းများဖြစ်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ပြီးမိုးရာသီတွင်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သွားလာရအလွန်ခက်ခဲသည်။</w:t>
            </w:r>
          </w:p>
        </w:tc>
        <w:tc>
          <w:tcPr>
            <w:tcW w:w="2250" w:type="dxa"/>
          </w:tcPr>
          <w:p w14:paraId="5710FE5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ရွာတွင်းလမ်းနှင့်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ထုတ်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လမ်းများမှာ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မြေ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သားလမ်း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ဖြစ်နေ</w:t>
            </w:r>
            <w:r w:rsidRPr="00847A7E">
              <w:rPr>
                <w:rFonts w:ascii="Pyidaungsu" w:hAnsi="Pyidaungsu" w:cs="Pyidaungsu"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သောကြောင့်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ပျက်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စီးနေပြီးမိုးရာသီ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သွားလာရ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ခက်ခဲသည်။</w:t>
            </w:r>
          </w:p>
        </w:tc>
        <w:tc>
          <w:tcPr>
            <w:tcW w:w="2430" w:type="dxa"/>
          </w:tcPr>
          <w:p w14:paraId="41FA2D4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လမ်းပြင်ရန်သဲနှင့်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ကျောက်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အလွယ်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တကူ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အလုံ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လောက်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  <w:tc>
          <w:tcPr>
            <w:tcW w:w="2430" w:type="dxa"/>
          </w:tcPr>
          <w:p w14:paraId="35A7657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လမ်းများပြုပြင်ရန်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မတတ်နိုင်ကြပါ။</w:t>
            </w:r>
          </w:p>
        </w:tc>
        <w:tc>
          <w:tcPr>
            <w:tcW w:w="2520" w:type="dxa"/>
          </w:tcPr>
          <w:p w14:paraId="71ED59C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102" w:type="dxa"/>
          </w:tcPr>
          <w:p w14:paraId="1A11BAE7" w14:textId="5A3575D2" w:rsidR="00336856" w:rsidRPr="00715C4D" w:rsidRDefault="002D7084" w:rsidP="00C02489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  <w:r w:rsidRPr="00715C4D">
              <w:rPr>
                <w:rFonts w:ascii="Pyidaungsu" w:hAnsi="Pyidaungsu" w:cs="Pyidaungsu"/>
                <w:color w:val="C00000"/>
                <w:lang w:bidi="my-MM"/>
              </w:rPr>
              <w:t>-ကုန်ထုတ်လမ်း/တံ တားဆောင်ရွက်ပေး ရန်</w:t>
            </w:r>
          </w:p>
          <w:p w14:paraId="2B0FB1A7" w14:textId="3E4D046B" w:rsidR="00CC13FC" w:rsidRPr="00CC13FC" w:rsidRDefault="00CC13FC" w:rsidP="00CC13FC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lang w:bidi="my-MM"/>
              </w:rPr>
              <w:t>-</w:t>
            </w:r>
            <w:r w:rsidRPr="00CC13FC">
              <w:rPr>
                <w:rFonts w:ascii="Pyidaungsu" w:hAnsi="Pyidaungsu" w:cs="Pyidaungsu"/>
                <w:color w:val="C00000"/>
                <w:lang w:bidi="my-MM"/>
              </w:rPr>
              <w:t>ကွန်ကရစ်ဘောင် ခတ်သဲကျောက်လမ်း ခင်း ခြင်း</w:t>
            </w:r>
          </w:p>
          <w:p w14:paraId="4CF2C451" w14:textId="141F2EC9" w:rsidR="002D7084" w:rsidRDefault="00CC13FC" w:rsidP="00CC13FC">
            <w:pPr>
              <w:pStyle w:val="NoSpacing"/>
              <w:rPr>
                <w:rFonts w:ascii="Pyidaungsu" w:hAnsi="Pyidaungsu" w:cs="Pyidaungsu"/>
                <w:color w:val="000000" w:themeColor="text1"/>
                <w:lang w:bidi="my-MM"/>
              </w:rPr>
            </w:pPr>
            <w:r w:rsidRPr="00CC13FC">
              <w:rPr>
                <w:rFonts w:ascii="Pyidaungsu" w:hAnsi="Pyidaungsu" w:cs="Pyidaungsu"/>
                <w:color w:val="000000" w:themeColor="text1"/>
                <w:lang w:bidi="my-MM"/>
              </w:rPr>
              <w:t>(၈၅၀'_၁၄'_၉'')</w:t>
            </w:r>
          </w:p>
          <w:p w14:paraId="084E234B" w14:textId="02DE4D2C" w:rsidR="00A176B6" w:rsidRPr="00715C4D" w:rsidRDefault="00A176B6" w:rsidP="00C02489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lang w:bidi="my-MM"/>
              </w:rPr>
              <w:t>-</w:t>
            </w:r>
            <w:r w:rsidR="0033404B" w:rsidRPr="00715C4D">
              <w:rPr>
                <w:rFonts w:ascii="Pyidaungsu" w:hAnsi="Pyidaungsu" w:cs="Pyidaungsu"/>
                <w:color w:val="C00000"/>
                <w:lang w:bidi="my-MM"/>
              </w:rPr>
              <w:t>ရေနု</w:t>
            </w:r>
            <w:r w:rsidRPr="00715C4D">
              <w:rPr>
                <w:rFonts w:ascii="Pyidaungsu" w:hAnsi="Pyidaungsu" w:cs="Pyidaungsu"/>
                <w:color w:val="C00000"/>
                <w:lang w:bidi="my-MM"/>
              </w:rPr>
              <w:t>တ်မြောင်းတူး</w:t>
            </w:r>
          </w:p>
          <w:p w14:paraId="5E955E89" w14:textId="77777777" w:rsidR="00A176B6" w:rsidRDefault="00A176B6" w:rsidP="00C02489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  <w:r w:rsidRPr="00715C4D">
              <w:rPr>
                <w:rFonts w:ascii="Pyidaungsu" w:hAnsi="Pyidaungsu" w:cs="Pyidaungsu"/>
                <w:color w:val="C00000"/>
                <w:lang w:bidi="my-MM"/>
              </w:rPr>
              <w:t>ဖော်ရန်</w:t>
            </w:r>
          </w:p>
          <w:p w14:paraId="23589F5D" w14:textId="77777777" w:rsidR="008122DE" w:rsidRDefault="008122DE" w:rsidP="00C02489">
            <w:pPr>
              <w:pStyle w:val="NoSpacing"/>
              <w:rPr>
                <w:rFonts w:ascii="Pyidaungsu" w:hAnsi="Pyidaungsu" w:cs="Pyidaungsu"/>
                <w:color w:val="C00000"/>
                <w:lang w:bidi="my-MM"/>
              </w:rPr>
            </w:pPr>
          </w:p>
          <w:p w14:paraId="0D87EAAA" w14:textId="55B912B4" w:rsidR="008122DE" w:rsidRPr="00847A7E" w:rsidRDefault="008122DE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336856" w:rsidRPr="00847A7E" w14:paraId="06909C07" w14:textId="77777777" w:rsidTr="00C02489">
        <w:tc>
          <w:tcPr>
            <w:tcW w:w="1728" w:type="dxa"/>
          </w:tcPr>
          <w:p w14:paraId="2D8C6D40" w14:textId="38ACBC1A" w:rsidR="002D7084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သွားလာရေးခက်ခဲ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2D7084">
              <w:rPr>
                <w:rFonts w:ascii="Pyidaungsu" w:hAnsi="Pyidaungsu" w:cs="Pyidaungsu"/>
                <w:cs/>
                <w:lang w:val="en-GB" w:bidi="my-MM"/>
              </w:rPr>
              <w:t>များစွာရှိသည်။</w:t>
            </w:r>
          </w:p>
          <w:p w14:paraId="06DAE702" w14:textId="77777777" w:rsidR="002D7084" w:rsidRDefault="002D7084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ဒေသထွက်ကုန်</w:t>
            </w:r>
          </w:p>
          <w:p w14:paraId="20F7247A" w14:textId="77777777" w:rsidR="002D7084" w:rsidRDefault="002D7084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များရောင်းချရန်</w:t>
            </w:r>
          </w:p>
          <w:p w14:paraId="33722CAF" w14:textId="443F1DCF" w:rsidR="002D7084" w:rsidRPr="00847A7E" w:rsidRDefault="002D7084" w:rsidP="00C02489">
            <w:pPr>
              <w:pStyle w:val="NoSpacing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သွားရေးခက်ခဲ</w:t>
            </w:r>
          </w:p>
        </w:tc>
        <w:tc>
          <w:tcPr>
            <w:tcW w:w="2250" w:type="dxa"/>
          </w:tcPr>
          <w:p w14:paraId="0E289A40" w14:textId="77777777" w:rsidR="00336856" w:rsidRDefault="002D7084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ကျေးရွာချင်းဆက်</w:t>
            </w:r>
          </w:p>
          <w:p w14:paraId="3FF5B00D" w14:textId="4F6FBDC3" w:rsidR="002D7084" w:rsidRDefault="002D7084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လမ်းမကောင်း</w:t>
            </w:r>
          </w:p>
          <w:p w14:paraId="3E28FBB6" w14:textId="6DA28080" w:rsidR="002D7084" w:rsidRPr="00847A7E" w:rsidRDefault="002D7084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430" w:type="dxa"/>
          </w:tcPr>
          <w:p w14:paraId="454D4032" w14:textId="0E216DA9" w:rsidR="00336856" w:rsidRPr="00847A7E" w:rsidRDefault="002D7084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လမ်းပြင်ရန်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သဲနှင့်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ကျောက်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အလွယ်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တကူ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အလုံ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လောက်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</w:t>
            </w:r>
            <w:r w:rsidR="00336856"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="00336856"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  <w:tc>
          <w:tcPr>
            <w:tcW w:w="2430" w:type="dxa"/>
          </w:tcPr>
          <w:p w14:paraId="3FA4982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ကုန်ကျစရိတ်နှင့်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လမ်းညှိ 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စက်အားမတတ်နိုင်ကြ ပါ။</w:t>
            </w:r>
          </w:p>
        </w:tc>
        <w:tc>
          <w:tcPr>
            <w:tcW w:w="2520" w:type="dxa"/>
          </w:tcPr>
          <w:p w14:paraId="50A3AF45" w14:textId="77777777" w:rsidR="002D7084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ကျေးရွာဖွံ့ဖြိုးရေးကော်မတီမှ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ကျေးလက်ဒေသဖွံ့ဖြိုး တိုးတက်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ရေးဦးစီးဌာနမှ တဆင့်ကျေးလက်လမ်းဦး စီး သို့တင်ပြ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 xml:space="preserve">အကူအညီ </w:t>
            </w:r>
          </w:p>
          <w:p w14:paraId="286DEFC7" w14:textId="3287DB5C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တောင်း ခံခြင်း။</w:t>
            </w:r>
          </w:p>
        </w:tc>
        <w:tc>
          <w:tcPr>
            <w:tcW w:w="2102" w:type="dxa"/>
          </w:tcPr>
          <w:p w14:paraId="1C947671" w14:textId="1FEA9F3F" w:rsidR="00336856" w:rsidRPr="00847A7E" w:rsidRDefault="002D7084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-</w:t>
            </w:r>
            <w:r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ကျေးရွာချင်းဆက် လမ်းပြုပြင်ရန်</w:t>
            </w:r>
          </w:p>
        </w:tc>
      </w:tr>
      <w:tr w:rsidR="00336856" w:rsidRPr="00847A7E" w14:paraId="7079F121" w14:textId="77777777" w:rsidTr="00C02489">
        <w:tc>
          <w:tcPr>
            <w:tcW w:w="1728" w:type="dxa"/>
          </w:tcPr>
          <w:p w14:paraId="74BE7D40" w14:textId="46B2445E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နေ့စဉ်စားသုံးကုန်များဝယ်ယူရန်နှင့် ဒေသထွက်ကုန် များရောင်းချ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များစွာအခက်အခဲ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ရှိသည်။</w:t>
            </w:r>
          </w:p>
        </w:tc>
        <w:tc>
          <w:tcPr>
            <w:tcW w:w="2250" w:type="dxa"/>
          </w:tcPr>
          <w:p w14:paraId="4AD7EFBE" w14:textId="577A3799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ရွာတွင်အိမ်ဆိုင်များ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ရှိပြီး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ဟင်းချက်စရာများ 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လမ်းဘေးနံနက်ခင်း ဈေးတွင်သာ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ဝယ်ယူနေ ကြရသဖြင့်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ဈေးရောင်း သူနှင့်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ဈေးဝယ်ယူသူ</w:t>
            </w:r>
            <w:r w:rsidR="00507BE7" w:rsidRPr="00847A7E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များများစွာ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အခက်အခဲ</w:t>
            </w:r>
            <w:r w:rsidR="00507BE7" w:rsidRPr="00847A7E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နေ့စဉ်လိုအပ်</w:t>
            </w:r>
            <w:r w:rsidR="00507BE7" w:rsidRPr="00847A7E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 xml:space="preserve">ပစ္စည်းများကို မြစ်ကြီးနားဈေးကြီးမှာ ဝယ်ယူကြရပြီး </w:t>
            </w:r>
            <w:r w:rsidRPr="00847A7E">
              <w:rPr>
                <w:rFonts w:ascii="Pyidaungsu" w:hAnsi="Pyidaungsu" w:cs="Pyidaungsu"/>
                <w:lang w:val="en-GB"/>
              </w:rPr>
              <w:t xml:space="preserve"> (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847A7E">
              <w:rPr>
                <w:rFonts w:ascii="Pyidaungsu" w:hAnsi="Pyidaungsu" w:cs="Pyidaungsu"/>
                <w:lang w:val="en-GB"/>
              </w:rPr>
              <w:t xml:space="preserve">)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မိုင်ကျော်ဝေး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  <w:tc>
          <w:tcPr>
            <w:tcW w:w="2430" w:type="dxa"/>
          </w:tcPr>
          <w:p w14:paraId="591530A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ဒေသထွက်ကုန် များရှိပြီး၁၆၅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အိမ်အတွက်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နေ့စဉ်စား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သောက်ကုန် 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မဖြစ်မနေ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နေ့စဉ်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စားသုံးနေကြ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ရသည်။</w:t>
            </w:r>
          </w:p>
          <w:p w14:paraId="1CF84E5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ဈေးဖွင့်လှစ်ရန်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ပေ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ပါတ်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လည်မြေမှာ ရွာပိုင် အဖြစ်ရှိသည်။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တစ်ရွာလုံးမှသဘောတူ ကြသည်</w:t>
            </w:r>
          </w:p>
        </w:tc>
        <w:tc>
          <w:tcPr>
            <w:tcW w:w="2430" w:type="dxa"/>
          </w:tcPr>
          <w:p w14:paraId="071622FA" w14:textId="77777777" w:rsidR="00336856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ကျေးရွာဈေးမရှိ။</w:t>
            </w:r>
          </w:p>
          <w:p w14:paraId="7CE200A5" w14:textId="774873CF" w:rsidR="00A176B6" w:rsidRPr="00847A7E" w:rsidRDefault="00A176B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မြေနေရာမရှိ</w:t>
            </w:r>
          </w:p>
        </w:tc>
        <w:tc>
          <w:tcPr>
            <w:tcW w:w="2520" w:type="dxa"/>
          </w:tcPr>
          <w:p w14:paraId="053FBE1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မြို့နယ်စည်ပင်သာယာဦး စီးဌာန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ချိတ်ဆက်၍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ကျေးရွာဈေးထူ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ထောင်ရန်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ညှိုနှိုင်းဆောင်ရွက်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2102" w:type="dxa"/>
          </w:tcPr>
          <w:p w14:paraId="796D4841" w14:textId="6E7EB1B0" w:rsidR="00336856" w:rsidRPr="00847A7E" w:rsidRDefault="00715C4D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ကျေးရွာဈေးတည် ဆောက်ရေး</w:t>
            </w:r>
          </w:p>
        </w:tc>
      </w:tr>
      <w:tr w:rsidR="00336856" w:rsidRPr="00847A7E" w14:paraId="167240B3" w14:textId="77777777" w:rsidTr="00C02489">
        <w:tc>
          <w:tcPr>
            <w:tcW w:w="1728" w:type="dxa"/>
          </w:tcPr>
          <w:p w14:paraId="11246113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ကျေးရွာအတွင်း အစည်းအဝေးပြုလုပ်ရန်၊လူစုဝေး ရန်နေရာအခက်အခဲ ရှိခြင်း</w:t>
            </w:r>
          </w:p>
        </w:tc>
        <w:tc>
          <w:tcPr>
            <w:tcW w:w="2250" w:type="dxa"/>
          </w:tcPr>
          <w:p w14:paraId="3BACC08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ကျေးရွာခန်းမဆောင် မရှိခြင်း</w:t>
            </w:r>
          </w:p>
        </w:tc>
        <w:tc>
          <w:tcPr>
            <w:tcW w:w="2430" w:type="dxa"/>
          </w:tcPr>
          <w:p w14:paraId="6D632F2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ဆောက်လုပ်ရန်ကျေးရွာ ပိုင်မြေနေရာရှိခြင်း၊</w:t>
            </w:r>
          </w:p>
          <w:p w14:paraId="111577F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ဒေသတွင်းဆောက်လုပ် ရေးပစ္စည်းများလွယ်ကူစွာ ဝယ်ယူနိုင်ခြင်း</w:t>
            </w:r>
          </w:p>
        </w:tc>
        <w:tc>
          <w:tcPr>
            <w:tcW w:w="2430" w:type="dxa"/>
          </w:tcPr>
          <w:p w14:paraId="7FA6FAA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ငွေကြေးမတတ်နိုင်ကြပါ။</w:t>
            </w:r>
          </w:p>
        </w:tc>
        <w:tc>
          <w:tcPr>
            <w:tcW w:w="2520" w:type="dxa"/>
          </w:tcPr>
          <w:p w14:paraId="43EA583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ကျေးလက်ဒေသဖွံ့ဖြိုးတိုး တက်ရေးဦးစီးဌာနသို့တင် ပြခြင်း။</w:t>
            </w:r>
          </w:p>
        </w:tc>
        <w:tc>
          <w:tcPr>
            <w:tcW w:w="2102" w:type="dxa"/>
          </w:tcPr>
          <w:p w14:paraId="104732BD" w14:textId="77777777" w:rsidR="00336856" w:rsidRPr="00715C4D" w:rsidRDefault="00336856" w:rsidP="00C02489">
            <w:pPr>
              <w:pStyle w:val="NoSpacing"/>
              <w:rPr>
                <w:rFonts w:ascii="Pyidaungsu" w:hAnsi="Pyidaungsu" w:cs="Pyidaungsu"/>
                <w:color w:val="C00000"/>
                <w:cs/>
                <w:lang w:bidi="my-MM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ကျေးရွာခန်းမဆောင် ဆောက်လုပ်ခြင်း</w:t>
            </w:r>
          </w:p>
        </w:tc>
      </w:tr>
      <w:tr w:rsidR="00336856" w:rsidRPr="00847A7E" w14:paraId="0EEC9932" w14:textId="77777777" w:rsidTr="00C02489">
        <w:tc>
          <w:tcPr>
            <w:tcW w:w="13460" w:type="dxa"/>
            <w:gridSpan w:val="6"/>
            <w:shd w:val="clear" w:color="auto" w:fill="66FFFF"/>
          </w:tcPr>
          <w:p w14:paraId="3828C3C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847A7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၇။</w:t>
            </w:r>
            <w:r w:rsidRPr="00847A7E">
              <w:rPr>
                <w:rFonts w:ascii="Pyidaungsu" w:hAnsi="Pyidaungsu" w:cs="Pyidaungsu"/>
                <w:b/>
                <w:color w:val="000000" w:themeColor="text1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ကဏ္ဍ</w:t>
            </w:r>
            <w:r w:rsidRPr="00847A7E">
              <w:rPr>
                <w:rFonts w:ascii="Pyidaungsu" w:hAnsi="Pyidaungsu" w:cs="Pyidaungsu"/>
                <w:b/>
                <w:color w:val="000000" w:themeColor="text1"/>
              </w:rPr>
              <w:t>-</w:t>
            </w:r>
            <w:r w:rsidRPr="00847A7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လျှပ်စစ်မီးလင်းရေး</w:t>
            </w:r>
            <w:r w:rsidRPr="00847A7E">
              <w:rPr>
                <w:rFonts w:ascii="Pyidaungsu" w:hAnsi="Pyidaungsu" w:cs="Pyidaungsu"/>
                <w:b/>
                <w:color w:val="000000" w:themeColor="text1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ဖွံ့ဖြိုးမှုစီမံကိန်း</w:t>
            </w:r>
          </w:p>
        </w:tc>
      </w:tr>
      <w:tr w:rsidR="00336856" w:rsidRPr="00847A7E" w14:paraId="5F417308" w14:textId="77777777" w:rsidTr="00C02489">
        <w:tc>
          <w:tcPr>
            <w:tcW w:w="1728" w:type="dxa"/>
          </w:tcPr>
          <w:p w14:paraId="25BDC119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ရွာတွင်းလျှပ်စစ် မီး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သွယ်တန်းပြီး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ဖြစ်သော်လည်း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အိမ်အများစုမှာ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လျပ်စစ်မီးသုံးစွဲ နိုင်ခြင်းမရှိ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သေး ပါ။</w:t>
            </w:r>
          </w:p>
        </w:tc>
        <w:tc>
          <w:tcPr>
            <w:tcW w:w="2250" w:type="dxa"/>
          </w:tcPr>
          <w:p w14:paraId="7BA59CD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မီတာလုံလောက်မှုမရှိ သောကြောင့်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တပ်ဆင် ပေးခြင်းမရှိ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သေးပါ။</w:t>
            </w:r>
          </w:p>
        </w:tc>
        <w:tc>
          <w:tcPr>
            <w:tcW w:w="2430" w:type="dxa"/>
          </w:tcPr>
          <w:p w14:paraId="1B7DFBB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ထရန်စဖော်မာတပ်ဆင်ပြီး၊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ဓါတ်တိုင်စိုက်ထူပြီး၊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အဓိက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မိန်းလိုင်းကြိုး တပ်ဆင်ပြီး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အိမ်အချို့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မီးလင်း ပြီး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ဖြစ်သည်။</w:t>
            </w:r>
          </w:p>
        </w:tc>
        <w:tc>
          <w:tcPr>
            <w:tcW w:w="2430" w:type="dxa"/>
          </w:tcPr>
          <w:p w14:paraId="4B2F0DE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လျှပ်စစ်ဌာနမှမီတာ ဘောက်အချိန်မီလုံလောက် စွာဖြန့်ဖြူး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နိုင်ခြင်းမရှိ။</w:t>
            </w:r>
          </w:p>
        </w:tc>
        <w:tc>
          <w:tcPr>
            <w:tcW w:w="2520" w:type="dxa"/>
          </w:tcPr>
          <w:p w14:paraId="6734152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မီးလင်းရေးကော်မတီမှ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ဦးဆောင်၍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မြို့နယ်လျှပ်စစ် ဦးစီးဌာန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 xml:space="preserve">အဖွဲ့အစည်း </w:t>
            </w:r>
            <w:r w:rsidRPr="00847A7E">
              <w:rPr>
                <w:rFonts w:ascii="Pyidaungsu" w:hAnsi="Pyidaungsu" w:cs="Pyidaungsu"/>
                <w:lang w:val="en-GB"/>
              </w:rPr>
              <w:t>/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ကုမ္ပဏီများနှင့်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၍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အရစ်ကျစနစ်ဖြင့်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ရောင်း ချ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ပေးနိုင်ရန်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ညှိနှိုင်းဆောင် ရွက်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ခြင်း။</w:t>
            </w:r>
          </w:p>
        </w:tc>
        <w:tc>
          <w:tcPr>
            <w:tcW w:w="2102" w:type="dxa"/>
          </w:tcPr>
          <w:p w14:paraId="082B497C" w14:textId="77777777" w:rsidR="00336856" w:rsidRPr="00715C4D" w:rsidRDefault="00715C4D" w:rsidP="00715C4D">
            <w:pPr>
              <w:pStyle w:val="NoSpacing"/>
              <w:rPr>
                <w:rFonts w:ascii="Pyidaungsu" w:hAnsi="Pyidaungsu" w:cs="Pyidaungsu"/>
                <w:color w:val="C00000"/>
                <w:cs/>
                <w:lang w:val="en-GB" w:bidi="my-MM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val="en-GB" w:bidi="my-MM"/>
              </w:rPr>
              <w:t>ကျေးရွာ</w:t>
            </w:r>
            <w:r w:rsidR="002D7084" w:rsidRPr="00715C4D">
              <w:rPr>
                <w:rFonts w:ascii="Pyidaungsu" w:hAnsi="Pyidaungsu" w:cs="Pyidaungsu"/>
                <w:color w:val="C00000"/>
                <w:cs/>
                <w:lang w:val="en-GB" w:bidi="my-MM"/>
              </w:rPr>
              <w:t>လမ်းသွယ်</w:t>
            </w:r>
            <w:r w:rsidRPr="00715C4D">
              <w:rPr>
                <w:rFonts w:ascii="Pyidaungsu" w:hAnsi="Pyidaungsu" w:cs="Pyidaungsu"/>
                <w:color w:val="C00000"/>
                <w:cs/>
                <w:lang w:val="en-GB" w:bidi="my-MM"/>
              </w:rPr>
              <w:t xml:space="preserve"> များဓာတ်တိုင်များတိုး</w:t>
            </w:r>
          </w:p>
          <w:p w14:paraId="541C5DA5" w14:textId="6FD5E1EF" w:rsidR="00715C4D" w:rsidRPr="00847A7E" w:rsidRDefault="00715C4D" w:rsidP="00715C4D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val="en-GB" w:bidi="my-MM"/>
              </w:rPr>
              <w:t>ချဲ့သွယ်တန်းပေးရန်</w:t>
            </w:r>
          </w:p>
        </w:tc>
      </w:tr>
      <w:tr w:rsidR="00336856" w:rsidRPr="00847A7E" w14:paraId="4F60F3A4" w14:textId="77777777" w:rsidTr="00C02489">
        <w:tc>
          <w:tcPr>
            <w:tcW w:w="13460" w:type="dxa"/>
            <w:gridSpan w:val="6"/>
            <w:shd w:val="clear" w:color="auto" w:fill="66FFFF"/>
          </w:tcPr>
          <w:p w14:paraId="17E88C7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၁၂။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847A7E">
              <w:rPr>
                <w:rFonts w:ascii="Pyidaungsu" w:hAnsi="Pyidaungsu" w:cs="Pyidaungsu"/>
                <w:b/>
                <w:lang w:val="en-GB"/>
              </w:rPr>
              <w:t>-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ထုတ်လုပ်မှု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ဖွံ့ဖြိုးမှု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စီမံကိန်း</w:t>
            </w:r>
          </w:p>
        </w:tc>
      </w:tr>
      <w:tr w:rsidR="00336856" w:rsidRPr="00847A7E" w14:paraId="47E0AF39" w14:textId="77777777" w:rsidTr="00C02489">
        <w:tc>
          <w:tcPr>
            <w:tcW w:w="1728" w:type="dxa"/>
          </w:tcPr>
          <w:p w14:paraId="556FA894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လက်ရှိ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အိမ်မွေး တိရစ္ဆာန်မွေးမြူ ရေးမှာအထွက် နှုန်းနည်းသည်။</w:t>
            </w:r>
          </w:p>
        </w:tc>
        <w:tc>
          <w:tcPr>
            <w:tcW w:w="2250" w:type="dxa"/>
          </w:tcPr>
          <w:p w14:paraId="37A312F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မျိုးကောင်းမျိုးသန့်မရှိ။</w:t>
            </w:r>
          </w:p>
        </w:tc>
        <w:tc>
          <w:tcPr>
            <w:tcW w:w="2430" w:type="dxa"/>
          </w:tcPr>
          <w:p w14:paraId="061BD92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မျိုးကောင်းမျိုးသန့်များကို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မွေးကုဌာနမှ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တဆင့်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ရရှိနိုင်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  <w:tc>
          <w:tcPr>
            <w:tcW w:w="2430" w:type="dxa"/>
          </w:tcPr>
          <w:p w14:paraId="7566D9A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မွေးမြူရေးချေးငွေမရှိ။</w:t>
            </w:r>
          </w:p>
          <w:p w14:paraId="05B8BAC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အရင်းအနှီးမတတ်နိုင်ကြပါ။</w:t>
            </w:r>
          </w:p>
        </w:tc>
        <w:tc>
          <w:tcPr>
            <w:tcW w:w="2520" w:type="dxa"/>
          </w:tcPr>
          <w:p w14:paraId="1AE144E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မွေးမြူရေးဌာနနှင့်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ဖွံ့ဖြိုး ရေးအဖွဲ့အစည်းများသို့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ချိတ်ဆက်အကူအညီ တောင်းခံခြင်း</w:t>
            </w:r>
          </w:p>
        </w:tc>
        <w:tc>
          <w:tcPr>
            <w:tcW w:w="2102" w:type="dxa"/>
          </w:tcPr>
          <w:p w14:paraId="4F1DDE29" w14:textId="4DC11BE3" w:rsidR="00336856" w:rsidRPr="00847A7E" w:rsidRDefault="00715C4D" w:rsidP="00C0248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တိမွေး/ကုသင်တန်း ပေးရန်</w:t>
            </w:r>
          </w:p>
        </w:tc>
      </w:tr>
      <w:tr w:rsidR="00336856" w:rsidRPr="00847A7E" w14:paraId="544805D3" w14:textId="77777777" w:rsidTr="00C02489">
        <w:tc>
          <w:tcPr>
            <w:tcW w:w="13460" w:type="dxa"/>
            <w:gridSpan w:val="6"/>
            <w:shd w:val="clear" w:color="auto" w:fill="66FFFF"/>
          </w:tcPr>
          <w:p w14:paraId="55FFE02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၁၄။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လူငယ်ဖွံ့ဖြိုးရေးစီမံကိန်း</w:t>
            </w:r>
          </w:p>
        </w:tc>
      </w:tr>
      <w:tr w:rsidR="00336856" w:rsidRPr="00847A7E" w14:paraId="36821480" w14:textId="77777777" w:rsidTr="00C02489">
        <w:tc>
          <w:tcPr>
            <w:tcW w:w="1728" w:type="dxa"/>
          </w:tcPr>
          <w:p w14:paraId="6A14439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အသက်မွေးဝမ်း ပညာကျွမ်းကျင်မှု အားနည်း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သည်။</w:t>
            </w:r>
          </w:p>
        </w:tc>
        <w:tc>
          <w:tcPr>
            <w:tcW w:w="2250" w:type="dxa"/>
          </w:tcPr>
          <w:p w14:paraId="267122A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အသက်မွေးဝမ်းပညာ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သင်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ကြားနိုင်ခြင်းမရှိ။</w:t>
            </w:r>
          </w:p>
          <w:p w14:paraId="5D4B997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</w:tcPr>
          <w:p w14:paraId="384A5B0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ကျွမ်းကျင်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သူ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များရှိသည်။</w:t>
            </w:r>
          </w:p>
          <w:p w14:paraId="17938A6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နည်းပညာပံ့ပိုးပေးသော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ဖွံ့ဖြိုး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ရေးအဖွဲ့များရှိ သည်။</w:t>
            </w:r>
          </w:p>
        </w:tc>
        <w:tc>
          <w:tcPr>
            <w:tcW w:w="2430" w:type="dxa"/>
          </w:tcPr>
          <w:p w14:paraId="1231E10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သင်တန်းတက်ရောက်ရန်ကုန်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ကျစရိတ်မတတ်နိုင်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ကြပါ။</w:t>
            </w:r>
          </w:p>
          <w:p w14:paraId="1E93495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အဖွဲ့များနှင့်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ချိတ်ဆက်မှု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နည်းသည်။</w:t>
            </w:r>
          </w:p>
        </w:tc>
        <w:tc>
          <w:tcPr>
            <w:tcW w:w="2520" w:type="dxa"/>
          </w:tcPr>
          <w:p w14:paraId="1371B9D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ကျေးလက်ဦးစီးဌာနမှတ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ဖွံ့ဖြိုးရေးအဖွဲ့များနှင့်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ချိတ်ဆက်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ဆောင်ရွက်ခြင်း</w:t>
            </w:r>
          </w:p>
        </w:tc>
        <w:tc>
          <w:tcPr>
            <w:tcW w:w="2102" w:type="dxa"/>
          </w:tcPr>
          <w:p w14:paraId="0CF02FC2" w14:textId="2BA97185" w:rsidR="00CC13FC" w:rsidRPr="00715C4D" w:rsidRDefault="00CC13FC" w:rsidP="00CC13FC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715C4D">
              <w:rPr>
                <w:rFonts w:ascii="Pyidaungsu" w:hAnsi="Pyidaungsu" w:cs="Pyidaungsu"/>
                <w:color w:val="C00000"/>
              </w:rPr>
              <w:t>အသက်မွေးဝမ်း ကျောင်းသင်တန်း (ကွန်ပျူတာ၊</w:t>
            </w:r>
          </w:p>
          <w:p w14:paraId="7564DDBF" w14:textId="1E74B8FC" w:rsidR="00CC13FC" w:rsidRPr="00715C4D" w:rsidRDefault="00CC13FC" w:rsidP="00CC13FC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715C4D">
              <w:rPr>
                <w:rFonts w:ascii="Pyidaungsu" w:hAnsi="Pyidaungsu" w:cs="Pyidaungsu"/>
                <w:color w:val="C00000"/>
              </w:rPr>
              <w:t>အင်္ဂလိပ်စကားပြော သင်တန်း၊ စက်ပစ္စည်းပြုပြင်</w:t>
            </w:r>
          </w:p>
          <w:p w14:paraId="399BD209" w14:textId="77777777" w:rsidR="00CC13FC" w:rsidRPr="00715C4D" w:rsidRDefault="00CC13FC" w:rsidP="00CC13FC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715C4D">
              <w:rPr>
                <w:rFonts w:ascii="Pyidaungsu" w:hAnsi="Pyidaungsu" w:cs="Pyidaungsu"/>
                <w:color w:val="C00000"/>
              </w:rPr>
              <w:t>ခြင်း၊လျှပ်စစ်သင်တန်း၊သံပန်း၊သံဂဟေ၊</w:t>
            </w:r>
          </w:p>
          <w:p w14:paraId="3CAF9208" w14:textId="29D58175" w:rsidR="00336856" w:rsidRPr="00847A7E" w:rsidRDefault="00CC13FC" w:rsidP="00CC13FC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715C4D">
              <w:rPr>
                <w:rFonts w:ascii="Pyidaungsu" w:hAnsi="Pyidaungsu" w:cs="Pyidaungsu"/>
                <w:color w:val="C00000"/>
              </w:rPr>
              <w:t>လက်သမားသင်တန်း၊စက်ချုပ်သင်တန်း</w:t>
            </w:r>
            <w:r w:rsidRPr="00CC13FC">
              <w:rPr>
                <w:rFonts w:ascii="Pyidaungsu" w:hAnsi="Pyidaungsu" w:cs="Pyidaungsu"/>
                <w:color w:val="000000" w:themeColor="text1"/>
              </w:rPr>
              <w:t>)</w:t>
            </w:r>
          </w:p>
        </w:tc>
      </w:tr>
      <w:tr w:rsidR="00336856" w:rsidRPr="00847A7E" w14:paraId="5864322A" w14:textId="77777777" w:rsidTr="00C02489">
        <w:tc>
          <w:tcPr>
            <w:tcW w:w="1728" w:type="dxa"/>
          </w:tcPr>
          <w:p w14:paraId="200E8D59" w14:textId="30C94C6E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လူငယ်များစာ</w:t>
            </w:r>
            <w:r w:rsidR="00CC13FC">
              <w:rPr>
                <w:rFonts w:ascii="Pyidaungsu" w:hAnsi="Pyidaungsu" w:cs="Pyidaungsu"/>
                <w:cs/>
                <w:lang w:bidi="my-MM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ဖတ်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ခြင်းနှင့် လေ့လာသင်ယူမှု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အားနည်းသည်။</w:t>
            </w:r>
          </w:p>
        </w:tc>
        <w:tc>
          <w:tcPr>
            <w:tcW w:w="2250" w:type="dxa"/>
          </w:tcPr>
          <w:p w14:paraId="0621B6E1" w14:textId="56719607" w:rsidR="008122DE" w:rsidRDefault="00336856" w:rsidP="00C02489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စာကြည့်တိုက်ရှိသော်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လည်းစာအုပ်များပြည့်စုံ မှုမရှိ၊အင်တာနက် အသုံးပြုသော်လည်း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ဖေ့စ်ဘုတ်၊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ဗိုက်ဗာတို့ကို သာ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အကြည့်များပြီး အကျိုး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ရှိရှိ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အသုံးမချ တတ်ကြပါ။</w:t>
            </w:r>
          </w:p>
          <w:p w14:paraId="2390D400" w14:textId="77777777" w:rsidR="008122DE" w:rsidRDefault="008122DE" w:rsidP="00C02489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</w:p>
          <w:p w14:paraId="6951480D" w14:textId="77777777" w:rsidR="008122DE" w:rsidRPr="00847A7E" w:rsidRDefault="008122DE" w:rsidP="00C02489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</w:tcPr>
          <w:p w14:paraId="6E4607D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လူငယ်တိုင်းလိုလို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တာနက်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အသုံးပြုကြ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သည်။ဖုန်းလိုင်းဆက်သွယ် ရေး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ကောင်းသည်။</w:t>
            </w:r>
          </w:p>
          <w:p w14:paraId="0FA6C8C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ကျေးရွာတွင်စာကြည့်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တိုက်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ရှိသည်။</w:t>
            </w:r>
          </w:p>
        </w:tc>
        <w:tc>
          <w:tcPr>
            <w:tcW w:w="2430" w:type="dxa"/>
          </w:tcPr>
          <w:p w14:paraId="0C702FE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စာဖတ်နည်း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ကြ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46EAE66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အင်တာနက်ကို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အကျိုးရှိရှိ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သုံးမချတတ်ကြပါ။</w:t>
            </w:r>
          </w:p>
        </w:tc>
        <w:tc>
          <w:tcPr>
            <w:tcW w:w="2520" w:type="dxa"/>
          </w:tcPr>
          <w:p w14:paraId="3C9587FC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အစီအစဉ်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ထားရှိခြင်း</w:t>
            </w:r>
          </w:p>
        </w:tc>
        <w:tc>
          <w:tcPr>
            <w:tcW w:w="2102" w:type="dxa"/>
          </w:tcPr>
          <w:p w14:paraId="7748895C" w14:textId="15BA8D3E" w:rsidR="00336856" w:rsidRPr="00715C4D" w:rsidRDefault="00CC13FC" w:rsidP="00C02489">
            <w:pPr>
              <w:pStyle w:val="NoSpacing"/>
              <w:rPr>
                <w:rFonts w:ascii="Pyidaungsu" w:hAnsi="Pyidaungsu" w:cs="Pyidaungsu"/>
                <w:color w:val="C00000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-</w:t>
            </w:r>
            <w:r w:rsidR="00CD5964"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စာကြည့်တိုက်</w:t>
            </w:r>
          </w:p>
          <w:p w14:paraId="2180EACD" w14:textId="763F5DDC" w:rsidR="00CD5964" w:rsidRPr="00715C4D" w:rsidRDefault="00CD5964" w:rsidP="00C02489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715C4D">
              <w:rPr>
                <w:rFonts w:ascii="Pyidaungsu" w:hAnsi="Pyidaungsu" w:cs="Pyidaungsu"/>
                <w:color w:val="C00000"/>
                <w:cs/>
                <w:lang w:bidi="my-MM"/>
              </w:rPr>
              <w:t>တွင်စာအုပ်များထူ ထောက်ပံ့ပေးခြင်း</w:t>
            </w:r>
          </w:p>
          <w:p w14:paraId="34CA852F" w14:textId="5E84A53B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</w:p>
        </w:tc>
      </w:tr>
      <w:tr w:rsidR="00336856" w:rsidRPr="00847A7E" w14:paraId="39B3ABEB" w14:textId="77777777" w:rsidTr="00C02489">
        <w:tc>
          <w:tcPr>
            <w:tcW w:w="1728" w:type="dxa"/>
          </w:tcPr>
          <w:p w14:paraId="16E56A2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လူငယ်များလုံ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ခြုံမှု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အားနည်း လာသည်။</w:t>
            </w:r>
          </w:p>
          <w:p w14:paraId="7A25F51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250" w:type="dxa"/>
          </w:tcPr>
          <w:p w14:paraId="1D376F09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မူးယစ်ဆေးသုံးစွဲသူများလာ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ကြသည်။</w:t>
            </w:r>
          </w:p>
          <w:p w14:paraId="72AB6849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ယဉ်အန္တရာယ်ရှိသည်။</w:t>
            </w:r>
          </w:p>
          <w:p w14:paraId="34CCA55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လူကုန်ကူး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ခံရနိုင်မှု အန္တရာယ်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ရှိသည်။</w:t>
            </w:r>
          </w:p>
          <w:p w14:paraId="29EEE46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</w:tcPr>
          <w:p w14:paraId="4CBC097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လူငယ်များလုံခြုံစွာနေ ထိုင်သွား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လာလိုကြသည်။</w:t>
            </w:r>
          </w:p>
        </w:tc>
        <w:tc>
          <w:tcPr>
            <w:tcW w:w="2430" w:type="dxa"/>
          </w:tcPr>
          <w:p w14:paraId="64C33AB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မူးယစ်ဆေးများကို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လွယ်တကူဝယ်ယူသုံးစွဲ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နိုင်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ကြသည်။</w:t>
            </w:r>
          </w:p>
          <w:p w14:paraId="30AFA82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ဗဟုသုတ အားနည်း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</w:tc>
        <w:tc>
          <w:tcPr>
            <w:tcW w:w="2520" w:type="dxa"/>
          </w:tcPr>
          <w:p w14:paraId="5DD32381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လူငယ်ဖွံ့ဖြိုးရေးကို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စီမံ ကိန်း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တစ်ရပ်အနေဖြင့်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အလေးထား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ဆောင်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ရွက်ပေးသင့်သည်။</w:t>
            </w:r>
          </w:p>
        </w:tc>
        <w:tc>
          <w:tcPr>
            <w:tcW w:w="2102" w:type="dxa"/>
          </w:tcPr>
          <w:p w14:paraId="0805FA50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b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bidi="my-MM"/>
              </w:rPr>
              <w:t>လူငယ်ဖွံ့ဖြိုးရေးသင်တန်းများ</w:t>
            </w:r>
          </w:p>
          <w:p w14:paraId="6860787F" w14:textId="336991F5" w:rsidR="00336856" w:rsidRPr="006E4570" w:rsidRDefault="00336856" w:rsidP="00C02489">
            <w:pPr>
              <w:pStyle w:val="NoSpacing"/>
              <w:rPr>
                <w:rFonts w:ascii="Pyidaungsu" w:hAnsi="Pyidaungsu" w:cs="Pyidaungsu"/>
                <w:color w:val="C00000"/>
              </w:rPr>
            </w:pPr>
            <w:r w:rsidRPr="006E4570">
              <w:rPr>
                <w:rFonts w:ascii="Pyidaungsu" w:hAnsi="Pyidaungsu" w:cs="Pyidaungsu"/>
                <w:color w:val="C00000"/>
                <w:cs/>
                <w:lang w:bidi="my-MM"/>
              </w:rPr>
              <w:t>မူးယစ်ဆေးကာ</w:t>
            </w:r>
            <w:r w:rsidRPr="006E4570">
              <w:rPr>
                <w:rFonts w:ascii="Pyidaungsu" w:hAnsi="Pyidaungsu" w:cs="Pyidaungsu"/>
                <w:color w:val="C00000"/>
              </w:rPr>
              <w:t xml:space="preserve"> </w:t>
            </w:r>
            <w:r w:rsidRPr="006E4570">
              <w:rPr>
                <w:rFonts w:ascii="Pyidaungsu" w:hAnsi="Pyidaungsu" w:cs="Pyidaungsu"/>
                <w:color w:val="C00000"/>
                <w:cs/>
                <w:lang w:bidi="my-MM"/>
              </w:rPr>
              <w:t>ကွယ်</w:t>
            </w:r>
            <w:r w:rsidRPr="006E4570">
              <w:rPr>
                <w:rFonts w:ascii="Pyidaungsu" w:hAnsi="Pyidaungsu" w:cs="Pyidaungsu"/>
                <w:color w:val="C00000"/>
              </w:rPr>
              <w:t xml:space="preserve"> </w:t>
            </w:r>
            <w:r w:rsidRPr="006E4570">
              <w:rPr>
                <w:rFonts w:ascii="Pyidaungsu" w:hAnsi="Pyidaungsu" w:cs="Pyidaungsu"/>
                <w:color w:val="C00000"/>
                <w:cs/>
                <w:lang w:bidi="my-MM"/>
              </w:rPr>
              <w:t>တားဆီးရေး အသိပညာ</w:t>
            </w:r>
            <w:r w:rsidR="00CC13FC" w:rsidRPr="006E4570">
              <w:rPr>
                <w:rFonts w:ascii="Pyidaungsu" w:hAnsi="Pyidaungsu" w:cs="Pyidaungsu"/>
                <w:color w:val="C00000"/>
              </w:rPr>
              <w:t>ပေးသင် တန်း</w:t>
            </w:r>
          </w:p>
          <w:p w14:paraId="1BD79D21" w14:textId="3585E7B0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</w:p>
        </w:tc>
      </w:tr>
      <w:tr w:rsidR="00336856" w:rsidRPr="00847A7E" w14:paraId="24255307" w14:textId="77777777" w:rsidTr="00C02489">
        <w:tc>
          <w:tcPr>
            <w:tcW w:w="13460" w:type="dxa"/>
            <w:gridSpan w:val="6"/>
            <w:shd w:val="clear" w:color="auto" w:fill="66FFFF"/>
          </w:tcPr>
          <w:p w14:paraId="3CD7214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၁၅။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စိုက်ပျိုးမွေးမြူရေးမဟုတ်သော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သက်မွေးနည်းပညာများ</w:t>
            </w:r>
            <w:r w:rsidRPr="00847A7E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ဖွံ့ဖြိုးရေးစီမံကိန်း</w:t>
            </w:r>
          </w:p>
        </w:tc>
      </w:tr>
      <w:tr w:rsidR="00336856" w:rsidRPr="00847A7E" w14:paraId="5DDED218" w14:textId="77777777" w:rsidTr="00C02489">
        <w:tc>
          <w:tcPr>
            <w:tcW w:w="1728" w:type="dxa"/>
          </w:tcPr>
          <w:p w14:paraId="46EEF508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ကျေးရွာတွင်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စိုက်မွေး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မဟုတ် သောအလုပ်</w:t>
            </w:r>
          </w:p>
          <w:p w14:paraId="583B044E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bidi="my-MM"/>
              </w:rPr>
              <w:t>အကိုင်အခွင့်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အလမ်း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နည်းပါး သည်။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မိသား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စု</w:t>
            </w:r>
            <w:r w:rsidRPr="00847A7E">
              <w:rPr>
                <w:rFonts w:ascii="Pyidaungsu" w:hAnsi="Pyidaungsu" w:cs="Pyidaungsu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bidi="my-MM"/>
              </w:rPr>
              <w:t>ဝင်ငွေနည်းသည်။</w:t>
            </w:r>
          </w:p>
        </w:tc>
        <w:tc>
          <w:tcPr>
            <w:tcW w:w="2250" w:type="dxa"/>
          </w:tcPr>
          <w:p w14:paraId="6B20FA5A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စိုက်ပျိုးမွေးမြူရေးမ ဟုတ်သော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သက်မွေး လုပ်ငန်းကျွမ်း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ကျင်မှု အားနည်းသည်။</w:t>
            </w:r>
          </w:p>
        </w:tc>
        <w:tc>
          <w:tcPr>
            <w:tcW w:w="2430" w:type="dxa"/>
          </w:tcPr>
          <w:p w14:paraId="6B313C9D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အလုပ်လုပ်ကိုင်နိုင်သော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အရွယ်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များရှိခြင်း။</w:t>
            </w:r>
          </w:p>
          <w:p w14:paraId="5AEF3EDB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ကျေးရွာတွင်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လျှပ်စစ်မီး ရရှိ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ပြီ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ဖြစ်သည်။</w:t>
            </w:r>
          </w:p>
          <w:p w14:paraId="274B4016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ဆက်သွယ်ရေးဖုန်းလိုင်း ကောင်း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0CE64E62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ဒေသထွက်ကုန်ကြမ်းများအသင့်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အတင့်ရှိသည်။</w:t>
            </w:r>
            <w:r w:rsidRPr="00847A7E">
              <w:rPr>
                <w:rFonts w:ascii="Pyidaungsu" w:hAnsi="Pyidaungsu" w:cs="Pyidaungsu"/>
                <w:lang w:val="en-GB"/>
              </w:rPr>
              <w:t>​​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ဒေသအတွင်းအသက်မွေးနည်းပညာပံ့ပိုးပေးသောဖွံ့ဖြိုးရေးအဖွဲ့များ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ရှိသည်။</w:t>
            </w:r>
          </w:p>
        </w:tc>
        <w:tc>
          <w:tcPr>
            <w:tcW w:w="2430" w:type="dxa"/>
          </w:tcPr>
          <w:p w14:paraId="7A59B687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ဒေသအတွင်းစက်ရုံ၊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အလုပ်ရုံမ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ရှိ။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သက်မွေးပညာသင်ကြား ရန်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အဆက်အသွယ်မရှိ၊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သင်တန်းစရိတ်မတတ်နိုင် ကြပါ။</w:t>
            </w:r>
          </w:p>
        </w:tc>
        <w:tc>
          <w:tcPr>
            <w:tcW w:w="2520" w:type="dxa"/>
          </w:tcPr>
          <w:p w14:paraId="5EBC4A55" w14:textId="77777777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847A7E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ဒေသတွင်းဖွံ့ဖြိုးရေး အဖွဲ့ များသို့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တင်ပြခြင်းနှင့်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အကူ အညီတောင်း</w:t>
            </w:r>
            <w:r w:rsidRPr="00847A7E">
              <w:rPr>
                <w:rFonts w:ascii="Pyidaungsu" w:hAnsi="Pyidaungsu" w:cs="Pyidaungsu"/>
                <w:lang w:val="en-GB"/>
              </w:rPr>
              <w:t xml:space="preserve"> </w:t>
            </w:r>
            <w:r w:rsidRPr="00847A7E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102" w:type="dxa"/>
          </w:tcPr>
          <w:p w14:paraId="787C914B" w14:textId="0721C0A1" w:rsidR="00336856" w:rsidRPr="00847A7E" w:rsidRDefault="00336856" w:rsidP="00C02489">
            <w:pPr>
              <w:pStyle w:val="NoSpacing"/>
              <w:rPr>
                <w:rFonts w:ascii="Pyidaungsu" w:hAnsi="Pyidaungsu" w:cs="Pyidaungsu"/>
                <w:b/>
              </w:rPr>
            </w:pPr>
            <w:r w:rsidRPr="006E4570">
              <w:rPr>
                <w:rFonts w:ascii="Pyidaungsu" w:hAnsi="Pyidaungsu" w:cs="Pyidaungsu"/>
                <w:b/>
                <w:color w:val="C00000"/>
                <w:cs/>
                <w:lang w:bidi="my-MM"/>
              </w:rPr>
              <w:t>အသက်မွေးဝမ်း ကျောင်းသင်တန်းများဖွ</w:t>
            </w:r>
            <w:r w:rsidR="00CC13FC" w:rsidRPr="006E4570">
              <w:rPr>
                <w:rFonts w:ascii="Pyidaungsu" w:hAnsi="Pyidaungsu" w:cs="Pyidaungsu"/>
                <w:b/>
                <w:color w:val="C00000"/>
                <w:cs/>
                <w:lang w:bidi="my-MM"/>
              </w:rPr>
              <w:t>င့်လှစ်ပေးရန်</w:t>
            </w:r>
          </w:p>
        </w:tc>
      </w:tr>
    </w:tbl>
    <w:p w14:paraId="302176DE" w14:textId="77777777" w:rsidR="00336856" w:rsidRPr="00847A7E" w:rsidRDefault="00336856" w:rsidP="00336856">
      <w:pPr>
        <w:rPr>
          <w:rFonts w:ascii="Pyidaungsu" w:hAnsi="Pyidaungsu" w:cs="Pyidaungsu"/>
        </w:rPr>
      </w:pPr>
    </w:p>
    <w:p w14:paraId="5814C2FC" w14:textId="77777777" w:rsidR="00336856" w:rsidRPr="00847A7E" w:rsidRDefault="00336856" w:rsidP="002D01A2">
      <w:pPr>
        <w:rPr>
          <w:rFonts w:ascii="Pyidaungsu" w:hAnsi="Pyidaungsu" w:cs="Pyidaungsu"/>
          <w:b/>
          <w:sz w:val="24"/>
          <w:szCs w:val="24"/>
          <w:cs/>
          <w:lang w:val="en-GB" w:bidi="my-MM"/>
        </w:rPr>
        <w:sectPr w:rsidR="00336856" w:rsidRPr="00847A7E" w:rsidSect="00336856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37154AC" w14:textId="77777777" w:rsidR="007D69BA" w:rsidRPr="00847A7E" w:rsidRDefault="007D69BA" w:rsidP="007D69BA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0DCA284C" w14:textId="77777777" w:rsidR="007D69BA" w:rsidRPr="00847A7E" w:rsidRDefault="007D69BA" w:rsidP="007D69BA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1F78AEF9" w14:textId="77777777" w:rsidR="007D69BA" w:rsidRPr="00847A7E" w:rsidRDefault="007D69BA" w:rsidP="007D69BA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76834133" w14:textId="0ED9E437" w:rsidR="00336856" w:rsidRPr="00847A7E" w:rsidRDefault="00336856" w:rsidP="002D01A2">
      <w:pPr>
        <w:rPr>
          <w:rFonts w:ascii="Pyidaungsu" w:hAnsi="Pyidaungsu" w:cs="Pyidaungsu"/>
          <w:b/>
          <w:sz w:val="24"/>
          <w:szCs w:val="24"/>
          <w:lang w:val="en-GB" w:bidi="my-MM"/>
        </w:rPr>
        <w:sectPr w:rsidR="00336856" w:rsidRPr="00847A7E" w:rsidSect="0033685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8548FE5" w14:textId="77777777" w:rsidR="00AE5890" w:rsidRPr="00847A7E" w:rsidRDefault="00AE5890" w:rsidP="00336856">
      <w:pPr>
        <w:pStyle w:val="NoSpacing"/>
        <w:spacing w:line="276" w:lineRule="auto"/>
        <w:jc w:val="right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sectPr w:rsidR="00AE5890" w:rsidRPr="00847A7E" w:rsidSect="00336856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D494F" w14:textId="77777777" w:rsidR="002A0B94" w:rsidRDefault="002A0B94" w:rsidP="003473C6">
      <w:pPr>
        <w:spacing w:after="0" w:line="240" w:lineRule="auto"/>
      </w:pPr>
      <w:r>
        <w:separator/>
      </w:r>
    </w:p>
  </w:endnote>
  <w:endnote w:type="continuationSeparator" w:id="0">
    <w:p w14:paraId="7FC54135" w14:textId="77777777" w:rsidR="002A0B94" w:rsidRDefault="002A0B94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panose1 w:val="02020603050405020304"/>
    <w:charset w:val="00"/>
    <w:family w:val="roman"/>
    <w:pitch w:val="variable"/>
    <w:sig w:usb0="A1002A87" w:usb1="00002040" w:usb2="00000000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in---Researcher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1E812" w14:textId="77777777" w:rsidR="00FF294A" w:rsidRDefault="00FF294A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70E263" w14:textId="77777777" w:rsidR="00FF294A" w:rsidRDefault="00FF29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54396" w14:textId="77777777" w:rsidR="00FF294A" w:rsidRDefault="00FF294A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0B94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FEBF69" w14:textId="77777777" w:rsidR="00FF294A" w:rsidRDefault="00FF29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8CCB9" w14:textId="77777777" w:rsidR="002A0B94" w:rsidRDefault="002A0B94" w:rsidP="003473C6">
      <w:pPr>
        <w:spacing w:after="0" w:line="240" w:lineRule="auto"/>
      </w:pPr>
      <w:r>
        <w:separator/>
      </w:r>
    </w:p>
  </w:footnote>
  <w:footnote w:type="continuationSeparator" w:id="0">
    <w:p w14:paraId="603ADB0B" w14:textId="77777777" w:rsidR="002A0B94" w:rsidRDefault="002A0B94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F0673"/>
    <w:multiLevelType w:val="hybridMultilevel"/>
    <w:tmpl w:val="B77824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A930A0"/>
    <w:multiLevelType w:val="hybridMultilevel"/>
    <w:tmpl w:val="4A9E1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0B2199"/>
    <w:multiLevelType w:val="hybridMultilevel"/>
    <w:tmpl w:val="4B30C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7F3E0D"/>
    <w:multiLevelType w:val="hybridMultilevel"/>
    <w:tmpl w:val="7B3058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44966D8"/>
    <w:multiLevelType w:val="hybridMultilevel"/>
    <w:tmpl w:val="8BC6B5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0249"/>
    <w:rsid w:val="000034A7"/>
    <w:rsid w:val="000049AA"/>
    <w:rsid w:val="00005B83"/>
    <w:rsid w:val="00010A45"/>
    <w:rsid w:val="00013B9B"/>
    <w:rsid w:val="000157DD"/>
    <w:rsid w:val="00017923"/>
    <w:rsid w:val="0002050A"/>
    <w:rsid w:val="00024C87"/>
    <w:rsid w:val="00025CD7"/>
    <w:rsid w:val="00026440"/>
    <w:rsid w:val="0002757B"/>
    <w:rsid w:val="000304F5"/>
    <w:rsid w:val="00031F2E"/>
    <w:rsid w:val="00032513"/>
    <w:rsid w:val="00032534"/>
    <w:rsid w:val="00032F49"/>
    <w:rsid w:val="000334C2"/>
    <w:rsid w:val="00033E0A"/>
    <w:rsid w:val="000341A5"/>
    <w:rsid w:val="00040A3B"/>
    <w:rsid w:val="00040D8F"/>
    <w:rsid w:val="00042292"/>
    <w:rsid w:val="000423DA"/>
    <w:rsid w:val="00042732"/>
    <w:rsid w:val="00042759"/>
    <w:rsid w:val="00045E33"/>
    <w:rsid w:val="000471C1"/>
    <w:rsid w:val="0004775D"/>
    <w:rsid w:val="0004793A"/>
    <w:rsid w:val="0005087C"/>
    <w:rsid w:val="00053633"/>
    <w:rsid w:val="00053995"/>
    <w:rsid w:val="00056361"/>
    <w:rsid w:val="00057920"/>
    <w:rsid w:val="00061A46"/>
    <w:rsid w:val="00063E30"/>
    <w:rsid w:val="00064F11"/>
    <w:rsid w:val="00067054"/>
    <w:rsid w:val="00067F1C"/>
    <w:rsid w:val="0007165F"/>
    <w:rsid w:val="00072B91"/>
    <w:rsid w:val="00072C13"/>
    <w:rsid w:val="00073FDE"/>
    <w:rsid w:val="000758C4"/>
    <w:rsid w:val="0007787A"/>
    <w:rsid w:val="00080084"/>
    <w:rsid w:val="00082873"/>
    <w:rsid w:val="0008316E"/>
    <w:rsid w:val="00083369"/>
    <w:rsid w:val="00084844"/>
    <w:rsid w:val="000910ED"/>
    <w:rsid w:val="0009366B"/>
    <w:rsid w:val="0009452A"/>
    <w:rsid w:val="00096FA4"/>
    <w:rsid w:val="000A2922"/>
    <w:rsid w:val="000A3A24"/>
    <w:rsid w:val="000A404F"/>
    <w:rsid w:val="000A4D7D"/>
    <w:rsid w:val="000A6D1A"/>
    <w:rsid w:val="000B0160"/>
    <w:rsid w:val="000B05A5"/>
    <w:rsid w:val="000B207F"/>
    <w:rsid w:val="000B49B8"/>
    <w:rsid w:val="000B72C1"/>
    <w:rsid w:val="000B7978"/>
    <w:rsid w:val="000C07A4"/>
    <w:rsid w:val="000C69F7"/>
    <w:rsid w:val="000C7460"/>
    <w:rsid w:val="000D0512"/>
    <w:rsid w:val="000D42F7"/>
    <w:rsid w:val="000D682B"/>
    <w:rsid w:val="000D7A71"/>
    <w:rsid w:val="000E08A4"/>
    <w:rsid w:val="000E2500"/>
    <w:rsid w:val="000E49E8"/>
    <w:rsid w:val="000E5208"/>
    <w:rsid w:val="000E594A"/>
    <w:rsid w:val="000E6BA0"/>
    <w:rsid w:val="000E6D02"/>
    <w:rsid w:val="000E6E32"/>
    <w:rsid w:val="000F31D2"/>
    <w:rsid w:val="000F35F7"/>
    <w:rsid w:val="000F5172"/>
    <w:rsid w:val="000F616D"/>
    <w:rsid w:val="000F68B5"/>
    <w:rsid w:val="000F7098"/>
    <w:rsid w:val="000F7845"/>
    <w:rsid w:val="0010097E"/>
    <w:rsid w:val="00102EA9"/>
    <w:rsid w:val="0010438F"/>
    <w:rsid w:val="001044AF"/>
    <w:rsid w:val="00104F9A"/>
    <w:rsid w:val="00105E05"/>
    <w:rsid w:val="001064B4"/>
    <w:rsid w:val="00112F7C"/>
    <w:rsid w:val="00113763"/>
    <w:rsid w:val="001137D3"/>
    <w:rsid w:val="001154C9"/>
    <w:rsid w:val="001159FC"/>
    <w:rsid w:val="001174B8"/>
    <w:rsid w:val="00117BDE"/>
    <w:rsid w:val="00123524"/>
    <w:rsid w:val="001249CE"/>
    <w:rsid w:val="00125B26"/>
    <w:rsid w:val="0012607D"/>
    <w:rsid w:val="00126B4E"/>
    <w:rsid w:val="001305AE"/>
    <w:rsid w:val="00136A9D"/>
    <w:rsid w:val="00137B65"/>
    <w:rsid w:val="00140534"/>
    <w:rsid w:val="00140AD7"/>
    <w:rsid w:val="00141082"/>
    <w:rsid w:val="00143133"/>
    <w:rsid w:val="00143908"/>
    <w:rsid w:val="001513DE"/>
    <w:rsid w:val="0015352D"/>
    <w:rsid w:val="001560DF"/>
    <w:rsid w:val="0016088C"/>
    <w:rsid w:val="00162F34"/>
    <w:rsid w:val="0016344B"/>
    <w:rsid w:val="00163724"/>
    <w:rsid w:val="001642F7"/>
    <w:rsid w:val="0016447C"/>
    <w:rsid w:val="00164EC4"/>
    <w:rsid w:val="00165C0D"/>
    <w:rsid w:val="0016754D"/>
    <w:rsid w:val="001700BB"/>
    <w:rsid w:val="00170CCB"/>
    <w:rsid w:val="00172B5D"/>
    <w:rsid w:val="00172B60"/>
    <w:rsid w:val="001749C5"/>
    <w:rsid w:val="0017509D"/>
    <w:rsid w:val="0017657F"/>
    <w:rsid w:val="00177ECA"/>
    <w:rsid w:val="00180A85"/>
    <w:rsid w:val="0018107E"/>
    <w:rsid w:val="001816F4"/>
    <w:rsid w:val="0018194C"/>
    <w:rsid w:val="001835E0"/>
    <w:rsid w:val="00183B8C"/>
    <w:rsid w:val="00185058"/>
    <w:rsid w:val="00186A9F"/>
    <w:rsid w:val="001901A6"/>
    <w:rsid w:val="00193330"/>
    <w:rsid w:val="00194059"/>
    <w:rsid w:val="001A12CE"/>
    <w:rsid w:val="001A1DEF"/>
    <w:rsid w:val="001A42CC"/>
    <w:rsid w:val="001A5DEB"/>
    <w:rsid w:val="001B0DA7"/>
    <w:rsid w:val="001B339B"/>
    <w:rsid w:val="001B5702"/>
    <w:rsid w:val="001C182D"/>
    <w:rsid w:val="001C1D8F"/>
    <w:rsid w:val="001C5402"/>
    <w:rsid w:val="001C6987"/>
    <w:rsid w:val="001D0561"/>
    <w:rsid w:val="001D0FDC"/>
    <w:rsid w:val="001D273B"/>
    <w:rsid w:val="001D4461"/>
    <w:rsid w:val="001D5838"/>
    <w:rsid w:val="001D5DDE"/>
    <w:rsid w:val="001D5E41"/>
    <w:rsid w:val="001D7CA3"/>
    <w:rsid w:val="001D7DC1"/>
    <w:rsid w:val="001E0603"/>
    <w:rsid w:val="001E1AC2"/>
    <w:rsid w:val="001E2A11"/>
    <w:rsid w:val="001E35ED"/>
    <w:rsid w:val="001E58D9"/>
    <w:rsid w:val="001E5D78"/>
    <w:rsid w:val="001F11E5"/>
    <w:rsid w:val="001F2221"/>
    <w:rsid w:val="001F2B15"/>
    <w:rsid w:val="001F3FFD"/>
    <w:rsid w:val="001F5A19"/>
    <w:rsid w:val="001F5D6F"/>
    <w:rsid w:val="00202B1D"/>
    <w:rsid w:val="002036AE"/>
    <w:rsid w:val="00204436"/>
    <w:rsid w:val="002103B6"/>
    <w:rsid w:val="00211B35"/>
    <w:rsid w:val="002144B6"/>
    <w:rsid w:val="002150D2"/>
    <w:rsid w:val="00216E45"/>
    <w:rsid w:val="002174D8"/>
    <w:rsid w:val="00217D9F"/>
    <w:rsid w:val="002204A1"/>
    <w:rsid w:val="002211B2"/>
    <w:rsid w:val="0022123B"/>
    <w:rsid w:val="00221718"/>
    <w:rsid w:val="00221B35"/>
    <w:rsid w:val="002222D3"/>
    <w:rsid w:val="00224C1E"/>
    <w:rsid w:val="00224E6F"/>
    <w:rsid w:val="0022535C"/>
    <w:rsid w:val="00226826"/>
    <w:rsid w:val="00227AFC"/>
    <w:rsid w:val="00230488"/>
    <w:rsid w:val="0023149F"/>
    <w:rsid w:val="00231EFE"/>
    <w:rsid w:val="00232106"/>
    <w:rsid w:val="002335B1"/>
    <w:rsid w:val="002342C9"/>
    <w:rsid w:val="002351D9"/>
    <w:rsid w:val="002353A9"/>
    <w:rsid w:val="00235ECC"/>
    <w:rsid w:val="00241D39"/>
    <w:rsid w:val="00250D30"/>
    <w:rsid w:val="00251305"/>
    <w:rsid w:val="00252B79"/>
    <w:rsid w:val="002534CE"/>
    <w:rsid w:val="002574E3"/>
    <w:rsid w:val="00261DF7"/>
    <w:rsid w:val="00262E79"/>
    <w:rsid w:val="00265CB1"/>
    <w:rsid w:val="0027153C"/>
    <w:rsid w:val="0027379D"/>
    <w:rsid w:val="002737FA"/>
    <w:rsid w:val="0027385F"/>
    <w:rsid w:val="00284101"/>
    <w:rsid w:val="00284A87"/>
    <w:rsid w:val="00284BFB"/>
    <w:rsid w:val="0028569B"/>
    <w:rsid w:val="002860D5"/>
    <w:rsid w:val="00287A37"/>
    <w:rsid w:val="002929A8"/>
    <w:rsid w:val="00294968"/>
    <w:rsid w:val="00295F4C"/>
    <w:rsid w:val="002A0B94"/>
    <w:rsid w:val="002A2036"/>
    <w:rsid w:val="002A2084"/>
    <w:rsid w:val="002A2562"/>
    <w:rsid w:val="002A3C42"/>
    <w:rsid w:val="002A4903"/>
    <w:rsid w:val="002A4F8D"/>
    <w:rsid w:val="002A59B7"/>
    <w:rsid w:val="002A6776"/>
    <w:rsid w:val="002B1412"/>
    <w:rsid w:val="002B1EA8"/>
    <w:rsid w:val="002B2A24"/>
    <w:rsid w:val="002B32DC"/>
    <w:rsid w:val="002B3747"/>
    <w:rsid w:val="002B482C"/>
    <w:rsid w:val="002C0C09"/>
    <w:rsid w:val="002C13DE"/>
    <w:rsid w:val="002C33E3"/>
    <w:rsid w:val="002D01A2"/>
    <w:rsid w:val="002D0711"/>
    <w:rsid w:val="002D0AB3"/>
    <w:rsid w:val="002D4717"/>
    <w:rsid w:val="002D622A"/>
    <w:rsid w:val="002D6BB5"/>
    <w:rsid w:val="002D7084"/>
    <w:rsid w:val="002D727D"/>
    <w:rsid w:val="002D7C1F"/>
    <w:rsid w:val="002E03CE"/>
    <w:rsid w:val="002E0E18"/>
    <w:rsid w:val="002E1D11"/>
    <w:rsid w:val="002E1E55"/>
    <w:rsid w:val="002E3480"/>
    <w:rsid w:val="002E4EE7"/>
    <w:rsid w:val="002E5ACA"/>
    <w:rsid w:val="002F1364"/>
    <w:rsid w:val="002F290C"/>
    <w:rsid w:val="00301A68"/>
    <w:rsid w:val="003030DE"/>
    <w:rsid w:val="00305F37"/>
    <w:rsid w:val="00307B36"/>
    <w:rsid w:val="003103E1"/>
    <w:rsid w:val="00312A58"/>
    <w:rsid w:val="00314B07"/>
    <w:rsid w:val="00315C5A"/>
    <w:rsid w:val="003165C5"/>
    <w:rsid w:val="00317987"/>
    <w:rsid w:val="00320C0D"/>
    <w:rsid w:val="00321104"/>
    <w:rsid w:val="003221F4"/>
    <w:rsid w:val="00323403"/>
    <w:rsid w:val="003237E5"/>
    <w:rsid w:val="00324787"/>
    <w:rsid w:val="003264AC"/>
    <w:rsid w:val="00330FFD"/>
    <w:rsid w:val="0033113D"/>
    <w:rsid w:val="003330B2"/>
    <w:rsid w:val="00333872"/>
    <w:rsid w:val="0033404B"/>
    <w:rsid w:val="00335E25"/>
    <w:rsid w:val="00336856"/>
    <w:rsid w:val="00340B57"/>
    <w:rsid w:val="00340C4E"/>
    <w:rsid w:val="00342BBE"/>
    <w:rsid w:val="0034328E"/>
    <w:rsid w:val="003437A3"/>
    <w:rsid w:val="003437A9"/>
    <w:rsid w:val="00345AB4"/>
    <w:rsid w:val="003473C6"/>
    <w:rsid w:val="003502AF"/>
    <w:rsid w:val="00354C99"/>
    <w:rsid w:val="0035688A"/>
    <w:rsid w:val="00356C83"/>
    <w:rsid w:val="00360949"/>
    <w:rsid w:val="003624F5"/>
    <w:rsid w:val="00362D09"/>
    <w:rsid w:val="003653D0"/>
    <w:rsid w:val="003671CE"/>
    <w:rsid w:val="0036721F"/>
    <w:rsid w:val="00367BC3"/>
    <w:rsid w:val="00367DFE"/>
    <w:rsid w:val="00372C7F"/>
    <w:rsid w:val="00375BA3"/>
    <w:rsid w:val="0037687D"/>
    <w:rsid w:val="00377D4E"/>
    <w:rsid w:val="0038043A"/>
    <w:rsid w:val="003860C6"/>
    <w:rsid w:val="00387C85"/>
    <w:rsid w:val="00390746"/>
    <w:rsid w:val="0039075E"/>
    <w:rsid w:val="00390BAB"/>
    <w:rsid w:val="00390F2A"/>
    <w:rsid w:val="0039134C"/>
    <w:rsid w:val="0039143D"/>
    <w:rsid w:val="0039177F"/>
    <w:rsid w:val="003941EA"/>
    <w:rsid w:val="003944A2"/>
    <w:rsid w:val="00394867"/>
    <w:rsid w:val="00395FFE"/>
    <w:rsid w:val="003A1298"/>
    <w:rsid w:val="003A213C"/>
    <w:rsid w:val="003A3D6A"/>
    <w:rsid w:val="003A43CC"/>
    <w:rsid w:val="003A49A0"/>
    <w:rsid w:val="003A5C74"/>
    <w:rsid w:val="003A5D36"/>
    <w:rsid w:val="003A64E2"/>
    <w:rsid w:val="003A6613"/>
    <w:rsid w:val="003A6A60"/>
    <w:rsid w:val="003B0F7F"/>
    <w:rsid w:val="003B2BC0"/>
    <w:rsid w:val="003B2CFD"/>
    <w:rsid w:val="003B3C7E"/>
    <w:rsid w:val="003B546D"/>
    <w:rsid w:val="003B5BD6"/>
    <w:rsid w:val="003B6BD7"/>
    <w:rsid w:val="003C261E"/>
    <w:rsid w:val="003C606C"/>
    <w:rsid w:val="003C6404"/>
    <w:rsid w:val="003C6BD3"/>
    <w:rsid w:val="003C71CB"/>
    <w:rsid w:val="003C749A"/>
    <w:rsid w:val="003D142E"/>
    <w:rsid w:val="003D2BA0"/>
    <w:rsid w:val="003D3347"/>
    <w:rsid w:val="003D54C2"/>
    <w:rsid w:val="003D6506"/>
    <w:rsid w:val="003E2B2A"/>
    <w:rsid w:val="003E343A"/>
    <w:rsid w:val="003E5142"/>
    <w:rsid w:val="003E578A"/>
    <w:rsid w:val="003E6DD5"/>
    <w:rsid w:val="003F1DAB"/>
    <w:rsid w:val="003F2EB6"/>
    <w:rsid w:val="003F5999"/>
    <w:rsid w:val="003F632E"/>
    <w:rsid w:val="003F63E3"/>
    <w:rsid w:val="0040102E"/>
    <w:rsid w:val="004028DC"/>
    <w:rsid w:val="00403DB0"/>
    <w:rsid w:val="0040531C"/>
    <w:rsid w:val="004066A4"/>
    <w:rsid w:val="00410B38"/>
    <w:rsid w:val="00410E93"/>
    <w:rsid w:val="00411988"/>
    <w:rsid w:val="0041501B"/>
    <w:rsid w:val="00415E89"/>
    <w:rsid w:val="00415F28"/>
    <w:rsid w:val="0041734C"/>
    <w:rsid w:val="00420B8B"/>
    <w:rsid w:val="00420FBC"/>
    <w:rsid w:val="00421C2C"/>
    <w:rsid w:val="00421E78"/>
    <w:rsid w:val="00422108"/>
    <w:rsid w:val="00425C37"/>
    <w:rsid w:val="00427F4A"/>
    <w:rsid w:val="00431518"/>
    <w:rsid w:val="00435065"/>
    <w:rsid w:val="00437983"/>
    <w:rsid w:val="00440C24"/>
    <w:rsid w:val="00442621"/>
    <w:rsid w:val="004427A9"/>
    <w:rsid w:val="004431D9"/>
    <w:rsid w:val="00443A8A"/>
    <w:rsid w:val="00444B56"/>
    <w:rsid w:val="0044711F"/>
    <w:rsid w:val="00456A1E"/>
    <w:rsid w:val="00457B3B"/>
    <w:rsid w:val="00460663"/>
    <w:rsid w:val="004627C3"/>
    <w:rsid w:val="00462EBF"/>
    <w:rsid w:val="00462F81"/>
    <w:rsid w:val="00471B98"/>
    <w:rsid w:val="00471BA1"/>
    <w:rsid w:val="0047472A"/>
    <w:rsid w:val="00475A56"/>
    <w:rsid w:val="00477033"/>
    <w:rsid w:val="004772E4"/>
    <w:rsid w:val="00481D7B"/>
    <w:rsid w:val="00482A21"/>
    <w:rsid w:val="004833C1"/>
    <w:rsid w:val="0048672C"/>
    <w:rsid w:val="00493502"/>
    <w:rsid w:val="00493BA0"/>
    <w:rsid w:val="00494251"/>
    <w:rsid w:val="0049574C"/>
    <w:rsid w:val="004A1F9B"/>
    <w:rsid w:val="004A338A"/>
    <w:rsid w:val="004A6715"/>
    <w:rsid w:val="004A7052"/>
    <w:rsid w:val="004A753A"/>
    <w:rsid w:val="004B2043"/>
    <w:rsid w:val="004B204A"/>
    <w:rsid w:val="004B326D"/>
    <w:rsid w:val="004B34FB"/>
    <w:rsid w:val="004B49DA"/>
    <w:rsid w:val="004C26A3"/>
    <w:rsid w:val="004C281E"/>
    <w:rsid w:val="004C2A12"/>
    <w:rsid w:val="004C3EAF"/>
    <w:rsid w:val="004C797C"/>
    <w:rsid w:val="004C7FCF"/>
    <w:rsid w:val="004D1AEA"/>
    <w:rsid w:val="004D5D46"/>
    <w:rsid w:val="004D5F41"/>
    <w:rsid w:val="004D6B31"/>
    <w:rsid w:val="004D6D87"/>
    <w:rsid w:val="004E28D2"/>
    <w:rsid w:val="004E31A2"/>
    <w:rsid w:val="004E3640"/>
    <w:rsid w:val="004E6C69"/>
    <w:rsid w:val="004E712B"/>
    <w:rsid w:val="004E7712"/>
    <w:rsid w:val="004E79B3"/>
    <w:rsid w:val="004F0380"/>
    <w:rsid w:val="004F22C3"/>
    <w:rsid w:val="004F3B77"/>
    <w:rsid w:val="004F3FB4"/>
    <w:rsid w:val="004F408C"/>
    <w:rsid w:val="004F56CC"/>
    <w:rsid w:val="004F725F"/>
    <w:rsid w:val="004F77EF"/>
    <w:rsid w:val="004F7A6C"/>
    <w:rsid w:val="00501BB0"/>
    <w:rsid w:val="00503851"/>
    <w:rsid w:val="005053DF"/>
    <w:rsid w:val="00507BCB"/>
    <w:rsid w:val="00507BE7"/>
    <w:rsid w:val="005164FB"/>
    <w:rsid w:val="00516EE7"/>
    <w:rsid w:val="005215AF"/>
    <w:rsid w:val="00521745"/>
    <w:rsid w:val="00521965"/>
    <w:rsid w:val="00523C70"/>
    <w:rsid w:val="00524AC1"/>
    <w:rsid w:val="00525904"/>
    <w:rsid w:val="00525963"/>
    <w:rsid w:val="0052744A"/>
    <w:rsid w:val="00532DC0"/>
    <w:rsid w:val="00540F6D"/>
    <w:rsid w:val="005423B4"/>
    <w:rsid w:val="00544099"/>
    <w:rsid w:val="00544114"/>
    <w:rsid w:val="005461ED"/>
    <w:rsid w:val="00546DAF"/>
    <w:rsid w:val="005535C3"/>
    <w:rsid w:val="005537A4"/>
    <w:rsid w:val="005554E4"/>
    <w:rsid w:val="00561907"/>
    <w:rsid w:val="00561B26"/>
    <w:rsid w:val="00563BEE"/>
    <w:rsid w:val="00565EB0"/>
    <w:rsid w:val="00566340"/>
    <w:rsid w:val="00566A55"/>
    <w:rsid w:val="00577B37"/>
    <w:rsid w:val="00577D7B"/>
    <w:rsid w:val="00580D72"/>
    <w:rsid w:val="00582F06"/>
    <w:rsid w:val="00583279"/>
    <w:rsid w:val="005846F9"/>
    <w:rsid w:val="005854F5"/>
    <w:rsid w:val="00586183"/>
    <w:rsid w:val="00586952"/>
    <w:rsid w:val="00592CFB"/>
    <w:rsid w:val="0059396B"/>
    <w:rsid w:val="00595D0F"/>
    <w:rsid w:val="00597F15"/>
    <w:rsid w:val="005A084F"/>
    <w:rsid w:val="005A2211"/>
    <w:rsid w:val="005A267E"/>
    <w:rsid w:val="005A4D05"/>
    <w:rsid w:val="005A4FA4"/>
    <w:rsid w:val="005A52B4"/>
    <w:rsid w:val="005B0A5E"/>
    <w:rsid w:val="005B0D9E"/>
    <w:rsid w:val="005B2607"/>
    <w:rsid w:val="005B742B"/>
    <w:rsid w:val="005C085A"/>
    <w:rsid w:val="005C1003"/>
    <w:rsid w:val="005C5782"/>
    <w:rsid w:val="005C5F17"/>
    <w:rsid w:val="005C7522"/>
    <w:rsid w:val="005D0ADC"/>
    <w:rsid w:val="005D0E65"/>
    <w:rsid w:val="005D37B4"/>
    <w:rsid w:val="005D38DE"/>
    <w:rsid w:val="005E04AD"/>
    <w:rsid w:val="005E095A"/>
    <w:rsid w:val="005E1530"/>
    <w:rsid w:val="005E221F"/>
    <w:rsid w:val="005E2EE8"/>
    <w:rsid w:val="005E311E"/>
    <w:rsid w:val="005E3BBA"/>
    <w:rsid w:val="005E5734"/>
    <w:rsid w:val="005E7915"/>
    <w:rsid w:val="005F01BB"/>
    <w:rsid w:val="005F24B5"/>
    <w:rsid w:val="005F61A8"/>
    <w:rsid w:val="005F6B03"/>
    <w:rsid w:val="005F79F8"/>
    <w:rsid w:val="005F7F8B"/>
    <w:rsid w:val="00603E02"/>
    <w:rsid w:val="00604985"/>
    <w:rsid w:val="0060687D"/>
    <w:rsid w:val="00606C1D"/>
    <w:rsid w:val="006076D8"/>
    <w:rsid w:val="00610C2F"/>
    <w:rsid w:val="00610E9F"/>
    <w:rsid w:val="00611EAA"/>
    <w:rsid w:val="006126B6"/>
    <w:rsid w:val="00613958"/>
    <w:rsid w:val="0061475E"/>
    <w:rsid w:val="00614B60"/>
    <w:rsid w:val="00614F97"/>
    <w:rsid w:val="00615B5F"/>
    <w:rsid w:val="0061627C"/>
    <w:rsid w:val="00620FB1"/>
    <w:rsid w:val="00621DFD"/>
    <w:rsid w:val="0062254F"/>
    <w:rsid w:val="00624ABA"/>
    <w:rsid w:val="0062543C"/>
    <w:rsid w:val="00625E3E"/>
    <w:rsid w:val="0062649B"/>
    <w:rsid w:val="00627728"/>
    <w:rsid w:val="00630853"/>
    <w:rsid w:val="00632C5A"/>
    <w:rsid w:val="00633922"/>
    <w:rsid w:val="00635514"/>
    <w:rsid w:val="00635F72"/>
    <w:rsid w:val="00637EC5"/>
    <w:rsid w:val="00640EDF"/>
    <w:rsid w:val="006422E2"/>
    <w:rsid w:val="00652265"/>
    <w:rsid w:val="006536B7"/>
    <w:rsid w:val="00655B3E"/>
    <w:rsid w:val="006572D6"/>
    <w:rsid w:val="00660ACC"/>
    <w:rsid w:val="00661DA2"/>
    <w:rsid w:val="00662865"/>
    <w:rsid w:val="00663031"/>
    <w:rsid w:val="00666211"/>
    <w:rsid w:val="00666797"/>
    <w:rsid w:val="00671974"/>
    <w:rsid w:val="00672BF1"/>
    <w:rsid w:val="006730AE"/>
    <w:rsid w:val="006737F5"/>
    <w:rsid w:val="00674D08"/>
    <w:rsid w:val="00676B35"/>
    <w:rsid w:val="006772A4"/>
    <w:rsid w:val="006777E6"/>
    <w:rsid w:val="00680BC1"/>
    <w:rsid w:val="00681459"/>
    <w:rsid w:val="00681DD2"/>
    <w:rsid w:val="0068330B"/>
    <w:rsid w:val="00690957"/>
    <w:rsid w:val="006947F6"/>
    <w:rsid w:val="00695274"/>
    <w:rsid w:val="00695DF9"/>
    <w:rsid w:val="00697A41"/>
    <w:rsid w:val="006A035F"/>
    <w:rsid w:val="006A061E"/>
    <w:rsid w:val="006A24DE"/>
    <w:rsid w:val="006A2AA2"/>
    <w:rsid w:val="006A321F"/>
    <w:rsid w:val="006A60E9"/>
    <w:rsid w:val="006A62C3"/>
    <w:rsid w:val="006A753D"/>
    <w:rsid w:val="006B55E0"/>
    <w:rsid w:val="006B684E"/>
    <w:rsid w:val="006C1BDA"/>
    <w:rsid w:val="006C323F"/>
    <w:rsid w:val="006C38F7"/>
    <w:rsid w:val="006D1F9E"/>
    <w:rsid w:val="006D4BAD"/>
    <w:rsid w:val="006E122F"/>
    <w:rsid w:val="006E26FD"/>
    <w:rsid w:val="006E4570"/>
    <w:rsid w:val="006F043D"/>
    <w:rsid w:val="006F044A"/>
    <w:rsid w:val="006F086B"/>
    <w:rsid w:val="006F0962"/>
    <w:rsid w:val="006F2728"/>
    <w:rsid w:val="006F4555"/>
    <w:rsid w:val="006F4F01"/>
    <w:rsid w:val="006F5323"/>
    <w:rsid w:val="00701248"/>
    <w:rsid w:val="007037C3"/>
    <w:rsid w:val="00705ED2"/>
    <w:rsid w:val="00711A97"/>
    <w:rsid w:val="00713EA0"/>
    <w:rsid w:val="007148BE"/>
    <w:rsid w:val="00714983"/>
    <w:rsid w:val="00714D66"/>
    <w:rsid w:val="00715C4D"/>
    <w:rsid w:val="00715EE3"/>
    <w:rsid w:val="00716A2E"/>
    <w:rsid w:val="007171FD"/>
    <w:rsid w:val="007212D6"/>
    <w:rsid w:val="007237DF"/>
    <w:rsid w:val="00724C2D"/>
    <w:rsid w:val="007253AB"/>
    <w:rsid w:val="00727571"/>
    <w:rsid w:val="00733697"/>
    <w:rsid w:val="007339C1"/>
    <w:rsid w:val="00734A5D"/>
    <w:rsid w:val="00735572"/>
    <w:rsid w:val="00735790"/>
    <w:rsid w:val="0074441E"/>
    <w:rsid w:val="00745A8D"/>
    <w:rsid w:val="00746096"/>
    <w:rsid w:val="007540E2"/>
    <w:rsid w:val="00755D65"/>
    <w:rsid w:val="00755F1E"/>
    <w:rsid w:val="007603B7"/>
    <w:rsid w:val="007672BF"/>
    <w:rsid w:val="00767390"/>
    <w:rsid w:val="00767949"/>
    <w:rsid w:val="007703C1"/>
    <w:rsid w:val="0077074C"/>
    <w:rsid w:val="00770E5C"/>
    <w:rsid w:val="007722D2"/>
    <w:rsid w:val="00772908"/>
    <w:rsid w:val="00773D38"/>
    <w:rsid w:val="00774A07"/>
    <w:rsid w:val="00775B98"/>
    <w:rsid w:val="007761A7"/>
    <w:rsid w:val="0078149A"/>
    <w:rsid w:val="0078195F"/>
    <w:rsid w:val="007819FE"/>
    <w:rsid w:val="00782584"/>
    <w:rsid w:val="007842B6"/>
    <w:rsid w:val="00784B9B"/>
    <w:rsid w:val="007851E9"/>
    <w:rsid w:val="007A45AA"/>
    <w:rsid w:val="007B1811"/>
    <w:rsid w:val="007B4264"/>
    <w:rsid w:val="007B769B"/>
    <w:rsid w:val="007B775A"/>
    <w:rsid w:val="007B7830"/>
    <w:rsid w:val="007C48FE"/>
    <w:rsid w:val="007C6002"/>
    <w:rsid w:val="007C7AD0"/>
    <w:rsid w:val="007C7F6A"/>
    <w:rsid w:val="007D4650"/>
    <w:rsid w:val="007D4FA2"/>
    <w:rsid w:val="007D56E5"/>
    <w:rsid w:val="007D5C8B"/>
    <w:rsid w:val="007D6145"/>
    <w:rsid w:val="007D6789"/>
    <w:rsid w:val="007D69BA"/>
    <w:rsid w:val="007D7EFA"/>
    <w:rsid w:val="007E2280"/>
    <w:rsid w:val="007E3053"/>
    <w:rsid w:val="007E4838"/>
    <w:rsid w:val="007E4CC2"/>
    <w:rsid w:val="007E5EE0"/>
    <w:rsid w:val="007E7E89"/>
    <w:rsid w:val="007F0114"/>
    <w:rsid w:val="007F1060"/>
    <w:rsid w:val="007F2176"/>
    <w:rsid w:val="007F22FB"/>
    <w:rsid w:val="007F35C6"/>
    <w:rsid w:val="007F4FC4"/>
    <w:rsid w:val="007F5B33"/>
    <w:rsid w:val="007F76CD"/>
    <w:rsid w:val="008122DE"/>
    <w:rsid w:val="0081630F"/>
    <w:rsid w:val="00821995"/>
    <w:rsid w:val="00821CEE"/>
    <w:rsid w:val="00821F59"/>
    <w:rsid w:val="00822233"/>
    <w:rsid w:val="00824233"/>
    <w:rsid w:val="00824C22"/>
    <w:rsid w:val="008261E8"/>
    <w:rsid w:val="00830B75"/>
    <w:rsid w:val="0083276D"/>
    <w:rsid w:val="00836428"/>
    <w:rsid w:val="00836DC3"/>
    <w:rsid w:val="008414F6"/>
    <w:rsid w:val="00845F0C"/>
    <w:rsid w:val="00846B9E"/>
    <w:rsid w:val="00847A7E"/>
    <w:rsid w:val="00847C6D"/>
    <w:rsid w:val="00847EB9"/>
    <w:rsid w:val="00850923"/>
    <w:rsid w:val="00851A7C"/>
    <w:rsid w:val="008526BE"/>
    <w:rsid w:val="00852A28"/>
    <w:rsid w:val="00855CCC"/>
    <w:rsid w:val="008600EF"/>
    <w:rsid w:val="0086071C"/>
    <w:rsid w:val="0087480D"/>
    <w:rsid w:val="008771C4"/>
    <w:rsid w:val="008779D3"/>
    <w:rsid w:val="00877B86"/>
    <w:rsid w:val="00881206"/>
    <w:rsid w:val="00881E1A"/>
    <w:rsid w:val="008850EC"/>
    <w:rsid w:val="00887FCE"/>
    <w:rsid w:val="008908C7"/>
    <w:rsid w:val="0089139A"/>
    <w:rsid w:val="00891F87"/>
    <w:rsid w:val="00893092"/>
    <w:rsid w:val="0089387B"/>
    <w:rsid w:val="00893B16"/>
    <w:rsid w:val="00894A1F"/>
    <w:rsid w:val="00895139"/>
    <w:rsid w:val="0089794B"/>
    <w:rsid w:val="00897B2F"/>
    <w:rsid w:val="008A0BD7"/>
    <w:rsid w:val="008A2055"/>
    <w:rsid w:val="008A2CEE"/>
    <w:rsid w:val="008A542E"/>
    <w:rsid w:val="008A55B2"/>
    <w:rsid w:val="008A7AE7"/>
    <w:rsid w:val="008B18E3"/>
    <w:rsid w:val="008B35CA"/>
    <w:rsid w:val="008C28C0"/>
    <w:rsid w:val="008C4799"/>
    <w:rsid w:val="008C7E49"/>
    <w:rsid w:val="008D145A"/>
    <w:rsid w:val="008D474C"/>
    <w:rsid w:val="008D4EC4"/>
    <w:rsid w:val="008D5C1F"/>
    <w:rsid w:val="008E3F6F"/>
    <w:rsid w:val="008E6106"/>
    <w:rsid w:val="008E6281"/>
    <w:rsid w:val="008E7CA4"/>
    <w:rsid w:val="008F2481"/>
    <w:rsid w:val="008F2B70"/>
    <w:rsid w:val="008F5BB6"/>
    <w:rsid w:val="0090101B"/>
    <w:rsid w:val="009012EE"/>
    <w:rsid w:val="00901B91"/>
    <w:rsid w:val="00910439"/>
    <w:rsid w:val="00912C51"/>
    <w:rsid w:val="0091427C"/>
    <w:rsid w:val="00916112"/>
    <w:rsid w:val="00917C6A"/>
    <w:rsid w:val="00920AB3"/>
    <w:rsid w:val="00921B5A"/>
    <w:rsid w:val="00925E0C"/>
    <w:rsid w:val="00930F58"/>
    <w:rsid w:val="0093311E"/>
    <w:rsid w:val="00933A03"/>
    <w:rsid w:val="00937120"/>
    <w:rsid w:val="009373A2"/>
    <w:rsid w:val="00940E74"/>
    <w:rsid w:val="00940E91"/>
    <w:rsid w:val="009418B0"/>
    <w:rsid w:val="009433AF"/>
    <w:rsid w:val="00943897"/>
    <w:rsid w:val="00955031"/>
    <w:rsid w:val="0096282B"/>
    <w:rsid w:val="00964B18"/>
    <w:rsid w:val="00965E4F"/>
    <w:rsid w:val="00967D85"/>
    <w:rsid w:val="00970CC9"/>
    <w:rsid w:val="009734A4"/>
    <w:rsid w:val="00973AF4"/>
    <w:rsid w:val="0097696C"/>
    <w:rsid w:val="00977837"/>
    <w:rsid w:val="009778A2"/>
    <w:rsid w:val="00980323"/>
    <w:rsid w:val="009820B8"/>
    <w:rsid w:val="00986EEB"/>
    <w:rsid w:val="00987121"/>
    <w:rsid w:val="00990F8D"/>
    <w:rsid w:val="00991B41"/>
    <w:rsid w:val="00997014"/>
    <w:rsid w:val="00997BAF"/>
    <w:rsid w:val="009A0112"/>
    <w:rsid w:val="009A0807"/>
    <w:rsid w:val="009A080B"/>
    <w:rsid w:val="009A0FE6"/>
    <w:rsid w:val="009A1365"/>
    <w:rsid w:val="009A34AD"/>
    <w:rsid w:val="009A561A"/>
    <w:rsid w:val="009A56BE"/>
    <w:rsid w:val="009A593B"/>
    <w:rsid w:val="009A6E53"/>
    <w:rsid w:val="009B0EC8"/>
    <w:rsid w:val="009B3872"/>
    <w:rsid w:val="009B4F31"/>
    <w:rsid w:val="009C3DEA"/>
    <w:rsid w:val="009C548C"/>
    <w:rsid w:val="009C6BD6"/>
    <w:rsid w:val="009D0D69"/>
    <w:rsid w:val="009D67E1"/>
    <w:rsid w:val="009E2BF9"/>
    <w:rsid w:val="009E47E1"/>
    <w:rsid w:val="009E6383"/>
    <w:rsid w:val="009F0848"/>
    <w:rsid w:val="009F14BB"/>
    <w:rsid w:val="009F330E"/>
    <w:rsid w:val="009F500A"/>
    <w:rsid w:val="009F5083"/>
    <w:rsid w:val="009F700E"/>
    <w:rsid w:val="009F74A2"/>
    <w:rsid w:val="00A01894"/>
    <w:rsid w:val="00A03930"/>
    <w:rsid w:val="00A03A74"/>
    <w:rsid w:val="00A05957"/>
    <w:rsid w:val="00A06FA5"/>
    <w:rsid w:val="00A13481"/>
    <w:rsid w:val="00A14EEB"/>
    <w:rsid w:val="00A15467"/>
    <w:rsid w:val="00A1598C"/>
    <w:rsid w:val="00A1657E"/>
    <w:rsid w:val="00A1763C"/>
    <w:rsid w:val="00A176B6"/>
    <w:rsid w:val="00A24791"/>
    <w:rsid w:val="00A27547"/>
    <w:rsid w:val="00A3163F"/>
    <w:rsid w:val="00A33A90"/>
    <w:rsid w:val="00A3581C"/>
    <w:rsid w:val="00A36097"/>
    <w:rsid w:val="00A4007E"/>
    <w:rsid w:val="00A40BC4"/>
    <w:rsid w:val="00A40CF0"/>
    <w:rsid w:val="00A420DA"/>
    <w:rsid w:val="00A423DD"/>
    <w:rsid w:val="00A44D79"/>
    <w:rsid w:val="00A45A4A"/>
    <w:rsid w:val="00A45FBC"/>
    <w:rsid w:val="00A5162C"/>
    <w:rsid w:val="00A52AB6"/>
    <w:rsid w:val="00A56BE3"/>
    <w:rsid w:val="00A60C7C"/>
    <w:rsid w:val="00A611A8"/>
    <w:rsid w:val="00A628EE"/>
    <w:rsid w:val="00A64599"/>
    <w:rsid w:val="00A64E46"/>
    <w:rsid w:val="00A67DEF"/>
    <w:rsid w:val="00A67EE5"/>
    <w:rsid w:val="00A72DBB"/>
    <w:rsid w:val="00A77D1A"/>
    <w:rsid w:val="00A77D35"/>
    <w:rsid w:val="00A80EDB"/>
    <w:rsid w:val="00A8253E"/>
    <w:rsid w:val="00A82E3F"/>
    <w:rsid w:val="00A83817"/>
    <w:rsid w:val="00A85B52"/>
    <w:rsid w:val="00A85F4E"/>
    <w:rsid w:val="00A87525"/>
    <w:rsid w:val="00A90AD7"/>
    <w:rsid w:val="00A91448"/>
    <w:rsid w:val="00A9190D"/>
    <w:rsid w:val="00A9203E"/>
    <w:rsid w:val="00A9257A"/>
    <w:rsid w:val="00A93123"/>
    <w:rsid w:val="00A931BF"/>
    <w:rsid w:val="00A93FB0"/>
    <w:rsid w:val="00A96FF0"/>
    <w:rsid w:val="00AA0129"/>
    <w:rsid w:val="00AA03E9"/>
    <w:rsid w:val="00AA15A2"/>
    <w:rsid w:val="00AA1E41"/>
    <w:rsid w:val="00AA5743"/>
    <w:rsid w:val="00AA5FA9"/>
    <w:rsid w:val="00AA6A4E"/>
    <w:rsid w:val="00AB5B7A"/>
    <w:rsid w:val="00AB6848"/>
    <w:rsid w:val="00AC00D0"/>
    <w:rsid w:val="00AC05BE"/>
    <w:rsid w:val="00AC0632"/>
    <w:rsid w:val="00AC19E7"/>
    <w:rsid w:val="00AC26E5"/>
    <w:rsid w:val="00AD0458"/>
    <w:rsid w:val="00AD06AB"/>
    <w:rsid w:val="00AD07AA"/>
    <w:rsid w:val="00AD26CE"/>
    <w:rsid w:val="00AD31D7"/>
    <w:rsid w:val="00AD48A4"/>
    <w:rsid w:val="00AE0497"/>
    <w:rsid w:val="00AE27A1"/>
    <w:rsid w:val="00AE3434"/>
    <w:rsid w:val="00AE352A"/>
    <w:rsid w:val="00AE5890"/>
    <w:rsid w:val="00AE66BA"/>
    <w:rsid w:val="00AE7A5A"/>
    <w:rsid w:val="00AE7C10"/>
    <w:rsid w:val="00AF178E"/>
    <w:rsid w:val="00AF244D"/>
    <w:rsid w:val="00B0454B"/>
    <w:rsid w:val="00B05857"/>
    <w:rsid w:val="00B0623C"/>
    <w:rsid w:val="00B064AF"/>
    <w:rsid w:val="00B070CC"/>
    <w:rsid w:val="00B10FED"/>
    <w:rsid w:val="00B11130"/>
    <w:rsid w:val="00B11D70"/>
    <w:rsid w:val="00B12CE0"/>
    <w:rsid w:val="00B15690"/>
    <w:rsid w:val="00B16884"/>
    <w:rsid w:val="00B177BE"/>
    <w:rsid w:val="00B20C50"/>
    <w:rsid w:val="00B23FE2"/>
    <w:rsid w:val="00B240D2"/>
    <w:rsid w:val="00B2490A"/>
    <w:rsid w:val="00B24CD0"/>
    <w:rsid w:val="00B25498"/>
    <w:rsid w:val="00B30432"/>
    <w:rsid w:val="00B3046E"/>
    <w:rsid w:val="00B32028"/>
    <w:rsid w:val="00B3289F"/>
    <w:rsid w:val="00B339E6"/>
    <w:rsid w:val="00B3458D"/>
    <w:rsid w:val="00B36616"/>
    <w:rsid w:val="00B407B5"/>
    <w:rsid w:val="00B422B8"/>
    <w:rsid w:val="00B44CBF"/>
    <w:rsid w:val="00B45351"/>
    <w:rsid w:val="00B45F61"/>
    <w:rsid w:val="00B4687B"/>
    <w:rsid w:val="00B56B83"/>
    <w:rsid w:val="00B65A09"/>
    <w:rsid w:val="00B674C7"/>
    <w:rsid w:val="00B705DC"/>
    <w:rsid w:val="00B70A81"/>
    <w:rsid w:val="00B7275F"/>
    <w:rsid w:val="00B750D7"/>
    <w:rsid w:val="00B75815"/>
    <w:rsid w:val="00B75B47"/>
    <w:rsid w:val="00B76AA6"/>
    <w:rsid w:val="00B77834"/>
    <w:rsid w:val="00B800CF"/>
    <w:rsid w:val="00B826F3"/>
    <w:rsid w:val="00B844F1"/>
    <w:rsid w:val="00B859BE"/>
    <w:rsid w:val="00B8683B"/>
    <w:rsid w:val="00B869FE"/>
    <w:rsid w:val="00B87C89"/>
    <w:rsid w:val="00B87D35"/>
    <w:rsid w:val="00B924CD"/>
    <w:rsid w:val="00B9572E"/>
    <w:rsid w:val="00BA27FE"/>
    <w:rsid w:val="00BA3382"/>
    <w:rsid w:val="00BA53C7"/>
    <w:rsid w:val="00BA6182"/>
    <w:rsid w:val="00BA67E6"/>
    <w:rsid w:val="00BB06DE"/>
    <w:rsid w:val="00BB2741"/>
    <w:rsid w:val="00BB3B9B"/>
    <w:rsid w:val="00BB77E5"/>
    <w:rsid w:val="00BC7B7C"/>
    <w:rsid w:val="00BD258A"/>
    <w:rsid w:val="00BD54A3"/>
    <w:rsid w:val="00BE2410"/>
    <w:rsid w:val="00BE416E"/>
    <w:rsid w:val="00BE4722"/>
    <w:rsid w:val="00BE661B"/>
    <w:rsid w:val="00BF1307"/>
    <w:rsid w:val="00BF18A6"/>
    <w:rsid w:val="00BF1D8E"/>
    <w:rsid w:val="00BF47F8"/>
    <w:rsid w:val="00BF4FCA"/>
    <w:rsid w:val="00C02489"/>
    <w:rsid w:val="00C02717"/>
    <w:rsid w:val="00C04D9B"/>
    <w:rsid w:val="00C063CE"/>
    <w:rsid w:val="00C07A26"/>
    <w:rsid w:val="00C13A99"/>
    <w:rsid w:val="00C14491"/>
    <w:rsid w:val="00C14833"/>
    <w:rsid w:val="00C14BA0"/>
    <w:rsid w:val="00C14E80"/>
    <w:rsid w:val="00C21C20"/>
    <w:rsid w:val="00C22C02"/>
    <w:rsid w:val="00C231F1"/>
    <w:rsid w:val="00C24417"/>
    <w:rsid w:val="00C256FF"/>
    <w:rsid w:val="00C3143A"/>
    <w:rsid w:val="00C32D9F"/>
    <w:rsid w:val="00C33E77"/>
    <w:rsid w:val="00C3520D"/>
    <w:rsid w:val="00C355D3"/>
    <w:rsid w:val="00C35C10"/>
    <w:rsid w:val="00C35FAD"/>
    <w:rsid w:val="00C371BD"/>
    <w:rsid w:val="00C404D3"/>
    <w:rsid w:val="00C42506"/>
    <w:rsid w:val="00C44BFC"/>
    <w:rsid w:val="00C4579C"/>
    <w:rsid w:val="00C50B88"/>
    <w:rsid w:val="00C5197E"/>
    <w:rsid w:val="00C54603"/>
    <w:rsid w:val="00C54A31"/>
    <w:rsid w:val="00C57C73"/>
    <w:rsid w:val="00C600CD"/>
    <w:rsid w:val="00C62964"/>
    <w:rsid w:val="00C62EFE"/>
    <w:rsid w:val="00C646C8"/>
    <w:rsid w:val="00C64C7F"/>
    <w:rsid w:val="00C652A2"/>
    <w:rsid w:val="00C67C02"/>
    <w:rsid w:val="00C67D76"/>
    <w:rsid w:val="00C713F9"/>
    <w:rsid w:val="00C73550"/>
    <w:rsid w:val="00C744D8"/>
    <w:rsid w:val="00C74A17"/>
    <w:rsid w:val="00C75F05"/>
    <w:rsid w:val="00C75F8F"/>
    <w:rsid w:val="00C76943"/>
    <w:rsid w:val="00C76A85"/>
    <w:rsid w:val="00C81BFD"/>
    <w:rsid w:val="00C81F35"/>
    <w:rsid w:val="00C82335"/>
    <w:rsid w:val="00C82FB5"/>
    <w:rsid w:val="00C83C4A"/>
    <w:rsid w:val="00C91AFF"/>
    <w:rsid w:val="00CA21EF"/>
    <w:rsid w:val="00CA3D93"/>
    <w:rsid w:val="00CA3EEB"/>
    <w:rsid w:val="00CA685F"/>
    <w:rsid w:val="00CB0589"/>
    <w:rsid w:val="00CB102F"/>
    <w:rsid w:val="00CB3BD7"/>
    <w:rsid w:val="00CB555E"/>
    <w:rsid w:val="00CB5D92"/>
    <w:rsid w:val="00CB7A03"/>
    <w:rsid w:val="00CC13FC"/>
    <w:rsid w:val="00CC215C"/>
    <w:rsid w:val="00CC2A78"/>
    <w:rsid w:val="00CC3213"/>
    <w:rsid w:val="00CC4822"/>
    <w:rsid w:val="00CD3D0D"/>
    <w:rsid w:val="00CD51A3"/>
    <w:rsid w:val="00CD530B"/>
    <w:rsid w:val="00CD5964"/>
    <w:rsid w:val="00CE12B3"/>
    <w:rsid w:val="00CE26AE"/>
    <w:rsid w:val="00CE39F4"/>
    <w:rsid w:val="00CE3EF4"/>
    <w:rsid w:val="00CE5392"/>
    <w:rsid w:val="00CF0256"/>
    <w:rsid w:val="00CF34EB"/>
    <w:rsid w:val="00D00412"/>
    <w:rsid w:val="00D00656"/>
    <w:rsid w:val="00D02E6B"/>
    <w:rsid w:val="00D04569"/>
    <w:rsid w:val="00D045E9"/>
    <w:rsid w:val="00D0654A"/>
    <w:rsid w:val="00D068EB"/>
    <w:rsid w:val="00D07DDB"/>
    <w:rsid w:val="00D15282"/>
    <w:rsid w:val="00D15387"/>
    <w:rsid w:val="00D1781E"/>
    <w:rsid w:val="00D20C03"/>
    <w:rsid w:val="00D23159"/>
    <w:rsid w:val="00D27326"/>
    <w:rsid w:val="00D31BF0"/>
    <w:rsid w:val="00D340A1"/>
    <w:rsid w:val="00D3523B"/>
    <w:rsid w:val="00D35A0D"/>
    <w:rsid w:val="00D365B4"/>
    <w:rsid w:val="00D4034A"/>
    <w:rsid w:val="00D40584"/>
    <w:rsid w:val="00D4284B"/>
    <w:rsid w:val="00D43806"/>
    <w:rsid w:val="00D459FC"/>
    <w:rsid w:val="00D46976"/>
    <w:rsid w:val="00D46A09"/>
    <w:rsid w:val="00D53361"/>
    <w:rsid w:val="00D5757E"/>
    <w:rsid w:val="00D5771C"/>
    <w:rsid w:val="00D62D88"/>
    <w:rsid w:val="00D630E5"/>
    <w:rsid w:val="00D6323B"/>
    <w:rsid w:val="00D63BDC"/>
    <w:rsid w:val="00D63EEC"/>
    <w:rsid w:val="00D63F4E"/>
    <w:rsid w:val="00D65C22"/>
    <w:rsid w:val="00D71082"/>
    <w:rsid w:val="00D72D88"/>
    <w:rsid w:val="00D73FA6"/>
    <w:rsid w:val="00D7544C"/>
    <w:rsid w:val="00D76592"/>
    <w:rsid w:val="00D775C9"/>
    <w:rsid w:val="00D82C05"/>
    <w:rsid w:val="00D83EDB"/>
    <w:rsid w:val="00D85C0F"/>
    <w:rsid w:val="00D85F37"/>
    <w:rsid w:val="00D863C4"/>
    <w:rsid w:val="00D90898"/>
    <w:rsid w:val="00D90903"/>
    <w:rsid w:val="00D960BE"/>
    <w:rsid w:val="00D969C1"/>
    <w:rsid w:val="00DA130B"/>
    <w:rsid w:val="00DA161C"/>
    <w:rsid w:val="00DA4E70"/>
    <w:rsid w:val="00DA56EE"/>
    <w:rsid w:val="00DA6CE1"/>
    <w:rsid w:val="00DA766C"/>
    <w:rsid w:val="00DB07F6"/>
    <w:rsid w:val="00DB2F37"/>
    <w:rsid w:val="00DB2FB7"/>
    <w:rsid w:val="00DB5B57"/>
    <w:rsid w:val="00DB77C7"/>
    <w:rsid w:val="00DC0211"/>
    <w:rsid w:val="00DC09E0"/>
    <w:rsid w:val="00DC3187"/>
    <w:rsid w:val="00DC413A"/>
    <w:rsid w:val="00DC4E89"/>
    <w:rsid w:val="00DC5567"/>
    <w:rsid w:val="00DC5BE9"/>
    <w:rsid w:val="00DC66BE"/>
    <w:rsid w:val="00DC69F3"/>
    <w:rsid w:val="00DD1DB2"/>
    <w:rsid w:val="00DD591E"/>
    <w:rsid w:val="00DD6DA4"/>
    <w:rsid w:val="00DD720F"/>
    <w:rsid w:val="00DE3E50"/>
    <w:rsid w:val="00DE46EE"/>
    <w:rsid w:val="00DE7898"/>
    <w:rsid w:val="00DF04A5"/>
    <w:rsid w:val="00DF323B"/>
    <w:rsid w:val="00DF5762"/>
    <w:rsid w:val="00DF59B0"/>
    <w:rsid w:val="00DF60B9"/>
    <w:rsid w:val="00E01617"/>
    <w:rsid w:val="00E02DDD"/>
    <w:rsid w:val="00E0355A"/>
    <w:rsid w:val="00E03C63"/>
    <w:rsid w:val="00E04B0A"/>
    <w:rsid w:val="00E1434D"/>
    <w:rsid w:val="00E17C0A"/>
    <w:rsid w:val="00E2403F"/>
    <w:rsid w:val="00E242A8"/>
    <w:rsid w:val="00E26180"/>
    <w:rsid w:val="00E2789F"/>
    <w:rsid w:val="00E30B0C"/>
    <w:rsid w:val="00E30BED"/>
    <w:rsid w:val="00E3160E"/>
    <w:rsid w:val="00E34178"/>
    <w:rsid w:val="00E34EDA"/>
    <w:rsid w:val="00E36670"/>
    <w:rsid w:val="00E36C26"/>
    <w:rsid w:val="00E37619"/>
    <w:rsid w:val="00E3767B"/>
    <w:rsid w:val="00E41AB9"/>
    <w:rsid w:val="00E464DA"/>
    <w:rsid w:val="00E46C46"/>
    <w:rsid w:val="00E47F48"/>
    <w:rsid w:val="00E5113C"/>
    <w:rsid w:val="00E51948"/>
    <w:rsid w:val="00E538C3"/>
    <w:rsid w:val="00E53EBA"/>
    <w:rsid w:val="00E565BA"/>
    <w:rsid w:val="00E56996"/>
    <w:rsid w:val="00E573EF"/>
    <w:rsid w:val="00E61638"/>
    <w:rsid w:val="00E67555"/>
    <w:rsid w:val="00E703A3"/>
    <w:rsid w:val="00E711CA"/>
    <w:rsid w:val="00E7393D"/>
    <w:rsid w:val="00E7669B"/>
    <w:rsid w:val="00E80A5F"/>
    <w:rsid w:val="00E8173C"/>
    <w:rsid w:val="00E81D29"/>
    <w:rsid w:val="00E8426F"/>
    <w:rsid w:val="00E84732"/>
    <w:rsid w:val="00E9078E"/>
    <w:rsid w:val="00E90E1B"/>
    <w:rsid w:val="00E9128F"/>
    <w:rsid w:val="00E91586"/>
    <w:rsid w:val="00E916C9"/>
    <w:rsid w:val="00E954CC"/>
    <w:rsid w:val="00EA2031"/>
    <w:rsid w:val="00EA2109"/>
    <w:rsid w:val="00EA3505"/>
    <w:rsid w:val="00EA5819"/>
    <w:rsid w:val="00EB395B"/>
    <w:rsid w:val="00EB4D9B"/>
    <w:rsid w:val="00EB53F2"/>
    <w:rsid w:val="00EB5E2B"/>
    <w:rsid w:val="00EB614B"/>
    <w:rsid w:val="00EB7B93"/>
    <w:rsid w:val="00EC1574"/>
    <w:rsid w:val="00EC2A11"/>
    <w:rsid w:val="00EC442D"/>
    <w:rsid w:val="00EC5FC3"/>
    <w:rsid w:val="00EC65C9"/>
    <w:rsid w:val="00ED15D8"/>
    <w:rsid w:val="00ED2EF2"/>
    <w:rsid w:val="00ED30FF"/>
    <w:rsid w:val="00ED69C4"/>
    <w:rsid w:val="00EE055A"/>
    <w:rsid w:val="00EE3671"/>
    <w:rsid w:val="00EE3759"/>
    <w:rsid w:val="00EE4303"/>
    <w:rsid w:val="00EF08F1"/>
    <w:rsid w:val="00EF10BE"/>
    <w:rsid w:val="00EF6BC4"/>
    <w:rsid w:val="00F009BB"/>
    <w:rsid w:val="00F011FA"/>
    <w:rsid w:val="00F01465"/>
    <w:rsid w:val="00F01C02"/>
    <w:rsid w:val="00F06575"/>
    <w:rsid w:val="00F0662D"/>
    <w:rsid w:val="00F076CA"/>
    <w:rsid w:val="00F10126"/>
    <w:rsid w:val="00F10156"/>
    <w:rsid w:val="00F13007"/>
    <w:rsid w:val="00F1300E"/>
    <w:rsid w:val="00F13DFC"/>
    <w:rsid w:val="00F1618E"/>
    <w:rsid w:val="00F174D9"/>
    <w:rsid w:val="00F2145B"/>
    <w:rsid w:val="00F2450A"/>
    <w:rsid w:val="00F24823"/>
    <w:rsid w:val="00F253B3"/>
    <w:rsid w:val="00F253C4"/>
    <w:rsid w:val="00F303FB"/>
    <w:rsid w:val="00F32455"/>
    <w:rsid w:val="00F32749"/>
    <w:rsid w:val="00F33D72"/>
    <w:rsid w:val="00F358C0"/>
    <w:rsid w:val="00F44ED6"/>
    <w:rsid w:val="00F45135"/>
    <w:rsid w:val="00F467C6"/>
    <w:rsid w:val="00F47738"/>
    <w:rsid w:val="00F50033"/>
    <w:rsid w:val="00F51C5D"/>
    <w:rsid w:val="00F52926"/>
    <w:rsid w:val="00F549B3"/>
    <w:rsid w:val="00F57370"/>
    <w:rsid w:val="00F60C74"/>
    <w:rsid w:val="00F623EC"/>
    <w:rsid w:val="00F63D46"/>
    <w:rsid w:val="00F66AFE"/>
    <w:rsid w:val="00F67309"/>
    <w:rsid w:val="00F67953"/>
    <w:rsid w:val="00F706B2"/>
    <w:rsid w:val="00F70DD0"/>
    <w:rsid w:val="00F729A8"/>
    <w:rsid w:val="00F80D0D"/>
    <w:rsid w:val="00F81A2E"/>
    <w:rsid w:val="00F828CD"/>
    <w:rsid w:val="00F87B14"/>
    <w:rsid w:val="00F87BD9"/>
    <w:rsid w:val="00F90EC0"/>
    <w:rsid w:val="00F92F89"/>
    <w:rsid w:val="00F95C4F"/>
    <w:rsid w:val="00F97103"/>
    <w:rsid w:val="00F9738E"/>
    <w:rsid w:val="00F978BE"/>
    <w:rsid w:val="00FA019B"/>
    <w:rsid w:val="00FA069D"/>
    <w:rsid w:val="00FA79D2"/>
    <w:rsid w:val="00FA7AC1"/>
    <w:rsid w:val="00FB176A"/>
    <w:rsid w:val="00FB25C1"/>
    <w:rsid w:val="00FB54A5"/>
    <w:rsid w:val="00FB67AD"/>
    <w:rsid w:val="00FC013E"/>
    <w:rsid w:val="00FC4CA4"/>
    <w:rsid w:val="00FC627A"/>
    <w:rsid w:val="00FD0AB9"/>
    <w:rsid w:val="00FD0BE4"/>
    <w:rsid w:val="00FD140D"/>
    <w:rsid w:val="00FD781C"/>
    <w:rsid w:val="00FE09B4"/>
    <w:rsid w:val="00FE2362"/>
    <w:rsid w:val="00FE3FAA"/>
    <w:rsid w:val="00FE4F32"/>
    <w:rsid w:val="00FF1D0B"/>
    <w:rsid w:val="00FF23BB"/>
    <w:rsid w:val="00FF2792"/>
    <w:rsid w:val="00FF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4F9E9-9472-4184-8E96-6F01A5F2C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40</Pages>
  <Words>17179</Words>
  <Characters>97923</Characters>
  <Application>Microsoft Office Word</Application>
  <DocSecurity>0</DocSecurity>
  <Lines>816</Lines>
  <Paragraphs>229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114873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FC Services</cp:lastModifiedBy>
  <cp:revision>8</cp:revision>
  <cp:lastPrinted>2023-01-06T09:07:00Z</cp:lastPrinted>
  <dcterms:created xsi:type="dcterms:W3CDTF">2022-11-23T09:04:00Z</dcterms:created>
  <dcterms:modified xsi:type="dcterms:W3CDTF">2026-06-18T06:40:00Z</dcterms:modified>
</cp:coreProperties>
</file>